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Merete Nordentoft MD, MPH, PhD, DMSc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00AEC" w:rsidRDefault="00064B1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ete Nordentof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Copenhagen</w:t>
            </w:r>
          </w:p>
          <w:p w:rsidR="002C7E24" w:rsidRDefault="002C7E24" w:rsidP="0097780E">
            <w:pPr>
              <w:pStyle w:val="11TableHeader"/>
              <w:rPr>
                <w:b w:val="0"/>
                <w:color w:val="000000"/>
                <w:sz w:val="18"/>
              </w:rPr>
            </w:pPr>
            <w:r>
              <w:rPr>
                <w:b w:val="0"/>
                <w:color w:val="000000"/>
                <w:sz w:val="18"/>
              </w:rPr>
              <w:t>Blegdamsvej 3</w:t>
            </w:r>
          </w:p>
          <w:p w:rsidR="002C7E24" w:rsidRDefault="002C7E24" w:rsidP="0097780E">
            <w:pPr>
              <w:pStyle w:val="11TableHeader"/>
              <w:rPr>
                <w:b w:val="0"/>
                <w:color w:val="000000"/>
                <w:sz w:val="18"/>
              </w:rPr>
            </w:pPr>
            <w:r>
              <w:rPr>
                <w:b w:val="0"/>
                <w:color w:val="000000"/>
                <w:sz w:val="18"/>
              </w:rPr>
              <w:t>Copenhagen, Denmark, 2200</w:t>
            </w:r>
          </w:p>
          <w:p w:rsidR="002C7E24" w:rsidRDefault="002C7E24" w:rsidP="0097780E">
            <w:pPr>
              <w:pStyle w:val="11TableHeader"/>
              <w:rPr>
                <w:b w:val="0"/>
                <w:color w:val="000000"/>
                <w:sz w:val="18"/>
              </w:rPr>
            </w:pPr>
            <w:r>
              <w:rPr>
                <w:b w:val="0"/>
                <w:color w:val="000000"/>
                <w:sz w:val="18"/>
              </w:rPr>
              <w:t>Phone: +45 38 64 74 53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merete.nordentoft@regionh.dk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1714" w:type="dxa"/>
          </w:tcPr>
          <w:p w:rsidR="00500AEC" w:rsidRDefault="00064B10">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500AEC" w:rsidRDefault="00064B10">
            <w:pPr>
              <w:cnfStyle w:val="000000100000" w:firstRow="0" w:lastRow="0" w:firstColumn="0" w:lastColumn="0" w:oddVBand="0" w:evenVBand="0" w:oddHBand="1" w:evenHBand="0" w:firstRowFirstColumn="0" w:firstRowLastColumn="0" w:lastRowFirstColumn="0" w:lastRowLastColumn="0"/>
            </w:pPr>
            <w:r>
              <w:t>Psychiatry, Psychiatric Center Copenhagen, University of Copenhagen</w:t>
            </w:r>
          </w:p>
        </w:tc>
        <w:tc>
          <w:tcPr>
            <w:tcW w:w="1149"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1714" w:type="dxa"/>
          </w:tcPr>
          <w:p w:rsidR="00500AEC" w:rsidRDefault="00064B10">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Copenhagen Research </w:t>
            </w:r>
            <w:r>
              <w:t>Center for Mental Health, University of Copenhagen</w:t>
            </w:r>
          </w:p>
        </w:tc>
        <w:tc>
          <w:tcPr>
            <w:tcW w:w="1149"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1714" w:type="dxa"/>
          </w:tcPr>
          <w:p w:rsidR="00500AEC" w:rsidRDefault="00064B10">
            <w:pPr>
              <w:cnfStyle w:val="000000100000" w:firstRow="0" w:lastRow="0" w:firstColumn="0" w:lastColumn="0" w:oddVBand="0" w:evenVBand="0" w:oddHBand="1" w:evenHBand="0" w:firstRowFirstColumn="0" w:firstRowLastColumn="0" w:lastRowFirstColumn="0" w:lastRowLastColumn="0"/>
            </w:pPr>
            <w:r>
              <w:t>Chief Physician</w:t>
            </w:r>
          </w:p>
        </w:tc>
        <w:tc>
          <w:tcPr>
            <w:tcW w:w="5133" w:type="dxa"/>
          </w:tcPr>
          <w:p w:rsidR="00500AEC" w:rsidRDefault="00064B10">
            <w:pPr>
              <w:cnfStyle w:val="000000100000" w:firstRow="0" w:lastRow="0" w:firstColumn="0" w:lastColumn="0" w:oddVBand="0" w:evenVBand="0" w:oddHBand="1" w:evenHBand="0" w:firstRowFirstColumn="0" w:firstRowLastColumn="0" w:lastRowFirstColumn="0" w:lastRowLastColumn="0"/>
            </w:pPr>
            <w:r>
              <w:t>Psychiatric Centre Copenhagen, University of Copenhagen</w:t>
            </w:r>
          </w:p>
        </w:tc>
        <w:tc>
          <w:tcPr>
            <w:tcW w:w="1149"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1714" w:type="dxa"/>
          </w:tcPr>
          <w:p w:rsidR="00500AEC" w:rsidRDefault="00064B10">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00AEC" w:rsidRDefault="00064B10">
            <w:pPr>
              <w:cnfStyle w:val="000000010000" w:firstRow="0" w:lastRow="0" w:firstColumn="0" w:lastColumn="0" w:oddVBand="0" w:evenVBand="0" w:oddHBand="0" w:evenHBand="1" w:firstRowFirstColumn="0" w:firstRowLastColumn="0" w:lastRowFirstColumn="0" w:lastRowLastColumn="0"/>
            </w:pPr>
            <w:r>
              <w:t>Copenhagen Research Center for Mental Health, Copenhagen University Hospital</w:t>
            </w:r>
          </w:p>
        </w:tc>
        <w:tc>
          <w:tcPr>
            <w:tcW w:w="1149"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1714" w:type="dxa"/>
          </w:tcPr>
          <w:p w:rsidR="00500AEC" w:rsidRDefault="00064B10">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Danish </w:t>
            </w:r>
            <w:r>
              <w:t>Research Institute for Suicide Prevention</w:t>
            </w:r>
          </w:p>
        </w:tc>
        <w:tc>
          <w:tcPr>
            <w:tcW w:w="1149"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1714" w:type="dxa"/>
          </w:tcPr>
          <w:p w:rsidR="00500AEC" w:rsidRDefault="00064B10">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500AEC" w:rsidRDefault="00064B10">
            <w:pPr>
              <w:cnfStyle w:val="000000010000" w:firstRow="0" w:lastRow="0" w:firstColumn="0" w:lastColumn="0" w:oddVBand="0" w:evenVBand="0" w:oddHBand="0" w:evenHBand="1" w:firstRowFirstColumn="0" w:firstRowLastColumn="0" w:lastRowFirstColumn="0" w:lastRowLastColumn="0"/>
            </w:pPr>
            <w:r>
              <w:t>Clinical Medicine, University of Copenhagen</w:t>
            </w:r>
          </w:p>
        </w:tc>
        <w:tc>
          <w:tcPr>
            <w:tcW w:w="1149"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1714" w:type="dxa"/>
          </w:tcPr>
          <w:p w:rsidR="00500AEC" w:rsidRDefault="00064B10">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00AEC" w:rsidRDefault="00064B10">
            <w:pPr>
              <w:cnfStyle w:val="000000100000" w:firstRow="0" w:lastRow="0" w:firstColumn="0" w:lastColumn="0" w:oddVBand="0" w:evenVBand="0" w:oddHBand="1" w:evenHBand="0" w:firstRowFirstColumn="0" w:firstRowLastColumn="0" w:lastRowFirstColumn="0" w:lastRowLastColumn="0"/>
            </w:pPr>
            <w:r>
              <w:t>Nordic School of Public Health</w:t>
            </w:r>
          </w:p>
        </w:tc>
        <w:tc>
          <w:tcPr>
            <w:tcW w:w="1149"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1714" w:type="dxa"/>
          </w:tcPr>
          <w:p w:rsidR="00500AEC" w:rsidRDefault="00064B10">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500AEC" w:rsidRDefault="00064B10">
            <w:pPr>
              <w:cnfStyle w:val="000000010000" w:firstRow="0" w:lastRow="0" w:firstColumn="0" w:lastColumn="0" w:oddVBand="0" w:evenVBand="0" w:oddHBand="0" w:evenHBand="1" w:firstRowFirstColumn="0" w:firstRowLastColumn="0" w:lastRowFirstColumn="0" w:lastRowLastColumn="0"/>
            </w:pPr>
            <w:r>
              <w:t>University of Copenhagen</w:t>
            </w:r>
          </w:p>
        </w:tc>
        <w:tc>
          <w:tcPr>
            <w:tcW w:w="1149"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2007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1714" w:type="dxa"/>
          </w:tcPr>
          <w:p w:rsidR="00500AEC" w:rsidRDefault="00064B10">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500AEC" w:rsidRDefault="00064B10">
            <w:pPr>
              <w:cnfStyle w:val="000000100000" w:firstRow="0" w:lastRow="0" w:firstColumn="0" w:lastColumn="0" w:oddVBand="0" w:evenVBand="0" w:oddHBand="1" w:evenHBand="0" w:firstRowFirstColumn="0" w:firstRowLastColumn="0" w:lastRowFirstColumn="0" w:lastRowLastColumn="0"/>
            </w:pPr>
            <w:r>
              <w:t>University of Copenhagen</w:t>
            </w:r>
          </w:p>
        </w:tc>
        <w:tc>
          <w:tcPr>
            <w:tcW w:w="1149"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1994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1714" w:type="dxa"/>
          </w:tcPr>
          <w:p w:rsidR="00500AEC" w:rsidRDefault="00064B10">
            <w:pPr>
              <w:cnfStyle w:val="000000010000" w:firstRow="0" w:lastRow="0" w:firstColumn="0" w:lastColumn="0" w:oddVBand="0" w:evenVBand="0" w:oddHBand="0" w:evenHBand="1" w:firstRowFirstColumn="0" w:firstRowLastColumn="0" w:lastRowFirstColumn="0" w:lastRowLastColumn="0"/>
            </w:pPr>
            <w:r>
              <w:t>Specialization</w:t>
            </w:r>
          </w:p>
        </w:tc>
        <w:tc>
          <w:tcPr>
            <w:tcW w:w="5133" w:type="dxa"/>
          </w:tcPr>
          <w:p w:rsidR="00500AEC" w:rsidRDefault="00064B10">
            <w:pPr>
              <w:cnfStyle w:val="000000010000" w:firstRow="0" w:lastRow="0" w:firstColumn="0" w:lastColumn="0" w:oddVBand="0" w:evenVBand="0" w:oddHBand="0" w:evenHBand="1" w:firstRowFirstColumn="0" w:firstRowLastColumn="0" w:lastRowFirstColumn="0" w:lastRowLastColumn="0"/>
            </w:pPr>
            <w:r>
              <w:t>Psychiatry, University of Copenhagen</w:t>
            </w:r>
          </w:p>
        </w:tc>
        <w:tc>
          <w:tcPr>
            <w:tcW w:w="1149"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00AEC" w:rsidRDefault="00064B10">
            <w:pPr>
              <w:jc w:val="center"/>
              <w:cnfStyle w:val="000000010000" w:firstRow="0" w:lastRow="0" w:firstColumn="0" w:lastColumn="0" w:oddVBand="0" w:evenVBand="0" w:oddHBand="0" w:evenHBand="1" w:firstRowFirstColumn="0" w:firstRowLastColumn="0" w:lastRowFirstColumn="0" w:lastRowLastColumn="0"/>
            </w:pPr>
            <w:r>
              <w:t>1994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1714" w:type="dxa"/>
          </w:tcPr>
          <w:p w:rsidR="00500AEC" w:rsidRDefault="00064B10">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00AEC" w:rsidRDefault="00064B10">
            <w:pPr>
              <w:cnfStyle w:val="000000100000" w:firstRow="0" w:lastRow="0" w:firstColumn="0" w:lastColumn="0" w:oddVBand="0" w:evenVBand="0" w:oddHBand="1" w:evenHBand="0" w:firstRowFirstColumn="0" w:firstRowLastColumn="0" w:lastRowFirstColumn="0" w:lastRowLastColumn="0"/>
            </w:pPr>
            <w:r>
              <w:t>University of Copenhagen</w:t>
            </w:r>
          </w:p>
        </w:tc>
        <w:tc>
          <w:tcPr>
            <w:tcW w:w="1149"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00AEC" w:rsidRDefault="00064B10">
            <w:pPr>
              <w:jc w:val="center"/>
              <w:cnfStyle w:val="000000100000" w:firstRow="0" w:lastRow="0" w:firstColumn="0" w:lastColumn="0" w:oddVBand="0" w:evenVBand="0" w:oddHBand="1" w:evenHBand="0" w:firstRowFirstColumn="0" w:firstRowLastColumn="0" w:lastRowFirstColumn="0" w:lastRowLastColumn="0"/>
            </w:pPr>
            <w:r>
              <w:t>Jun-1982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NCT06312410, Investigator, The VIA Family 2.0 Study: a Randomized Clinical Trial Evaluating Family-based Interventions for Children Born to Parents with </w:t>
            </w:r>
            <w:r>
              <w:t>Mental Disorders, Mental Health Services in the Capital Region of Denmark, Aalborg Psychiatric Hospital | TrygFonden | Novo Nordisk A/S | Lundbeck Foundation | Liljeborgfonden | Ebbefos Fonden | KV Fonden (18-Mar-2024 - 31-Dec-2028)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39666517, Midd</w:t>
            </w:r>
            <w:r>
              <w:t>le Author, Effects on family functioning and the home environment of a family-based preventive intervention for children of parents with severe mental illness: A randomized controlled trial (Apr-2025)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NCT04575103, Investigator, Monitoring of Arrhythmias</w:t>
            </w:r>
            <w:r>
              <w:t xml:space="preserve"> in Patients Treated With Antipsychotics - The MAPP II Study, Herlev and Gentofte Hospital, Rigshospitalet | Bispebjerg Hospital | Nordsjaellands Hospital | Gentofte Hospital | Zealand University Hospital | Odense University Hospital | Aarhus University Ho</w:t>
            </w:r>
            <w:r>
              <w:t>spital | Aalborg University Hospital (1-Jan-2021 - 31-Dec-2024)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NCT04463654, Study Chair, Zero Self-Harm - a Mobile Phone Application to Reduce Non-suicidal Self-injury: A Randomized Clinical Superiority Trial, Mental Health Services in the Capital Regi</w:t>
            </w:r>
            <w:r>
              <w:t>on of Denmark, TrygFonden (15-Oct-2020 - 24-Oct-2024)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38494743, Middle Author, The effect of flexible cognitive-behavioural therapy and medical treatment, including antidepressants on post-traumatic stress disorder and depression in traumatised re</w:t>
            </w:r>
            <w:r>
              <w:t>fugees: pragmatic randomised controlled clinical trial - CORRIGENDUM (May-2024)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NCT03845101, Principal Investigator, SoREAL- a Randomized Clinical Trial, Mental Health Services in the Capital Region of Denmark (19-Feb-2019 - 9-Apr-2024)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NCT04661163, </w:t>
            </w:r>
            <w:r>
              <w:t xml:space="preserve">Principal Investigator, The CHALLENGE-trial: the Effects of a Virtual Reality-assisted Exposure Therapy for Persistent Auditory Hallucinations Versus Supportive Counselling in People With Psychosis, Mental Health Services in the Capital Region of Denmark, </w:t>
            </w:r>
            <w:r>
              <w:t>Mental Health Services in the Capital Region of Denmark (16-Nov-2020 - 2-Apr-2024)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38268043, Middle Author, Effect of immersive virtual reality-based cognitive remediation in patients with mood or psychosis spectrum disorders: study protocol for a</w:t>
            </w:r>
            <w:r>
              <w:t xml:space="preserve"> randomized, controlled, double-blinded trial, Copenhagen University | Axel Muusfeldts Foundation | KFJ Foundation (24-Jan-2024)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37527479, Last Author, Predictors of Mortality Following a Schizophrenia Spectrum Diagnosis: Evidence From the 20-Year</w:t>
            </w:r>
            <w:r>
              <w:t xml:space="preserve"> Follow-up of the OPUS Randomized Controlled Trial, TrygFonden | Lundbeck Foundation | Health Foundation (7-Sep-2023)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36849841, Middle Author, Integrated Mental Healthcare and Vocational Rehabilitation for People on Sick Leave with Anxiety or Dep</w:t>
            </w:r>
            <w:r>
              <w:t>ression: 24-Month Follow-up of the Randomized IBBIS Trial, Danish Agency for Labour Market and Recruitment (Sep-2023)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36475824, Last Author, Patient Outcomes of Flexible Assertive Community Treatment Compared With Assertive Community Treatment </w:t>
            </w:r>
            <w:r>
              <w:t>(1-Jul-2023)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36871310, Middle Author, Integrated mental healthcare and vocational rehabilitation for people on sick leave with stress-related disorders: 24-month follow-up of the randomized IBBIS trial, Danish Agency for Labour Market and Recruit</w:t>
            </w:r>
            <w:r>
              <w:t>ment (1-May-2023)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37087437, Middle Author, A study protocol for the randomized controlled trial SAFIR FAMILY TALK: a selective primary preventive intervention vs. service as usual for children of parents with mental illness, TrygFonden (22-Apr-20</w:t>
            </w:r>
            <w:r>
              <w:t>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36811902, Last Author, Clinical Recovery and Long-Term Association of Specialized Early Intervention Services vs Treatment as Usual Among Individuals With First-Episode Schizophrenia Spectrum Disorder: 20-Year Follow-up of the OPUS Trial, Try</w:t>
            </w:r>
            <w:r>
              <w:t>gFonden | Lundbeck Foundation | Health Foundation (1-Apr-2023)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36990475, Middle Author, Virtual reality-assisted cognitive behavioural therapy for outpatients with alcohol use disorder (CRAVR): a protocol for a randomised controlled trial (29-Mar</w:t>
            </w:r>
            <w:r>
              <w:t>-2023)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NCT02877316, Study Chair, MYPLAN - Effectiveness of a Safety Plan App to Manage Crisis of Persons at Risk of Suicide - a Multi-center, Superiority Randomized Clinical Trial, Mental Health Services in the Capital Region of Denmark (Oct-2016 - Nov</w:t>
            </w:r>
            <w:r>
              <w:t>-2022)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36287604, Middle Author, A Smartphone App to Promote Patient Activation and Support Shared Decision-making in People With a Diagnosis of Schizophrenia in Outpatient Treatment Settings (Momentum Trial): Randomized Controlled Assessor-Blinde</w:t>
            </w:r>
            <w:r>
              <w:t>d Trial, TrygFonden (26-Oct-2022)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PMID: 35373306, Middle Author, Integrating vocational rehabilitation and mental healthcare to improve the return-to-work process for people on sick leave with stress-related disorders: results from a randomized trial, </w:t>
            </w:r>
            <w:r>
              <w:t>Danish Agency of Labour Market and Recruitment (1-Jul-2022)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34916330, Middle Author, Integrating vocational rehabilitation and mental healthcare to improve the return-to-work process for people on sick leave with depression or anxiety: results </w:t>
            </w:r>
            <w:r>
              <w:t>from a three-arm, parallel randomised trial, Danish Agency for Labour Market and Recruitment (Feb-2022)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34624483, Middle Author, The association of plasma inflammatory markers with omega-3 fatty acids and their mediating role in psychotic symptom</w:t>
            </w:r>
            <w:r>
              <w:t>s and functioning: An analysis of the NEURAPRO clinical trial, Science Foundation Ireland | European Regional Development Fund (Jan-2022)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34315283, Middle Author, The Danish OPUS Early Intervention Services for First-Episode Psychosis: A Phase 4 </w:t>
            </w:r>
            <w:r>
              <w:t>Prospective Cohort Study With Comparison of Randomized Trial and Real-World Data, Danish Data Protection Agency (1-Oct-2021), Phase IV</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34032866, Middle Author, Predictors of work and education among people with severe mental illness who participa</w:t>
            </w:r>
            <w:r>
              <w:t>ted in the Danish individual placement and support study: findings from a randomized clinical trial, Danish Agency for Labour Market and Recruitment | TrygFonden | Obel Family Foundation (Sep-2021)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34464522, Middle Author, Effectiveness of an Int</w:t>
            </w:r>
            <w:r>
              <w:t>ernet-Based Self-help Therapy Program for Suicidal Ideation With Follow-up at 6 Months: Results of a Randomized Controlled Trial (31-Aug-2021)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33962564, Middle Author, Improving the precision of depression diagnosis in general practice: a cluster</w:t>
            </w:r>
            <w:r>
              <w:t>-randomized trial, Danish Ministry of Health (7-May-2021)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33714077, Middle Author, Trajectories of symptoms of anxiety and depression among people on sick leave with mood or anxiety disorders: Secondary analysis from a randomized controlled trial</w:t>
            </w:r>
            <w:r>
              <w:t>, Obel Family Foundation | TrygFonden | Danish Agency for Labour Market and Recruitment (May-2021)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31910496, Last Author, Predictors of remission from the ultra-high risk state for psychosis, Independent Research Fund Denmark | Lundbeck Foundatio</w:t>
            </w:r>
            <w:r>
              <w:t xml:space="preserve">n | Capital Region Medical Research Foundation | Capital Region of </w:t>
            </w:r>
            <w:r>
              <w:lastRenderedPageBreak/>
              <w:t>Denmark | TrygFonden (Feb-2021)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33091344, Last Author, The effect of flexible assertive community treatment in Denmark: a quasi-experimental controlled study, Mental Health </w:t>
            </w:r>
            <w:r>
              <w:t>Services in the Capital Region of Denmark (Jan-2021)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33284338, Last Author, Effect of Routine Cytochrome P450 2D6 and 2C19 Genotyping on Antipsychotic Drug Persistence in Patients With Schizophrenia: A Randomized Clinical Trial, National Board of</w:t>
            </w:r>
            <w:r>
              <w:t xml:space="preserve"> Health in Denmark | TrygFonden | Danish Health Insurance Fund (1-Dec-2020)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31606244, Middle Author, Supplementation with the omega-3 long chain polyunsaturated fatty acids: Changes in the concentrations of omega-3 index, fatty acids and molecula</w:t>
            </w:r>
            <w:r>
              <w:t>r phospholipids of people at ultra high risk of developing psychosis, Stanley Medical Research Institute | National Health and Medical Research Council of Australia | Colonial Foundation (Dec-2020)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32873460, Last Author, Cognitive remediation plu</w:t>
            </w:r>
            <w:r>
              <w:t>s standard treatment versus standard treatment alone for individuals at ultra-high risk of developing psychosis: Results of the FOCUS randomised clinical trial, Danish Council for Independent Research (Oct-2020)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31980342, Last Author, Experientia</w:t>
            </w:r>
            <w:r>
              <w:t>l negative symptoms are more predictive of real-life functional outcome than expressive negative symptoms in clinical high-risk states, Independent Research Fund Denmark | Lundbeck Foundation | Capital Region of Denmark | TrygFonden (Apr-2020)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32</w:t>
            </w:r>
            <w:r>
              <w:t>171637, Middle Author, Cognitive functioning in ultra-high risk for psychosis individuals with and without depression: Secondary analysis of findings from the NEURAPRO randomized clinical trial, Stanley Medical Research Institute (Apr-2020)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31430</w:t>
            </w:r>
            <w:r>
              <w:t>023, Middle Author, Widespread higher fractional anisotropy associates to better cognitive functions in individuals at ultra-high risk for psychosis, Center for Clinical Intervention and Neuropsychiatric Schizophrenia Research | Lundbeck Foundation | TrygF</w:t>
            </w:r>
            <w:r>
              <w:t>onden (15-Dec-2019)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31483451, Middle Author, Effects of Individual Placement and Support Supplemented With Cognitive Remediation and Work-Focused Social Skills Training for People With Severe Mental Illness: A Randomized Clinical Trial, Danish Ag</w:t>
            </w:r>
            <w:r>
              <w:t>ency for Labour Market and Recruitment | TrygFonden | Obel Family Foundation (1-Dec-2019)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31653228, Middle Author, Collaborative care vs consultation liaison for depression and anxiety disorders in general practice: study protocol for two </w:t>
            </w:r>
            <w:r>
              <w:t>randomized controlled trials (the Danish Collabri Flex trials), Danish Ministry of Health (25-Oct-2019)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PMID: 31208376, Middle Author, The Momentum trial: the efficacy of using a smartphone application to promote patient activation and support shared </w:t>
            </w:r>
            <w:r>
              <w:t>decision making in people with a diagnosis of schizophrenia in outpatient treatment settings: a randomized controlled single-blind trial, TrygFonden (17-Jun-2019)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29193743, Last Author, Development of a fidelity scale for Danish specialized early</w:t>
            </w:r>
            <w:r>
              <w:t xml:space="preserve"> interventions service (Jun-2019)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30058511, Last Author, Cognitive functioning following discontinuation of antipsychotic medication. A naturalistic sub-group analysis from the OPUS II trial (May-2019)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30736834, Middle Author, VIA Famil</w:t>
            </w:r>
            <w:r>
              <w:t>y-a family-based early intervention versus treatment as usual for familial high-risk children: a study protocol for a randomized clinical trial (8-Feb-2019)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30744590, Middle Author, Illness management and recovery: one-year follow-up of a randomi</w:t>
            </w:r>
            <w:r>
              <w:t>zed controlled trial in Danish community mental health centers: long-term effects on clinical and personal recovery, TrygFonden (11-Feb-2019)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30894038, Last Author, Assertive community treatment versus standard treatment for severely mentally ill</w:t>
            </w:r>
            <w:r>
              <w:t xml:space="preserve"> patients in Denmark: a quasi-experimental trial, Copenhagen Hospital Corporation (Feb-2019)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29282650, Middle Author, Trajectories of Return to Work Among People on Sick Leave with Mood or Anxiety Disorders: Secondary Analysis from a Randomized C</w:t>
            </w:r>
            <w:r>
              <w:t>ontrolled Trial (Dec-2018)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29501386, Last Author, Associations between clinical and psychosocial factors and metabolic and cardiovascular risk factors in overweight patients with schizophrenia spectrum disorders - Baseline and two-years findings </w:t>
            </w:r>
            <w:r>
              <w:t>from the CHANGE trial, Danish Ministry of Health | Mental Health Services in the Capital Region of Denmark | Lundbeck Foundation | TrygFonden | Dæhnfeldts Foundation (Sep-2018)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29655114, Middle Author, Long-term treatment effect of trauma-affecte</w:t>
            </w:r>
            <w:r>
              <w:t>d refugees with flexible cognitive behavioural therapy and antidepressants (Jun-2018)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27841057, Middle Author, Participants' and staffs' evaluation of the Illness Management and Recovery program: a randomized clinical trial, Danish Health Fund | </w:t>
            </w:r>
            <w:r>
              <w:t>Mental Health Center Ballerup | Mental Health Services in the Capital Region of Denmark (Feb-2018)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29621284, Middle Author, Illness management and recovery: Clinical outcomes of a randomized clinical trial in community mental health centers, Dani</w:t>
            </w:r>
            <w:r>
              <w:t xml:space="preserve">sh Health Fund | Mental Health Center Ballerup | Mental Health Center </w:t>
            </w:r>
            <w:r>
              <w:lastRenderedPageBreak/>
              <w:t>Frederiksberg (2018)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30532134, Middle Author, Schizophrenia-associated mt-DNA SNPs exhibit highly variable haplogroup affiliation and nuclear ancestry: Bi-genomic dependence ra</w:t>
            </w:r>
            <w:r>
              <w:t>ises major concerns for link to disease (2018)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28546319, Middle Author, Effect on return to work or education of Individual Placement and Support modified for people with mood and anxiety disorders: results of a randomised clinical trial, Obel Fa</w:t>
            </w:r>
            <w:r>
              <w:t>mily Foundation | TrygFonden | Danish Agency for Labour Market and Recruitment (Oct-2017)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26279065, Middle Author, NEURAPRO-E study protocol: a multicentre randomized controlled trial of omega-3 fatty acids and cognitive-behavioural case manageme</w:t>
            </w:r>
            <w:r>
              <w:t>nt for patients at ultra high risk of schizophrenia and other psychotic disorders, Stanley Medical Research Institute | National Health and Medical Research Council of Australia (Oct-2017)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28962668, Last Author, TAILOR - tapered discontinuation v</w:t>
            </w:r>
            <w:r>
              <w:t>ersus maintenance therapy of antipsychotic medication in patients with newly diagnosed schizophrenia or persistent delusional disorder in remission of psychotic symptoms: study protocol for a randomized clinical trial (29-Sep-2017)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28814317, </w:t>
            </w:r>
            <w:r>
              <w:t>Middle Author, Collaborative care for panic disorder, generalised anxiety disorder and social phobia in general practice: study protocol for three cluster-randomised, superiority trials, Danish Ministry of Health (16-Aug-2017)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28732523, Middle Au</w:t>
            </w:r>
            <w:r>
              <w:t>thor, Collaborative care for depression in general practice: study protocol for a randomised controlled trial, Danish Ministry of Health (21-Jul-2017)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27760701, Last Author, Course of illness in a sample of patients diagnosed with a schizotypal d</w:t>
            </w:r>
            <w:r>
              <w:t>isorder and treated in a specialized early intervention setting. Findings from the 3.5year follow-up of the OPUS II study, Danish Agency for Science and Technology and Innovation (Apr-2017)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28129783, Middle Author, The Self-help Online against Su</w:t>
            </w:r>
            <w:r>
              <w:t>icidal thoughts (SOS) trial: study protocol for a randomized controlled trial (28-Jan-2017)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28082379, Last Author, Five years of specialised early intervention versus two years of specialised early intervention followed by three years of standard</w:t>
            </w:r>
            <w:r>
              <w:t xml:space="preserve"> treatment for patients with a first episode psychosis: randomised, superiority, parallel group trial in Denmark (OPUS II), Danish Agency for Science and Technology and Innovation (12-Jan-2017)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27893018, Middle Author, Effect of ω-3 Polyunsaturat</w:t>
            </w:r>
            <w:r>
              <w:t>ed Fatty Acids in Young People at Ultrahigh Risk for Psychotic Disorders: The NEURAPRO Randomized Clinical Trial, Stanley Medical Research Institute | National Health and Medical Research Council of Australia | Colonial Foundation (1-Jan-2017)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28</w:t>
            </w:r>
            <w:r>
              <w:t>985228, Last Author, Effect of lifestyle coaching versus care coordination versus treatment as usual in people with severe mental illness and overweight: Two-years follow-up of the randomized CHANGE trial, Danish Ministry of Health | Mental Health Services</w:t>
            </w:r>
            <w:r>
              <w:t xml:space="preserve"> in the Capital Region of Denmark | Lundbeck Foundation | TrygFonden | Dæhnfeldts Foundation (2017)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28903120, Middle Author, Opening the Black Box of Cognitive-Behavioural Case Management in Clients with Ultra-High Risk for Psychosis (2017)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27363482, Middle Author, Trajectories of Suicidal Ideation in People Seeking Web-Based Help for Suicidality: Secondary Analysis of a Dutch Randomized Controlled Trial, Netherlands Organisation for Health Research and Development (ZonMw) | Copenhagen </w:t>
            </w:r>
            <w:r>
              <w:t>Mental Health Center (30-Jun-2016)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NCT01585493, Principal Investigator, CHANGE.A Randomized Clinical Trial of Health Promoting Programme Versus Standard Treatment for Patients With Schizophrenia, Mental Health Services in the Capital Region of Denmark,</w:t>
            </w:r>
            <w:r>
              <w:t xml:space="preserve"> University of Copenhagen (Dec-2012 - Jun-2016), Phase III</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26854478, Last Author, EFFECTIVENESS OF DIALECTICAL BEHAVIOR THERAPY VERSUS COLLABORATIVE ASSESSMENT AND MANAGEMENT OF SUICIDALITY TREATMENT FOR REDUCTION OF SELF-HARM IN ADULTS WITH </w:t>
            </w:r>
            <w:r>
              <w:t>BORDERLINE PERSONALITY TRAITS AND DISORDER-A RANDOMIZED OBSERVER-BLINDED CLINICAL TRIAL (Jun-2016)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PMID: 26948484, Last Author, Trajectories of suicidal ideation in patients with first-episode psychosis: secondary analysis of data from the OPUS trial, </w:t>
            </w:r>
            <w:r>
              <w:t>Danish Council for Independent Research | TrygFonden | Lundbeck Foundation | Mental Health Services in the Capital Region of Denmark | Danish Ministry of Health | Danish Ministry of Social Affairs (May-2016)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26837214, Last Author, Effectiveness o</w:t>
            </w:r>
            <w:r>
              <w:t>f Mental Health First Aid training in Denmark: a randomized trial in waitlist design, TrygFonden (Apr-2016)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26541687, Middle Author, The effect of flexible cognitive-behavioural therapy and medical treatment, including antidepressants on post-tra</w:t>
            </w:r>
            <w:r>
              <w:t>umatic stress disorder and depression in traumatised refugees: pragmatic randomised controlled clinical trial, The Security Group (Mar-2016), Phase IV</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26093636, Middle Author, Individual Placement and Support supplemented with cognitive remediati</w:t>
            </w:r>
            <w:r>
              <w:t xml:space="preserve">on and </w:t>
            </w:r>
            <w:r>
              <w:lastRenderedPageBreak/>
              <w:t>work-related social skills training in Denmark: study protocol for a randomized controlled trial, TrygFonden | Danish Agency for Labour Market and Recruitment | Obel Family Foundation | Mental Health Services in the Capital Region of Denmark | Menta</w:t>
            </w:r>
            <w:r>
              <w:t>l Health Services of the Region of Southern Denmark (21-Jun-2015)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25381449, Last Author, Ten-year follow-up of the OPUS specialized early intervention trial for patients with a first episode of psychosis, Danish Council for Independent Research |</w:t>
            </w:r>
            <w:r>
              <w:t xml:space="preserve"> The Mental Health Services of the Capital Region of Denmark | Danish Ministry of Health | Danish Ministry of Social Affairs | Psychiatry and Social Service Department in Central Denmark Region | TrygFonden (May-2015)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25884517, Last Author, The </w:t>
            </w:r>
            <w:r>
              <w:t>effect of the mental health first-aid training course offered employees in Denmark: study protocol for a randomized waitlist-controlled superiority trial mixed with a qualitative study, TrygFonden (14-Apr-2015)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24304658, First Author, From resear</w:t>
            </w:r>
            <w:r>
              <w:t>ch to practice: how OPUS treatment was accepted and implemented throughout Denmark (Apr-2015)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25623736, Last Author, The FOCUS trial: cognitive remediation plus standard treatment versus standard treatment for patients at ultra-high risk for psyc</w:t>
            </w:r>
            <w:r>
              <w:t>hosis: study protocol for a randomised controlled trial, Mental Health Services in the Capital Region of Denmark | Research Fund of the Capital Region Denmark | Lundbeck Foundation | Center for Clinical Intervention and Neuropsychiatric Schizophrenia Resea</w:t>
            </w:r>
            <w:r>
              <w:t>rch (27-Jan-2015)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23773323, Last Author, Prospective study of the course of delusional themes in first-episode non-affective psychosis (Nov-2014)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24882173, Last Author, The effect of exercise on hippocampal volume and neurotrophines in </w:t>
            </w:r>
            <w:r>
              <w:t>patients with major depression--a randomized clinical trial, TrygFonden | Nordea-Denmark Foundation | The Health Fund | Aase and Ejnar Danielsen's Foundation (Aug-2014)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24885904, Last Author, The DiaS trial: dialectical behavior therapy versus co</w:t>
            </w:r>
            <w:r>
              <w:t>llaborative assessment and management of suicidality on self-harm in patients with a recent suicide attempt and borderline personality disorder traits - study protocol for a randomized controlled trial, Lundbeck Foundation | The Capital Region of Denmark’s</w:t>
            </w:r>
            <w:r>
              <w:t xml:space="preserve"> Strategic Research Foundation (29-May-2014)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24016864, Last Author, The association between depressive symptoms, cognitive function, and inflammation in major depression (Jan-2014)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24368060, Middle Author, The effect of IPS-modified, an</w:t>
            </w:r>
            <w:r>
              <w:t xml:space="preserve"> early intervention for people with mood and anxiety disorders: study protocol for a randomised clinical superiority trial, Obel Family Foundation | TrygFonden (24-Dec-2013)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24189290, Last Author, Psychiatric treatment following participation in </w:t>
            </w:r>
            <w:r>
              <w:t>the CapOpus randomized trial for patients with comorbid cannabis use disorder and psychosis, The Lundbeck Foundation | The Egmont Foundation | The Health Insurance Foundation | The Ministry of Social Welfare | Aase and Ejnar Danielsen's Foundation | Wørzne</w:t>
            </w:r>
            <w:r>
              <w:t>r Foundation (Dec-2013)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23064969, Middle Author, The feasibility of cognitive adaptation training for outpatients with schizophrenia in integrated treatment (Dec-2013)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23856279, Last Author, Copeptin during rest and exercise in major de</w:t>
            </w:r>
            <w:r>
              <w:t>pression, Nordea Foundation | Aase and Ejnar Danielsen's Foundation (Oct-2013)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23759464, Last Author, Reduction of crime in first-onset psychosis: a secondary analysis of the OPUS randomized trial (May-2013)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23174515, Middle Author, Cos</w:t>
            </w:r>
            <w:r>
              <w:t>t-effectiveness of early intervention in first-episode psychosis: economic evaluation of a randomised controlled trial (the OPUS study) (Jan-2013)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23017825, Last Author, Cognitive and clinical predictors of functional capacity in patients with fi</w:t>
            </w:r>
            <w:r>
              <w:t>rst episode schizophrenia, Danish Medical Research Council (Nov-2012)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21956486, Middle Author, Short-term street soccer improves fitness and cardiovascular health status of homeless men (Jun-2012)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22151583, Last Author, Correlations and</w:t>
            </w:r>
            <w:r>
              <w:t xml:space="preserve"> agreement between delta-9-tetrahydrocannabinol (THC) in blood plasma and timeline follow-back (TLFB)-assisted self-reported use of cannabis of patients with cannabis use disorder and psychotic illness attending the CapOpus randomized clinical trial (Jun-2</w:t>
            </w:r>
            <w:r>
              <w:t>012)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22264599, Middle Author, Cognitive adaptation training combined with assertive community treatment: a randomised longitudinal trial (Mar-2012)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PMID: 23118981, Last Author, DEMO-II trial. Aerobic exercise versus stretching exercise in </w:t>
            </w:r>
            <w:r>
              <w:t>patients with major depression-a randomised clinical trial (2012)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NCT00700089, Principal Investigator, AID-trial:A Randomized Clinical Trial Comparing the Effect on Repeated Self-harm of Assertive Intervention and Standard Treatment After Deliberate Se</w:t>
            </w:r>
            <w:r>
              <w:t xml:space="preserve">lf-harm, University of Copenhagen, Mental </w:t>
            </w:r>
            <w:r>
              <w:lastRenderedPageBreak/>
              <w:t>Health Services in the Capital Region of Denmark | Ministry of Social Affairs, Denmark (Nov-2007 - Dec-2011), Phase IV</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PMID: 21849024, Middle Author, Illness management and recovery (IMR) in Danish community </w:t>
            </w:r>
            <w:r>
              <w:t>mental health centres, Danish Health Fund | Psychiatric University Centre Ballerup | Psychiatric University Centre Frederiksberg | Mental Health Services in the Capital Region of Denmark (17-Aug-2011)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20950940, Last Author, N-terminal pro-atrial </w:t>
            </w:r>
            <w:r>
              <w:t>natriuretic peptide response to acute exercise in depressed patients and healthy controls, Psychiatry Research Trust (Jun-2011)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21392377, Last Author, The effect of five years versus two years of specialised assertive intervention for first episo</w:t>
            </w:r>
            <w:r>
              <w:t>de psychosis - OPUS II: study protocol for a randomized controlled trial, Danish Agency for Science and Technology and Innovation (10-Mar-2011)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21306612, Last Author, Cognitive training plus a comprehensive psychosocial programme (OPUS) versus th</w:t>
            </w:r>
            <w:r>
              <w:t>e comprehensive psychosocial programme alone for patients with first-episode schizophrenia (the NEUROCOM trial): a study protocol for a centrally randomised, observer-blinded multi-centre clinical trial, Danish Medical Research Council | Lundbeck Foundatio</w:t>
            </w:r>
            <w:r>
              <w:t>n | Bristol Myers Squibb | Sygekassernes Helsefond | University of Copenhagen (9-Feb-2011)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21056926, Last Author, Predictors of recovery from psychosis Analyses of clinical and social factors associated with recovery among patients with first-epi</w:t>
            </w:r>
            <w:r>
              <w:t>sode psychosis after 5 years, Danish Ministry of Health | Danish Ministry of Social Affairs (Feb-2011)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NCT00484302, Principal Investigator, Cannabis and Psychosis. Randomized Clinical Trial: Specialized Addiction Treatment Versus Treatment as Usual for</w:t>
            </w:r>
            <w:r>
              <w:t xml:space="preserve"> Young Patients With Cannabis Abuse and Psychosis, Bispebjerg Hospital, Copenhagen Trial Unit, Center for Clinical Intervention Research | Health Insurance Fund | Municipality of Copenhagen | Lundbeck Foundation | Psychiatric Center Copenhagen (Sep-2007 - </w:t>
            </w:r>
            <w:r>
              <w:t>Jan-2011)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20149929, Middle Author, Growth hormone, prolactin and cortisol response to exercise in patients with depression (Sep-2010)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19763665, Middle Author, Course of intelligence deficits in early onset, first episode schizophrenia: </w:t>
            </w:r>
            <w:r>
              <w:t>a controlled, 5-year longitudinal study, Hidradenitis Suppurativa Foundation | Aase and Ejnar Danielsen's Foundation | Danish Medical Research Council | Mrs. C. Hermansen Foundation (Apr-2010)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19897341, Last Author, The quality of life among firs</w:t>
            </w:r>
            <w:r>
              <w:t>t-episode psychotic patients in the OPUS trial, Danish Ministry of Health | Danish Ministry of Social Affairs | University of Copenhagen | Danish Medical Research Council | Copenhagen Hospital Corporation | Aarhus University (Jan-2010)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19824225, </w:t>
            </w:r>
            <w:r>
              <w:t>Last Author, First episode of psychosis intensive early intervention programme versus standard treatment--secondary publication (5-Oct-2009)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18945593, Last Author, Course of illness in a sample of 265 patients with first-episode psychosis--five-y</w:t>
            </w:r>
            <w:r>
              <w:t>ear follow-up of the Danish OPUS trial, Danish Ministry of Health | Danish Ministry of Social Affairs | University of Copenhagen (Feb-2009)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18606949, Last Author, Five-year follow-up of a randomized multicenter trial of intensive early interventi</w:t>
            </w:r>
            <w:r>
              <w:t>on vs standard treatment for patients with a first episode of psychotic illness: the OPUS trial, Danish Ministry of Health | Danish Ministry of Social Affairs | University of Copenhagen | Copenhagen Hospital Cooperation | Slagtermester Wørners Foundation |</w:t>
            </w:r>
            <w:r>
              <w:t xml:space="preserve"> Stanley Wada Research Foundation (Jul-2008)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18191455, Middle Author, Effect of integrated treatment on the use of coercive measures in first-episode schizophrenia-spectrum disorder. A randomized clinical trial, Danish Ministry of Health | Danish</w:t>
            </w:r>
            <w:r>
              <w:t xml:space="preserve"> Medical Research Council (Jan-2008)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17698323, Last Author, Frequency and predictive values of first rank symptoms at baseline among 362 young adult patients with first-episode schizophrenia Results from the Danish OPUS study (Dec-2007)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18055932, Last Author, Suicidal behaviour and mortality in first-episode psychosis: the OPUS trial (Dec-2007)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NCT00103415, Principal Investigator, Randomized Clinical Trial Investigating the Effect of Different Exercise Forms on Depression (Feb-</w:t>
            </w:r>
            <w:r>
              <w:t>2005 - Feb-2007)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21352112, Last Author, Substance abuse and first-episode schizophrenia-spectrum disorders. The Danish OPUS trial, Danish Ministry of Health | Danish Ministry of Social Affairs | Danish Medical Research Council | Copenhagen Hospi</w:t>
            </w:r>
            <w:r>
              <w:t>tal Corporation | Slagtermester Wørners Foundation | University of Copenhagen (Feb-2007)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16935032, Last Author, Design paper: the DEMO trial: a randomized, parallel-group, observer-blinded clinical trial of aerobic versus non-aerobic versus rela</w:t>
            </w:r>
            <w:r>
              <w:t>xation training for patients with light to moderate depression (Jan-2007)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17990199, Last Author, Intensive treatment models and coercion (2007)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16900304, Last Author, Social network among young adults with first-episode schizophrenia </w:t>
            </w:r>
            <w:r>
              <w:t>spectrum disorders: results from the Danish OPUS trial (Oct-2006)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NCT00225602, Principal Investigator, Quasi-Experimental Trial of the Effect of Assertive Community Treatment Among Those With Severe Mental Disorder, Bispebjerg Hospital, Copenhagen Hos</w:t>
            </w:r>
            <w:r>
              <w:t>pital Corporation (Jan-2004 - May-2006)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16504481, First Author, Transition rates from schizotypal disorder to psychotic disorder for first-contact patients included in the OPUS trial. A randomized clinical trial of integrated treatment and </w:t>
            </w:r>
            <w:r>
              <w:t>standard treatment, Danish Ministry of Health | University of Copenhagen | The Copenhagen Hospital Corporation | Slagtermester Wørners Foundation (Mar-2006)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16436240, First Author, OPUS: a randomised multicenter trial of integrated versus standa</w:t>
            </w:r>
            <w:r>
              <w:t>rd treatment for patients with a first-episode psychosis--secondary publication (23-Jan-2006)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16141449, Last Author, A randomised multicentre trial of integrated versus standard treatment for patients with a first episode of psychotic illness, D</w:t>
            </w:r>
            <w:r>
              <w:t>anish Ministry of Health | University of Copenhagen | Slagtermester Wørners Foundation (17-Sep-2005)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PMID: 16055815, Last Author, Integrated treatment of first-episode psychosis: effect of treatment on family burden: OPUS trial (Aug-2005)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PMID: </w:t>
            </w:r>
            <w:r>
              <w:t>16055817, Middle Author, Improving 1-year outcome in first-episode psychosis: OPUS trial (Aug-2005)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PMID: 35971137, Middle Author, Face Your Fears: Virtual reality-based cognitive behavioral therapy (VR-CBT) versus standard CBT for paranoid ideations </w:t>
            </w:r>
            <w:r>
              <w:t>in patients with schizophrenia spectrum disorders: a randomized clinical trial, TrygFonden</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PMID: 36691039, Middle Author, Update to the study protocol Face Your Fears: Virtual reality-based cognitive behavioral therapy (VR-CBT) versus standard CBT for</w:t>
            </w:r>
            <w:r>
              <w:t xml:space="preserve"> paranoid ideations in patients with schizophrenia spectrum disorders: a randomized clinical trial, TrygFonden</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Accelerating Medicines Partnership Schizophrenia </w:t>
            </w:r>
            <w:r>
              <w:t>(AMP SCZ)</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Advancing Understanding of RecOvery afteR traumA (AURORA) Study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Clinical High Risk for Psychosis Working Group</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Estonian Biobank</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EUropean Ne</w:t>
            </w:r>
            <w:r>
              <w:t>twork of National Schizophrenia Networks Studying Gene-Environment Interactions (EU-GEI)</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Expression Quantitative Trait Loci Genetics (eQTLGen) Consortium</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Genetic Risk and Outcome in Psychosis (GROUP)</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Genetics of Type 2 Diab</w:t>
            </w:r>
            <w:r>
              <w:t>etes (GoT2D)</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Group for Research in Decision Analysis (GERAD)</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International Research Group on Suicide Among the Elderly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Irish Schizophrenia Genomics Consortium</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Nord-Trøndelag Health Study All-In Psychiatry (HUNT)</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Roadmap for Mental Health Research in Europe (ROAMER) Consortium</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Type 2 Diabetes Genetic Exploration by Next-Generation Sequencing in Multi-Ethnic Samples (T2D-GENES)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8088-00023A, Grant Receiver, CHALLENGE - Fighting Auditory Hallucinations in a Virtual Reality Environment, Innovation Fund Denmark (Oct-2019)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Grant Receiver, The </w:t>
            </w:r>
            <w:r>
              <w:t>Danish High Risk and Resilience Study – VIA 15. A Longitudinal Study of Children Born to Parents With Schizophrenia, Bipolar Disorder and Controls, Novo Nordisk Foundation</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Grant Receiver, The Danish High Risk and Resilience Study- VIA 19, Lundbeck Found</w:t>
            </w:r>
            <w:r>
              <w:t>ation</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94189, Grant Receiver, A Randomized Controlled Evaluation of "Extended Specialized Early Intervention Service" Vs "Regular Care" for Management of Early Psychosis Over the Five Year Critical Period, Canadian Institutes of Health Research (Jan-2009</w:t>
            </w:r>
            <w:r>
              <w:t xml:space="preserve"> - Mar-2014)</w:t>
            </w:r>
          </w:p>
        </w:tc>
      </w:tr>
    </w:tbl>
    <w:p w:rsidR="006F56C0" w:rsidRDefault="006F56C0" w:rsidP="00763471">
      <w:pPr>
        <w:spacing w:after="0" w:line="240" w:lineRule="auto"/>
        <w:rPr>
          <w:rFonts w:ascii="Arial" w:hAnsi="Arial" w:cs="Arial"/>
          <w:sz w:val="18"/>
          <w:szCs w:val="18"/>
        </w:rPr>
      </w:pPr>
    </w:p>
    <w:p w:rsidR="001B6D88" w:rsidRDefault="001B6D88" w:rsidP="00763471">
      <w:pPr>
        <w:spacing w:after="0" w:line="240" w:lineRule="auto"/>
        <w:rPr>
          <w:rFonts w:ascii="Arial" w:hAnsi="Arial" w:cs="Arial"/>
          <w:sz w:val="18"/>
          <w:szCs w:val="18"/>
        </w:rPr>
      </w:pPr>
    </w:p>
    <w:p w:rsidR="001B6D88" w:rsidRDefault="001B6D8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European Psychiatric Association Guidance on Assessment of Cognitive Impairment in Schizophrenia, European Psychiatric Association, </w:t>
            </w:r>
            <w:r>
              <w:t>17-Aug-2022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Author</w:t>
            </w:r>
            <w:r>
              <w:t>: European Psychiatric Association Guidance on Treatment of Cognitive Impairment in Schizophrenia, European Psychiatric Association, 17-Aug-2022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Author</w:t>
            </w:r>
            <w:r>
              <w:t>: EPA Guidance on Assessment of Negative Symptoms in Schizophrenia, European Psyc</w:t>
            </w:r>
            <w:r>
              <w:t>hiatric Association, 9-Feb-2021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Author</w:t>
            </w:r>
            <w:r>
              <w:t>: EPA Guidance on Treatment of Negative Symptoms in Schizophrenia, European Psychiatric Association, 15-Feb-2021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Author</w:t>
            </w:r>
            <w:r>
              <w:t>: Treatment of adult patients with schizophrenia and complex mental health needs - A national</w:t>
            </w:r>
            <w:r>
              <w:t xml:space="preserve"> clinical guideline, World Psychiatric Association, 2-Sep-2015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 (2025)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Lancet Regional Health - Europe </w:t>
            </w:r>
            <w:r>
              <w:t>(2025)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Guest Associate Editor</w:t>
            </w:r>
            <w:r>
              <w:t>: Frontiers in Psychiatry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Guest Associate Editor</w:t>
            </w:r>
            <w:r>
              <w:t>: Frontiers in Public Health</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Psychosis: Psychological, Social and Integrative Approaches</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International Advisory Board, Social Psychiatry and Psychiatric Epidemiology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The Lancet Psychiatry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Chief Editor</w:t>
            </w:r>
            <w:r>
              <w:t>: Schizophrenia, Frontiers in Psychiatry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Reviewer</w:t>
            </w:r>
            <w:r>
              <w:t>: J</w:t>
            </w:r>
            <w:r>
              <w:t>AMA</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Reviewer</w:t>
            </w:r>
            <w:r>
              <w:t>: New England Journal of Medicine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Reviewer</w:t>
            </w:r>
            <w:r>
              <w:t>: The Lancet</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 (1-Sep-2020 - 31-Aug-2021)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Reviewer</w:t>
            </w:r>
            <w:r>
              <w:t>: Social Psychiatry and Psychiatric Epidemiology (2020 -</w:t>
            </w:r>
            <w:r>
              <w:t xml:space="preserve"> 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Reviewer</w:t>
            </w:r>
            <w:r>
              <w:t>: PLOS One (2020)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Reviewer</w:t>
            </w:r>
            <w:r>
              <w:t>: The BMJ (2012)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Recovery in schizophrenia is it possible, Session </w:t>
            </w:r>
            <w:r>
              <w:t>Chair, 8-Apr-2024, Budapest, Hungary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2024 - 32nd European Congress of Psychiatry, Can familial high risk studies help us to prevent mental illness, Session Chair, 9-Apr-2024, Budapest, Hungary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Recovery in </w:t>
            </w:r>
            <w:r>
              <w:t>schizophrenia the role of early intervention, Speaker, 8-Apr-2024, Budapest, Hungary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2024 - 32nd European Congress of Psychiatry, Scientific Committee, Apr-2024, Budapest, Hungary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2023 - 23rd World Congress of Psychiatry, SOA treatment and care in fi</w:t>
            </w:r>
            <w:r>
              <w:t>rst episode Schizophrenia, Speaker, 1-Oct-2023, Vienna, Austria</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2023 - 23rd World Congress of Psychiatry, Which services can improve outcome for people with severe mental illness?, Speaker, 30-Sep-2023, Vienna, Austria</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2023 - 14th International </w:t>
            </w:r>
            <w:r>
              <w:t>Conference on Early Intervention and Prevention in Mental Health, Clinical Recovery and Longterm Effects of Specialized Early Intervention Services vs Treatment as Usual Patients among Individuals with a First Episode of Psychosis in the Schizophrenia Spec</w:t>
            </w:r>
            <w:r>
              <w:t>trum A 20year Followup of the OPUS Trial, Speaker, 10-Jul-2023, Lausanne, Switzerland</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2023 - 14th International Conference on Early Intervention and Prevention in Mental Health, Discontinuation of antipsychotics in individuals with firstepisode schizoph</w:t>
            </w:r>
            <w:r>
              <w:t>renia and its association to functional outcomes hospitalization and death a registerbased nationwide followup study, Speaker, 10-Jul-2023, Lausanne, Switzerland</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2023 - Annual Congress on Schizophrenia International Research Society, Scientific Committe</w:t>
            </w:r>
            <w:r>
              <w:t xml:space="preserve">e, May-2023, Toronto, </w:t>
            </w:r>
            <w:r>
              <w:lastRenderedPageBreak/>
              <w:t>Ontario, Canada</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2023 - 31st European Congress of Psychiatry, Early intervention in psychosis working as a team and involving families, Session Director, 26-Mar-2023, Paris, France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2023 - 31st European Congress of Psychiatry, </w:t>
            </w:r>
            <w:r>
              <w:t>Pharmacological treatment of schizophrenia an update on efficacy and safety, Session Chair, 26-Mar-2023, Paris, France</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2023 - 31st European Congress of Psychiatry, EPA schizophrenia guidelines rationale process and perspectives, Session Chair, 26-Mar-2</w:t>
            </w:r>
            <w:r>
              <w:t>023, Paris, France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2023 - 31st European Congress of Psychiatry, Psychosocial and nonpharmacological interventions in schizophrenia, Session Chair, 28-Mar-2023, Paris, France</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2023 - 31st European Congress of Psychiatry, Antipsychotic treatment and o</w:t>
            </w:r>
            <w:r>
              <w:t>utcomes in first episode schizophrenia, Speaker, 26-Mar-2023, Paris, France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2023 - 31st European Congress of Psychiatry, Early intervention services in Europe - status and perspectives, Session Chair, 27-Mar-2023, Paris, France</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2023 - 31st European</w:t>
            </w:r>
            <w:r>
              <w:t xml:space="preserve"> Congress of Psychiatry, Implementation of Early Intervention Services in Denmark, Speaker, 27-Mar-2023, Paris, France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2023 - 31st European Congress of Psychiatry, Nonpharmacological treatment of schizophrenia, Speaker, 26-Mar-2023, Paris, France</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w:t>
            </w:r>
            <w:r>
              <w:t>022 - Annual Congress on Schizophrenia International Research Society, Scientific Committee, Apr-2022, Florence, Italy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2021 - 15th World Congress of Biological Psychiatry, Should antipsychotic drugs be discontinued as early as possible after the first </w:t>
            </w:r>
            <w:r>
              <w:t>break – yes or no, Session Chair, 28-Jun-2021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2021 - 15th World Congress of Biological Psychiatry, Should Antipsychotic Medications Be Stopped as Early as Possible After the First Episode?, Presenter, 28-Jun-2021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2021 - Annual Congress on Schizophr</w:t>
            </w:r>
            <w:r>
              <w:t>enia International Research Society, Scientific Committee, Apr-2021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2015 - 3rd European Congress on Assertive Outreach, Scientific Committee, Jun-2015, Oslo, Norway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2015 - 23rd European Congress of Psychiatry, Scientific Committee, Mar-2015, Vienna</w:t>
            </w:r>
            <w:r>
              <w:t>, Austria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Board Member</w:t>
            </w:r>
            <w:r>
              <w:t>: The Danish Psychiatric Foundation (1-Jan-2019)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Board Member</w:t>
            </w:r>
            <w:r>
              <w:t xml:space="preserve">: Schizophrenia International Research Society </w:t>
            </w:r>
            <w:r>
              <w:t>(1-Apr-2018)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President-Elect</w:t>
            </w:r>
            <w:r>
              <w:t>: International Early Psychosis Association (2010)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Danish Council on Ethics (2005)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Council Member</w:t>
            </w:r>
            <w:r>
              <w:t>: Council for Health Promotion and Disease Prevention</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Chair</w:t>
            </w:r>
            <w:r>
              <w:t>: Schizophrenia, European Psychiatric Association</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Advisory Scientific Programme Committee, European Psychiatric Association</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Integrative Psychiatric Research, Lundbeck Foundation</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Member</w:t>
            </w:r>
            <w:r>
              <w:t>: National Indicator Project in Schizophrenia, National Board of Health Denmark (2002)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International Scientific Advisory Board, Singaporean Translational and Clinical Research Flagship Program in Neuroscience, National Research Foundation, Singapore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Past President</w:t>
            </w:r>
            <w:r>
              <w:t>: Schizophrenia International Research Society</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President</w:t>
            </w:r>
            <w:r>
              <w:t>: International</w:t>
            </w:r>
            <w:r>
              <w:t xml:space="preserve"> Early Psychosis Association (2012 - 2014)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Chair</w:t>
            </w:r>
            <w:r>
              <w:t>: Schizophrenia Clinical Guidelines, National Board of Health Denmark (2014)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rPr>
                <w:u w:val="single"/>
              </w:rPr>
              <w:t>Member</w:t>
            </w:r>
            <w:r>
              <w:t>: Schizophrenia, Clinical Guidelines, National Board of Health Denmark (2001 - 2004)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rPr>
                <w:u w:val="single"/>
              </w:rPr>
              <w:t>Chair</w:t>
            </w:r>
            <w:r>
              <w:t xml:space="preserve">: Danish Psychiatric </w:t>
            </w:r>
            <w:r>
              <w:t>Society (2000 - 2002)</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40499822</w:t>
              </w:r>
            </w:hyperlink>
            <w:r>
              <w:t xml:space="preserve"> ['Sørensen TT', 'Okholm GT', 'Vendsborg P', '</w:t>
            </w:r>
            <w:r>
              <w:rPr>
                <w:b/>
                <w:u w:val="single"/>
              </w:rPr>
              <w:t>Nordentoft M</w:t>
            </w:r>
            <w:r>
              <w:t>', 'Correll CU', 'Solmi M', 'Thompson T', 'Estradé A', 'Thygesen LC'], Suicidal ideation across three waves of the COVID-19 pandemic in Denmark - identifying vulnerable subgroups using COH-FIT data,</w:t>
            </w:r>
            <w:r>
              <w:t xml:space="preserve"> 9-Jun-2025, 9-Jun-2025, Journal of Affective Disorders, 99.30277777777778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40480970</w:t>
              </w:r>
            </w:hyperlink>
            <w:r>
              <w:t xml:space="preserve"> ['Mathalon DH', 'Nicholas S', 'Roach BJ', 'Billah T', 'Lavoie S', 'Whitford T', 'Hamilton HK', 'Addamo L', 'A</w:t>
            </w:r>
            <w:r>
              <w:t xml:space="preserve">nohkin A', 'Bekinschtein T', 'Belger A', 'Buccilli K', 'Cahill J', 'Carrión RE', 'Damiani S', 'Dzafic I', 'Ebdrup BH', 'Izyurov I', </w:t>
            </w:r>
            <w:r>
              <w:lastRenderedPageBreak/>
              <w:t>'Jarcho J', 'Jenni R', 'Jo A', 'Kerins S', 'Lee C', 'Martin EA', 'Mayol-Troncoso R', 'Niznikiewicz MA', 'Parvaz M', 'Pogarel</w:t>
            </w:r>
            <w:r>
              <w:t>l O', 'Prieto-Montalvo J', 'Rabin R', 'Roalf DR', 'Rogers J', 'Salisbury DF', 'Shaik R', 'Shankman S', 'Stevens MC', 'Suen YN', 'Swann NC', 'Tang X', 'Thompson JL', 'Tso I', 'Wenzel J', 'Zhou JH', 'Addington J', 'Alameda L', 'Arango C', 'Breitborde NJK', '</w:t>
            </w:r>
            <w:r>
              <w:t>Broome MR', 'Cadenhead KS', 'Calkins ME', 'Castillo-Passi RI', 'Chen EYH', 'Choi J', 'Conus P', 'Corcoran CM', 'Cornblatt BA', 'Diaz-Caneja CM', 'Ellman LM', 'Fusar-Poli P', 'Gaspar PA', 'Gerber C', 'Glenthøj LB', 'Horton LE', 'Hui CLM', 'Kambeitz J', 'Kam</w:t>
            </w:r>
            <w:r>
              <w:t>beitz-Ilankovic L', 'Keshavan MS', 'Kim M', 'Kim SW', 'Koutsouleris N', 'Kwon JS', 'Langbein K', 'Mamah D', 'Mittal VA', '</w:t>
            </w:r>
            <w:r>
              <w:rPr>
                <w:b/>
                <w:u w:val="single"/>
              </w:rPr>
              <w:t>Nordentoft M</w:t>
            </w:r>
            <w:r>
              <w:t>', 'Pearlson GD', 'Perez J', 'Perkins DO', 'Powers AR', 'Sabb FW', 'Schiffman J', 'Shah JL', 'Silverstein SM', 'Smesny S',</w:t>
            </w:r>
            <w:r>
              <w:t xml:space="preserve"> 'Stone WS', 'Strauss GP', 'Upthegrove R', 'Verma SK', 'Wang J', 'Wolf DH', 'Zhang T', 'Bouix S', 'Pasternak O', 'Cho KK', 'Coleman MJ', 'Dwyer D', 'Nunez A', 'Tamayo Z', 'Wood SJ', 'Kahn RS', 'Kane JM', 'McGorry PD', 'Bearden CE', 'Nelson B', 'Woods SW', </w:t>
            </w:r>
            <w:r>
              <w:t>'Shenton ME', 'Light GA'], The electroencephalography protocol for the Accelerating Medicines Partnership® Schizophrenia Program: Reliability and stability of measures, 6-Jun-2025, 6-Jun-2025, Schizophrenia (Heidelberg, Germany), 11(1):85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404614</w:t>
              </w:r>
              <w:r>
                <w:rPr>
                  <w:color w:val="0000FF" w:themeColor="hyperlink"/>
                  <w:u w:val="single"/>
                </w:rPr>
                <w:t>6</w:t>
              </w:r>
              <w:r>
                <w:rPr>
                  <w:color w:val="0000FF" w:themeColor="hyperlink"/>
                  <w:u w:val="single"/>
                </w:rPr>
                <w:t>9</w:t>
              </w:r>
            </w:hyperlink>
            <w:r>
              <w:t xml:space="preserve"> ['Wigman JTW', 'Ching AE', 'Chung Y', 'Eichi HR', 'Lane E', 'Langholm C', 'Vaidyam A', 'Byun AJS', 'Haidar A', 'Hartmann J', 'Nunez A', 'Dwyer D', 'Nasarudin AA', 'Borders O', 'Scott I', 'T</w:t>
            </w:r>
            <w:r>
              <w:t>amayo Z', 'Matneja P', 'Cho KI', 'Addington J', 'Alameda LK', 'Arango C', 'Breitborde NJK', 'Broome MR', 'Cadenhead KS', 'Calkins ME', 'Chen EYH', 'Choi J', 'Conus P', 'Corcoran CM', 'Cornblatt BA', 'Diaz-Caneja CM', 'Ellman LM', 'Fusar-Poli P', 'Gaspar PA</w:t>
            </w:r>
            <w:r>
              <w:t>', 'Gerber C', 'Glenthøj LB', 'Horton LE', 'Hui CLM', 'Kambeitz J', 'Kambeitz-Ilankovic L', 'Keshavan MS', 'Kim SW', 'Koutsouleris N', 'Langbein K', 'Mamah D', 'Mathalon DH', 'Mittal VA', '</w:t>
            </w:r>
            <w:r>
              <w:rPr>
                <w:b/>
                <w:u w:val="single"/>
              </w:rPr>
              <w:t>Nordentoft M</w:t>
            </w:r>
            <w:r>
              <w:t xml:space="preserve">', 'Pearlson GD', 'Perez J', 'Perkins DO', 'Powers AR </w:t>
            </w:r>
            <w:r>
              <w:t>3rd', 'Rogers J', 'Sabb FW', 'Schiffman J', 'Shah JL', 'Silverstein SM', 'Smesny S', 'Yassin W', 'Stone WS', 'Strauss GP', 'Thompson JL', 'Upthegrove R', 'Verma S', 'Wang J', 'Wolf DH', 'Wolff P', 'Rowland LM', "D'Alfonso S", 'Pasternak O', 'Bouix S', 'McG</w:t>
            </w:r>
            <w:r>
              <w:t>orry PD', 'Kahn RS', 'Kane JM', 'Bearden CE', 'Woods SW', 'Shenton ME', 'Nelson B', 'Baker JT', 'Torous J'], Digital health technologies in the accelerating medicines Partnership® Schizophrenia Program, 3-Jun-2025, 3-Jun-2025, Schizophrenia (Heidelberg, Ge</w:t>
            </w:r>
            <w:r>
              <w:t>rmany), 11(1):83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40379361</w:t>
              </w:r>
            </w:hyperlink>
            <w:r>
              <w:t xml:space="preserve"> ['Horsdal HT', 'Albiñana C', 'Zhu Z', 'Boelt SG', 'Borbye-Lorenzen N', 'Cohen AS', 'Skogstrand K', 'Melgaard L', 'MacSween NJ', 'Thorbek MJ', 'Plana-Ripoll O', 'Peters</w:t>
            </w:r>
            <w:r>
              <w:t>en LV', 'Bulik CM', 'B Rglum AD', 'Mors O', '</w:t>
            </w:r>
            <w:r>
              <w:rPr>
                <w:b/>
                <w:u w:val="single"/>
              </w:rPr>
              <w:t>Nordentoft M</w:t>
            </w:r>
            <w:r>
              <w:t>', 'Werge T', 'Moen GH', "D'Urso S", 'Wray NR', 'Vilhjálmsson BJ', 'Agerbo E', 'Pedersen CBC', 'Mortensen PB', 'McGrath JJ'], Convergent evidence linking neonatal vitamin D status and risk of neurode</w:t>
            </w:r>
            <w:r>
              <w:t>velopmental disorders: a Danish case-cohort study, Jun-2025, The Lancet. Psychiatry, 12(6):410-420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40360802</w:t>
              </w:r>
            </w:hyperlink>
            <w:r>
              <w:t xml:space="preserve"> ['Strom NI', 'Gerring ZF', 'Galimberti M', 'Yu D', 'Halvorsen MW', 'Abdellaoui A', 'R</w:t>
            </w:r>
            <w:r>
              <w:t>odriguez-Fontenla C', 'Sealock JM', 'Bigdeli T', 'Coleman JR', 'Mahjani B', 'Thorp JG', 'Bey K', 'Burton CL', 'Luykx JJ', 'Zai G', 'Alemany S', 'Andre C', 'Askland KD', 'Bäckman J', 'Banaj N', 'Barlassina C', 'Nissen JB', 'Bienvenu OJ', 'Black D', 'Bloch M</w:t>
            </w:r>
            <w:r>
              <w:t>H', 'Børte S', 'Bosch R', 'Breen M', 'Brennan BP', 'Brentani H', 'Buxbaum JD', 'Bybjerg-Grauholm J', 'Byrne EM', 'Cabana-Dominguez J', 'Camarena B', 'Camarena A', 'Cappi C', 'Carracedo A', 'Casas M', 'Cavallini MC', 'Ciullo V', 'Cook EH', 'Crosby J', 'Cull</w:t>
            </w:r>
            <w:r>
              <w:t>en BA', 'De Schipper EJ', 'Delorme R', 'Djurovic S', 'Elias JA', 'Estivill X', 'Falkenstein MJ', 'Fundin BT', 'Garner L', 'Gironda C', 'Goes FS', 'Grados MA', 'Grove J', 'Guo W', 'Haavik J', 'Hagen K', 'Harrington K', 'Havdahl A', 'Höffler KD', 'Hounie AG'</w:t>
            </w:r>
            <w:r>
              <w:t>, 'Hucks D', 'Hultman C', 'Janecka M', 'Jenike E', 'Karlsson EK', 'Kelley K', 'Klawohn J', 'Krasnow JE', 'Krebs K', 'Lange C', 'Lanzagorta N', 'Levey D', 'Lindblad-Toh K', 'Macciardi F', 'Maher B', 'Mathes B', 'McArthur E', 'McGregor N', 'McLaughlin NC', '</w:t>
            </w:r>
            <w:r>
              <w:t>Meier S', 'Miguel EC', 'Mulhern M', 'Nestadt PS', 'Nurmi EL', "O'Connell KS", 'Osiecki L', 'Ousdal OT', 'Palviainen T', 'Pedersen NL', 'Piras F', 'Piras F', 'Potluri S', 'Rabionet R', 'Ramirez A', 'Rauch S', 'Reichenberg A', 'Riddle MA', 'Ripke S', 'Rosári</w:t>
            </w:r>
            <w:r>
              <w:t>o MC', 'Sampaio AS', 'Schiele MA', 'Skogholt AH', 'Sloofman LG', 'Smit J', 'Artigas MS', 'Thomas LF', 'Tifft E', 'Vallada H', 'van Kirk N', 'Veenstra-VanderWeele J', 'Vulink NN', 'Walker CP', 'Wang Y', 'Wendland JR', 'Winsvold BS', 'Yao Y', 'Zhou H', 'Agra</w:t>
            </w:r>
            <w:r>
              <w:t>wal A', 'Alonso P', 'Berberich G', 'Bucholz KK', 'Bulik CM', 'Cath D', 'Denys D', 'Eapen V', 'Edenberg H', 'Falkai P', 'Fernandez TV', 'Fyer AJ', 'Gaziano JM', 'Geller DA', 'Grabe HJ', 'Greenberg BD', 'Hanna GL', 'Hickie IB', 'Hougaard DM', 'Kathmann N', '</w:t>
            </w:r>
            <w:r>
              <w:t>Kennedy J', 'Lai D', 'Landén M', 'Hellard SL', 'Leboyer M', 'Lochner C', 'McCracken JT', 'Medland SE', 'Mortensen PB', 'Neale BM', 'Nicolini H', '</w:t>
            </w:r>
            <w:r>
              <w:rPr>
                <w:b/>
                <w:u w:val="single"/>
              </w:rPr>
              <w:t>Nordentoft M</w:t>
            </w:r>
            <w:r>
              <w:t>', 'Pato M', 'Pato C', 'Pauls DL', 'Piacentini J', 'Pittenger C', 'Posthuma D', 'Ramos-Quiroga JA'</w:t>
            </w:r>
            <w:r>
              <w:t>, 'Rasmussen SA', 'Richter MA', 'Rosenberg DR', 'Ruhrmann S', 'Samuels JF', 'Sandin S', 'Sandor P', 'Spalletta G', 'Stein DJ', 'Stewart SE', 'Storch EA', 'Stranger BE', 'Turiel M', 'Werge T', 'Andreassen OA', 'Børglum AD', 'Walitza S', 'Hveem K', 'Hansen B</w:t>
            </w:r>
            <w:r>
              <w:t>K', 'Rück C', 'Martin NG', 'Milani L', 'Mors O', 'Reichborn-Kjennerud T', 'Ribasés M', 'Kvale G', 'Mataix-Cols D', 'Domschke K', 'Grünblatt E', 'Wagner M', 'Zwart JA', 'Breen G', 'Nestadt G', 'Kaprio J', 'Arnold PD', 'Grice DE', 'Knowles JA', 'Ask H', 'Ver</w:t>
            </w:r>
            <w:r>
              <w:t>weij KJ', 'Davis LK', 'Smit DJ', 'Crowley JJ', 'Scharf JM', 'Stein MB', 'Gelernter J', 'Mathews CA', 'Derks EM', 'Mattheisen M'], Genome-wide analyses identify 30 loci associated with obsessive-compulsive disorder, 13-May-2025, 13-May-2025, Nature Genetics</w:t>
            </w:r>
            <w:r>
              <w:t>, 57(6):1389-1401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40209521</w:t>
              </w:r>
            </w:hyperlink>
            <w:r>
              <w:t xml:space="preserve"> ['Greve AN', 'Hemager N', 'Piché G', 'Burton BK', 'Ellersgaard D', 'Christiani CJ', 'Spang KS', 'Plessen KJ', 'Jepsen JRM', 'Mors O', '</w:t>
            </w:r>
            <w:r>
              <w:rPr>
                <w:b/>
                <w:u w:val="single"/>
              </w:rPr>
              <w:t>Nordentoft M</w:t>
            </w:r>
            <w:r>
              <w:t>', 'Thorup AAE'], P</w:t>
            </w:r>
            <w:r>
              <w:t xml:space="preserve">erceived social support in parents with schizophrenia or bipolar disorder and their co-parents: The Danish high risk and resilience study VIA 7, May-2025, 9-Apr-2025, </w:t>
            </w:r>
            <w:r>
              <w:lastRenderedPageBreak/>
              <w:t>Schizophrenia Research, 279:137-143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40186587</w:t>
              </w:r>
            </w:hyperlink>
            <w:r>
              <w:t xml:space="preserve"> ['Rohd SB', 'Hemager N', 'Gregersen M', 'Brandt JM', 'Søndergaard A', 'Krantz MF', 'Ohland J', 'Hjorthøj C', 'Veddum L', 'Andreassen AK', 'Knudsen CB', 'Greve A', 'Mors O', '</w:t>
            </w:r>
            <w:r>
              <w:rPr>
                <w:b/>
                <w:u w:val="single"/>
              </w:rPr>
              <w:t>Nordentoft M</w:t>
            </w:r>
            <w:r>
              <w:t>', 'Thorup AAE'], Expressed emotion of caregivers t</w:t>
            </w:r>
            <w:r>
              <w:t>o children at familial high risk of schizophrenia or bipolar disorder: The Danish High Risk and Resilience Study - VIA 11, 5-Apr-2025, 5-Apr-2025, British Journal of Psychology (London, England : )</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40180953</w:t>
              </w:r>
            </w:hyperlink>
            <w:r>
              <w:t xml:space="preserve"> ['Addington J', 'Liu L', 'Braun A', 'Auther A', 'Calkins ME', 'Cornblatt BA', 'Corcoran CM', 'Fusar-Poli P', 'Kerr MJ', 'Mourgues-Codern CV', 'Nunez AR', 'Oliver D', 'Strauss GP', 'Walsh BC', 'Alameda LK', 'Arango C', 'Breitborde NJK', 'Broom</w:t>
            </w:r>
            <w:r>
              <w:t xml:space="preserve">e MR', 'Cadenhead KS', 'Carrion RE', 'Chen EYH', 'Choi J', 'Coleman MJ', 'Conus P', 'Diaz-Caneja CM', 'Dwyer D', 'Ellman LM', 'Faghankhani M', 'Gaspar PA', 'Gerber C', 'Glenthøj LB', 'Horton LE', 'Hui C', 'Jacobs GR', 'Kambeitz J', 'Kambeitz-Ilankovic L', </w:t>
            </w:r>
            <w:r>
              <w:t>'Keshavan MS', 'Kim SW', 'Koutsouleris N', 'Kwon JS', 'Langbein K', 'Lewandowski KE', 'Mamah D', 'Marcy PJ', 'Mathalon DH', 'Mittal VA', '</w:t>
            </w:r>
            <w:r>
              <w:rPr>
                <w:b/>
                <w:u w:val="single"/>
              </w:rPr>
              <w:t>Nordentoft M</w:t>
            </w:r>
            <w:r>
              <w:t xml:space="preserve">', 'Pearlson GD', 'Penzel N', 'Perez J', 'Perkins DO', 'Powers AR 3rd', 'Rogers J', 'Sabb FW', 'Schiffman </w:t>
            </w:r>
            <w:r>
              <w:t>J', 'Shah JL', 'Silverstein SM', 'Smesny S', 'Stone WS', 'Thompson A', 'Thompson JL', 'Upthegrove R', 'Verma S', 'Wang J', 'Wastler HM', 'Wickham A', 'Rossum IW', 'Wolf DH', 'Bouix S', 'Pasternak O', 'Kahn RS', 'Bearden CE', 'Kane JM', 'McGorry PD', 'Bucci</w:t>
            </w:r>
            <w:r>
              <w:t>lli K', 'Nelson B', 'Shenton ME', 'Woods SW', 'Yung AR'], Sample ascertainment and clinical outcome measures in the Accelerating Medicines Partnership® Schizophrenia Program, 3-Apr-2025, 3-Apr-2025, Schizophrenia (Heidelberg, Germany), 11(1):54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40175382</w:t>
              </w:r>
            </w:hyperlink>
            <w:r>
              <w:t xml:space="preserve"> ['Harms MP', 'Cho KK', 'Anticevic A', 'Bolo NR', 'Bouix S', 'Campbell D', 'Cannon TD', 'Cecchi G', 'Goncalves M', 'Haidar A', 'Hughes DE', 'Izyurov I', 'John O', 'Kapur T', 'Kim N', 'Kotler E', '</w:t>
            </w:r>
            <w:r>
              <w:t>Kubicki M', 'Kuperman JM', 'Laulette K', 'Lindberg U', 'Markiewicz C', 'Ning L', 'Poldrack RA', 'Rathi Y', 'Romo PA 3rd', 'Tamayo Z', 'Wannan C', 'Wickham A', 'Yassin W', 'Zhou JH', 'Addington J', 'Alameda L', 'Arango C', 'Breitborde NJK', 'Broome MR', 'Ca</w:t>
            </w:r>
            <w:r>
              <w:t>denhead KS', 'Calkins ME', 'Chen EYH', 'Choi J', 'Conus P', 'Corcoran CM', 'Cornblatt BA', 'Diaz-Caneja CM', 'Ellman LM', 'Fusar-Poli P', 'Gaspar PA', 'Gerber C', 'Glenthøj LB', 'Horton LE', 'Hui CLM', 'Kambeitz J', 'Kambeitz-Ilankovic L', 'Keshavan MS', '</w:t>
            </w:r>
            <w:r>
              <w:t>Kim SW', 'Koutsouleris N', 'Kwon JS', 'Langbein K', 'Mamah D', 'Mathalon DH', 'Mittal VA', '</w:t>
            </w:r>
            <w:r>
              <w:rPr>
                <w:b/>
                <w:u w:val="single"/>
              </w:rPr>
              <w:t>Nordentoft M</w:t>
            </w:r>
            <w:r>
              <w:t>', 'Pearlson GD', 'Perez J', 'Perkins DO', 'Powers AR 3rd', 'Rogers J', 'Sabb FW', 'Schiffman J', 'Shah JL', 'Silverstein SM', 'Smesny S', 'Stone WS', '</w:t>
            </w:r>
            <w:r>
              <w:t>Strauss GP', 'Thompson JL', 'Upthegrove R', 'Verma SK', 'Wang J', 'Wolf DH', 'Kahn RS', 'Kane JM', 'McGorry PD', 'Nelson B', 'Woods SW', 'Shenton ME', 'Wood SJ', 'Bearden CE', 'Pasternak O'], The MR neuroimaging protocol for the Accelerating Medicines Part</w:t>
            </w:r>
            <w:r>
              <w:t>nership® Schizophrenia Program, 2-Apr-2025, 2-Apr-2025, Schizophrenia (Heidelberg, Germany), 11(1):52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39581373</w:t>
              </w:r>
            </w:hyperlink>
            <w:r>
              <w:t xml:space="preserve"> ['Solmi M', 'Thompson T', 'Cortese S', 'Estradé A', 'Agorastos A', 'Radua J', 'Dr</w:t>
            </w:r>
            <w:r>
              <w:t>agioti E', 'Vancampfort D', 'Thygesen LC', 'Aschauer H', 'Schlögelhofer M', 'Aschauer E', 'Schneeberger AA', 'Huber CG', 'Hasler G', 'Conus P', 'Do Cuénod KQ', 'von Känel R', 'Arrondo G', 'Fusar-Poli P', 'Gorwood P', 'Llorca PM', 'Krebs MO', 'Scanferla E',</w:t>
            </w:r>
            <w:r>
              <w:t xml:space="preserve"> 'Kishimoto T', 'Rabbani G', 'Skonieczna-Żydecka K', 'Brambilla P', 'Favaro A', 'Takamiya A', 'Zoccante L', 'Colizzi M', 'Bourgin J', 'Kamiński K', 'Moghadasin M', 'Seedat S', 'Matthews E', 'Wells J', 'Vassilopoulou E', 'Gadelha A', 'Su KP', 'Kwon JS', 'Ki</w:t>
            </w:r>
            <w:r>
              <w:t xml:space="preserve">m M', 'Lee TY', 'Papsuev O', 'Manková D', 'Boscutti A', 'Gerunda C', 'Saccon D', 'Righi E', 'Monaco F', 'Croatto G', 'Cereda G', 'Demurtas J', 'Brondino N', 'Veronese N', 'Enrico P', 'Politi P', 'Ciappolino V', 'Pfennig A', 'Bechdolf A', 'Meyer-Lindenberg </w:t>
            </w:r>
            <w:r>
              <w:t>A', 'Kahl KG', 'Domschke K', 'Bauer M', 'Koutsouleris N', 'Winter S', 'Borgwardt S', 'Bitter I', 'Balazs J', 'Czobor P', 'Unoka Z', 'Mavridis D', 'Tsamakis K', 'Bozikas VP', 'Tunvirachaisakul C', 'Maes M', 'Rungnirundorn T', 'Supasitthumrong T', 'Haque A',</w:t>
            </w:r>
            <w:r>
              <w:t xml:space="preserve"> 'Brunoni AR', 'Costardi CG', 'Schuch FB', 'Polanczyk G', 'Luiz JM', 'Fonseca L', 'Aparicio LV', 'Valvassori SS', '</w:t>
            </w:r>
            <w:r>
              <w:rPr>
                <w:b/>
                <w:u w:val="single"/>
              </w:rPr>
              <w:t>Nordentoft M</w:t>
            </w:r>
            <w:r>
              <w:t>', 'Vendsborg P', 'Hoffmann SH', 'Sehli J', 'Sartorius N', 'Heuss S', 'Guinart D', 'Hamilton J', 'Kane J', 'Rubio J', 'Sand M', '</w:t>
            </w:r>
            <w:r>
              <w:t>Koyanagi A', 'Solanes A', 'Andreu-Bernabeu A', 'San José Cáceres A', 'Arango C', 'Díaz-Caneja CM', 'Hidalgo-Mazzei D', 'Vieta E', 'Gonzalez-Peñas J', 'Fortea L', 'Parellada M', 'Fullana MA', 'Verdolini N', 'Andrlíková E', 'Janků K', 'Millan MJ', 'Honciuc M</w:t>
            </w:r>
            <w:r>
              <w:t>', 'Moniuszko-Malinowska A', 'Łoniewski I', 'Samochowiec J', 'Kiszkiel Ł', 'Marlicz M', 'Sowa P', 'Marlicz W', 'Spies G', 'Stubbs B', 'Firth J', 'Sullivan S', 'Darcin AE', 'Aksu H', 'Dilbaz N', 'Noyan O', 'Kitazawa M', 'Kurokawa S', 'Tazawa Y', 'Anselmi A'</w:t>
            </w:r>
            <w:r>
              <w:t xml:space="preserve">, 'Cracco C', 'Machado AI', 'Estrade N', 'De Leo D', 'Curtis J', 'Berk M', 'Carvalho AF', 'Ward P', 'Teasdale S', 'Rosenbaum S', 'Marx W', 'Horodnic AV', 'Oprea L', 'Alexinschi O', 'Ifteni P', 'Turliuc S', 'Ciuhodaru T', 'Bolos A', 'Matei V', 'Nieman DH', </w:t>
            </w:r>
            <w:r>
              <w:t>'Sommer I', 'van Os J', 'van Amelsvoort T', 'Sun CF', 'Guu TW', 'Jiao C', 'Zhang J', 'Fan J', 'Zou L', 'Yu X', 'Chi X', 'de Timary P', 'van Winkel R', 'Ng B', 'Pena E', 'Arellano R', 'Roman R', 'Sanchez T', 'Movina L', 'Morgado P', 'Brissos S', 'Aizberg O'</w:t>
            </w:r>
            <w:r>
              <w:t>, 'Mosina A', 'Krinitski D', 'Mugisha J', 'Sadeghi-Bahmani D', 'Sheybani F', 'Sadeghi M', 'Hadi S', 'Brand S', 'Errazuriz A', 'Crossley N', 'Ristic DI', 'López-Jaramillo C', 'Efthymiou D', 'Kuttichira P', 'Kallivayalil RA', 'Javed A', 'Afridi MI', 'James B</w:t>
            </w:r>
            <w:r>
              <w:t>', 'Seb-Akahomen OJ', 'Fiedorowicz J', 'Daskalakis J', 'Yatham LN', 'Yang L', 'Okasha T', 'Dahdouh A', 'Tiihonen J', 'Shin JI', 'Lee J', 'Mhalla A', 'Gaha L', 'Brahim T', 'Altynbekov K', 'Negay N', 'Nurmagambetova S', 'Jamei YA', 'Weiser M', 'Correll CU'],</w:t>
            </w:r>
            <w:r>
              <w:t xml:space="preserve"> Collaborative Outcomes Study on Health and Functioning During Infection Times (COH-FIT): Global and Risk-Group Stratified Course of Well-Being and Mental Health During the COVID-19 Pandemic in Adolescents, Apr-2025, 23-Nov-2024, Journal of the American Ac</w:t>
            </w:r>
            <w:r>
              <w:t>ademy of Child and Adolescent Psychiatry, 64(4):499-519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40469535</w:t>
              </w:r>
            </w:hyperlink>
            <w:r>
              <w:t xml:space="preserve"> ['Michelsen ME', 'Erlangsen A', 'Høier NK', 'Jennum PJ', '</w:t>
            </w:r>
            <w:r>
              <w:rPr>
                <w:b/>
                <w:u w:val="single"/>
              </w:rPr>
              <w:t>Nordentoft M</w:t>
            </w:r>
            <w:r>
              <w:t xml:space="preserve">', 'Madsen T'], Sleep disturbances in early adolescents </w:t>
            </w:r>
            <w:r>
              <w:t>and risk of later suicidality: A national prospective cohort study, Apr-2025, 6-May-2025, International Journal of Clinical and Health Psychology : Ijchp, 25(2):100580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40128256</w:t>
              </w:r>
            </w:hyperlink>
            <w:r>
              <w:t xml:space="preserve"> ['Allott K', 'Y</w:t>
            </w:r>
            <w:r>
              <w:t>assin W', 'Alameda L', 'Billah T', 'Borders O', 'Buccilli K', 'Carrión RE', 'Castillo-Passi RI', 'Cho KIK', 'Chin K', 'Coleman MJ', 'Colton BL', 'Corral S', 'Dwyer D', 'Gundersen KB', 'Gur RC', 'Hoftman GD', 'Jacobs GR', 'Kelly S', 'Lewandowski KE', 'Marcy</w:t>
            </w:r>
            <w:r>
              <w:t xml:space="preserve"> PJ', 'Matneja P', 'McLaughlin D', 'Nunez AR', 'Parsa S', 'Penzel N', 'Ray S', 'Reinen JM', 'Ruparel K', 'Sand MS', 'Santorelli G', 'Seitz-Holland J', 'Spark J', 'Tamayo Z', 'Thompson A', 'Tod S', 'Wannan CMJ', 'Wickham A', 'Wood SJ', 'Zoupou E', 'Addingto</w:t>
            </w:r>
            <w:r>
              <w:t>n J', 'Anticevic A', 'Arango C', 'Breitborde NJK', 'Broome MR', 'Cadenhead KS', 'Calkins ME', 'Chen EYH', 'Choi J', 'Conus P', 'Corcoran CM', 'Cornblatt BA', 'Ellman LM', 'Fusar-Poli P', 'Gaspar PA', 'Gerber C', 'Glenthøj LB', 'Horton LE', 'Hui CLM', 'Kamb</w:t>
            </w:r>
            <w:r>
              <w:t>eitz J', 'Kambeitz-Ilankovic L', 'Keshavan M', 'Kim SW', 'Koutsouleris N', 'Kwon JS', 'Langbein K', 'Mamah D', 'Diaz-Caneja CM', 'Mathalon DH', 'Mittal VA', '</w:t>
            </w:r>
            <w:r>
              <w:rPr>
                <w:b/>
                <w:u w:val="single"/>
              </w:rPr>
              <w:t>Nordentoft M</w:t>
            </w:r>
            <w:r>
              <w:t>', 'Pearlson GD', 'Perkins DO', 'Perez J', 'Powers AR 3rd', 'Rogers J', 'Sabb FW', 'Sc</w:t>
            </w:r>
            <w:r>
              <w:t>hiffman J', 'Shah JL', 'Silverstein SM', 'Smesny S', 'Strauss GP', 'Thompson JL', 'Upthegrove R', 'Verma SK', 'Wang J', 'Wolf DH', 'Pasternak O', 'Bouix S', 'McGorry PD', 'Kane JM', 'Kahn RS', 'Bearden CE', 'Shenton ME', 'Woods SW', 'Nelson B', 'Stone WS']</w:t>
            </w:r>
            <w:r>
              <w:t>, Cognitive assessment in the Accelerating Medicines Partnership® Schizophrenia Program: harmonization priorities and strategies in a diverse international sample, 24-Mar-2025, 24-Mar-2025, Schizophrenia (Heidelberg, Germany), 11(1):49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39843750</w:t>
              </w:r>
            </w:hyperlink>
            <w:r>
              <w:t xml:space="preserve"> ["O'Connell KS", 'Koromina M', 'van der Veen T', 'Boltz T', 'David FS', 'Yang JMK', 'Lin KH', 'Wang X', 'Coleman JRI', 'Mitchell BL', 'McGrouther CC', 'Rangan AV', 'Lind PA', 'Koch E', 'Har</w:t>
            </w:r>
            <w:r>
              <w:t>der A', 'Parker N', 'Bendl J', 'Adorjan K', 'Agerbo E', 'Albani D', 'Alemany S', 'Alliey-Rodriguez N', 'Als TD', 'Andlauer TFM', 'Antoniou A', 'Ask H', 'Bass N', 'Bauer M', 'Beins EC', 'Bigdeli TB', 'Pedersen CB', 'Boks MP', 'Børte S', 'Bosch R', 'Brum M',</w:t>
            </w:r>
            <w:r>
              <w:t xml:space="preserve"> 'Brumpton BM', 'Brunkhorst-Kanaan N', 'Budde M', 'Bybjerg-Grauholm J', 'Byerley W', 'Cabana-Domínguez J', 'Cairns MJ', 'Carpiniello B', 'Casas M', 'Cervantes P', 'Chatzinakos C', 'Chen HC', 'Clarence T', 'Clarke TK', 'Claus I', 'Coombes B', 'Corfield EC',</w:t>
            </w:r>
            <w:r>
              <w:t xml:space="preserve"> 'Cruceanu C', 'Cuellar-Barboza A', 'Czerski PM', 'Dafnas K', 'Dale AM', 'Dalkner N', 'Degenhardt F', 'DePaulo JR', 'Djurovic S', 'Drange OK', 'Escott-Price V', 'Fanous AH', 'Fellendorf FT', 'Ferrier IN', 'Forty L', 'Frank J', 'Frei O', 'Freimer NB', 'Full</w:t>
            </w:r>
            <w:r>
              <w:t>ard JF', 'Garnham J', 'Gizer IR', 'Gordon SD', 'Gordon-Smith K', 'Greenwood TA', 'Grove J', 'Guzman-Parra J', 'Ha TH', 'Hahn T', 'Haraldsson M', 'Hautzinger M', 'Havdahl A', 'Heilbronner U', 'Hellgren D', 'Herms S', 'Hickie IB', 'Hoffmann P', 'Holmans PA',</w:t>
            </w:r>
            <w:r>
              <w:t xml:space="preserve"> 'Huang MC', 'Ikeda M', 'Jamain S', 'Johnson JS', 'Jonsson L', 'Kalman JL', 'Kamatani Y', 'Kennedy JL', 'Kim E', 'Kim J', 'Kittel-Schneider S', 'Knowles JA', 'Kogevinas M', 'Kranz TM', 'Krebs K', 'Kushner SA', 'Lavebratt C', 'Lawrence J', 'Leber M', 'Lee H</w:t>
            </w:r>
            <w:r>
              <w:t>J', 'Liao C', 'Lucae S', 'Lundberg M', 'MacIntyre DJ', 'Maier W', 'Maihofer AX', 'Malaspina D', 'Manchia M', 'Maratou E', 'Martinsson L', 'Mattheisen M', 'McGregor NW', 'McInnis MG', 'McKay JD', 'Medeiros H', 'Meyer-Lindenberg A', 'Millischer V', 'Morris D</w:t>
            </w:r>
            <w:r>
              <w:t>W', 'Moutsatsou P', 'Mühleisen TW', "O'Donovan C", 'Olsen CM', 'Panagiotaropoulou G', 'Papiol S', 'Pardiñas AF', 'Park HY', 'Perry A', 'Pfennig A', 'Pisanu C', 'Potash JB', 'Quested D', 'Rapaport MH', 'Regeer EJ', 'Rice JP', 'Rivera M', 'Schulte EC', 'Senn</w:t>
            </w:r>
            <w:r>
              <w:t>er F', 'Shadrin A', 'Shilling PD', 'Sigurdsson E', 'Sindermann L', 'Sirignano L', 'Siskind D', 'Slaney C', 'Sloofman LG', 'Smeland OB', 'Smith DJ', 'Sobell JL', 'Soler Artigas M', 'Stein DJ', 'Stein F', 'Su MH', 'Sung H', 'Świątkowska B', 'Terao C', 'Tesfa</w:t>
            </w:r>
            <w:r>
              <w:t>ye M', 'Tesli M', 'Thorgeirsson TE', 'Thorp JG', 'Toma C', 'Tondo L', 'Tooney PA', 'Tsai SJ', 'Tsermpini EE', 'Vawter MP', 'Vedder H', 'Vreeker A', 'Walters JTR', 'Winsvold BS', 'Witt SH', 'Won HH', 'Ye R', 'Young AH', 'Zandi PP', 'Zillich L', 'Adolfsson R</w:t>
            </w:r>
            <w:r>
              <w:t>', 'Alda M', 'Alfredsson L', 'Backlund L', 'Baune BT', 'Bellivier F', 'Bengesser S', 'Berrettini WH', 'Biernacka JM', 'Boehnke M', 'Børglum AD', 'Breen G', 'Carr VJ', 'Catts S', 'Cichon S', 'Corvin A', 'Craddock N', 'Dannlowski U', 'Dikeos D', 'Etain B', '</w:t>
            </w:r>
            <w:r>
              <w:t>Ferentinos P', 'Frye M', 'Fullerton JM', 'Gawlik M', 'Gershon ES', 'Goes FS', 'Green MJ', 'Grigoroiu-Serbanescu M', 'Hauser J', 'Henskens FA', 'Hjerling-Leffler J', 'Hougaard DM', 'Hveem K', 'Iwata N', 'Jones I', 'Jones LA', 'Kahn RS', 'Kelsoe JR', 'Kirche</w:t>
            </w:r>
            <w:r>
              <w:t>r T', 'Kirov G', 'Kuo PH', 'Landén M', 'Leboyer M', 'Li QS', 'Lissowska J', 'Lochner C', 'Loughland C', 'Luykx JJ', 'Martin NG', 'Mathews CA', 'Mayoral F', 'McElroy SL', 'McIntosh AM', 'McMahon FJ', 'Medland SE', 'Melle I', 'Milani L', 'Mitchell PB', 'Mork</w:t>
            </w:r>
            <w:r>
              <w:t>en G', 'Mors O', 'Mortensen PB', 'Müller-Myhsok B', 'Myers RM', 'Myung W', 'Neale BM', 'Nievergelt CM', '</w:t>
            </w:r>
            <w:r>
              <w:rPr>
                <w:b/>
                <w:u w:val="single"/>
              </w:rPr>
              <w:t>Nordentoft M</w:t>
            </w:r>
            <w:r>
              <w:t>', 'Nöthen MM', 'Nurnberger JI', "O'Donovan MC", 'Oedegaard KJ', 'Olsson T', 'Owen MJ', 'Paciga SA', 'Pantelis C', 'Pato CN', 'Pato MT', 'P</w:t>
            </w:r>
            <w:r>
              <w:t>atrinos GP', 'Pawlak JM', 'Ramos-Quiroga JA', 'Reif A', 'Reininghaus EZ', 'Ribasés M', 'Rietschel M', 'Ripke S', 'Rouleau GA', 'Roussos P', 'Saito T', 'Schall U', 'Schalling M', 'Schofield PR', 'Schulze TG', 'Scott LJ', 'Scott RJ', 'Serretti A', 'Smoller J</w:t>
            </w:r>
            <w:r>
              <w:t>W', 'Squassina A', 'Stahl EA', 'Stefansson H', 'Stefansson K', 'Stordal E', 'Streit F', 'Sullivan PF', 'Turecki G', 'Vaaler AE', 'Vieta E', 'Vincent JB', 'Waldman ID', 'Weickert CS', 'Weickert TW', 'Werge T', 'Whiteman DC', 'Zwart JA', 'Edenberg HJ', 'McQu</w:t>
            </w:r>
            <w:r>
              <w:t>illin A', 'Forstner AJ', 'Mullins N', 'Di Florio A', 'Ophoff RA', 'Andreassen OA'], Genomics yields biological and phenotypic insights into bipolar disorder, Mar-2025, 22-Jan-2025, Nature, 639(8056):968-975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39612616</w:t>
              </w:r>
            </w:hyperlink>
            <w:r>
              <w:t xml:space="preserve"> ['Kjærstad HL', 'Jespersen AE', 'Bech JL', 'Weidemann S', 'Bjertrup AJ', 'Jacobsen EH', 'Simonsen S', 'Glenthøj LB', '</w:t>
            </w:r>
            <w:r>
              <w:rPr>
                <w:b/>
                <w:u w:val="single"/>
              </w:rPr>
              <w:t>Nordentoft M</w:t>
            </w:r>
            <w:r>
              <w:t>', 'Reveles K', 'Wøbbe T', 'Lopes M', 'Lyngholm D', 'Miskowiak KW'], Optimizing differential diagnosti</w:t>
            </w:r>
            <w:r>
              <w:t>cs and identifying transdiagnostic treatment targets using virtual reality, Mar-2025, 28-Nov-2024, European Neuropsychopharmacology : the Journal of the European College of Neuropsychopharmacology, 92:1-9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39995295</w:t>
              </w:r>
            </w:hyperlink>
            <w:r>
              <w:t xml:space="preserve"> ['Hemager N', 'Gjøde ICT', 'Gregersen M', 'Brandt JM', 'Søndergaard A', 'Krantz MF', 'Veddum L', 'Knudsen CB', 'Andreassen AK', 'Piché G', '</w:t>
            </w:r>
            <w:r>
              <w:rPr>
                <w:b/>
                <w:u w:val="single"/>
              </w:rPr>
              <w:t>Nordentoft M</w:t>
            </w:r>
            <w:r>
              <w:t>', 'Greve AN', 'Thorup AAE'], Family functioning in families with 11-year-old chil</w:t>
            </w:r>
            <w:r>
              <w:t>dren at familial high risk of schizophrenia or bipolar disorder and population-based controls: The Danish High Risk and Resilience Study VIA 11, 25-Feb-2025, 25-Feb-2025, Psychological Medicine, 55:e62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39979326</w:t>
              </w:r>
            </w:hyperlink>
            <w:r>
              <w:t xml:space="preserve"> ['Tognin S', 'Catalan A', 'Aymerich C', 'Richter A', 'Kempton MJ', 'Modinos G', 'Hammoud R', 'Gorostiza I', 'Vassos E', 'van der Gaag M', 'de Haan L', 'Nelson B', 'Riecher-Rössler A', 'Bressan R', 'Barrantes-Vidal N', 'Krebs MO', '</w:t>
            </w:r>
            <w:r>
              <w:rPr>
                <w:b/>
                <w:u w:val="single"/>
              </w:rPr>
              <w:t>Norden</w:t>
            </w:r>
            <w:r>
              <w:rPr>
                <w:b/>
                <w:u w:val="single"/>
              </w:rPr>
              <w:t>toft M</w:t>
            </w:r>
            <w:r>
              <w:t>', 'Ruhrmann S', 'Sachs G', 'Rutten BPF', 'Valmaggia L', 'McGuire P'], Association between Adverse Childhood Experiences and long-term outcomes in people at Clinical High-Risk for Psychosis, 20-Feb-2025, 20-Feb-2025, Schizophrenia (Heidelberg, German</w:t>
            </w:r>
            <w:r>
              <w:t>y), 11(1):23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39974081</w:t>
              </w:r>
            </w:hyperlink>
            <w:r>
              <w:t xml:space="preserve"> ['Türközer HB', 'Karcher NR', 'Clauss J', '</w:t>
            </w:r>
            <w:r>
              <w:rPr>
                <w:b/>
                <w:u w:val="single"/>
              </w:rPr>
              <w:t>Nordentoft M</w:t>
            </w:r>
            <w:r>
              <w:t>', 'Lewandowski KE', 'Roffman JL', 'Öngür D'], Psychosis-linked Symptoms and Structural Brain Patterns in Cognitive</w:t>
            </w:r>
            <w:r>
              <w:t xml:space="preserve"> Subgroups among Familial High-Risk Children in the ABCD Study, 2-Feb-2025, 2-Feb-2025, Medrxiv : the Preprint Server for Health Sciences, 2025.01.31.25321486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39961883</w:t>
              </w:r>
            </w:hyperlink>
            <w:r>
              <w:t xml:space="preserve"> ['Rasmussen RMW', 'Stran</w:t>
            </w:r>
            <w:r>
              <w:t>dberg-Larsen K', 'Danielsen S', '</w:t>
            </w:r>
            <w:r>
              <w:rPr>
                <w:b/>
                <w:u w:val="single"/>
              </w:rPr>
              <w:t>Nordentoft M</w:t>
            </w:r>
            <w:r>
              <w:t>', 'Erlangsen A', 'Madsen T'], Associations of screen time and physical activity with suicidality in adolescents: a national cohort study, 17-Feb-2025, 17-Feb-2025, Social Psychiatry and Psychiatric Epidemiology</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39602130</w:t>
              </w:r>
            </w:hyperlink>
            <w:r>
              <w:t xml:space="preserve"> ['Momen NC', 'Beck C', 'Lousdal ML', 'Agerbo E', 'McGrath JJ', 'Pedersen CB', '</w:t>
            </w:r>
            <w:r>
              <w:rPr>
                <w:b/>
                <w:u w:val="single"/>
              </w:rPr>
              <w:t>Nordentoft M</w:t>
            </w:r>
            <w:r>
              <w:t xml:space="preserve">', 'Plana-Ripoll O'], Mental Health Disorder Trends in Denmark According to Age, Calendar </w:t>
            </w:r>
            <w:r>
              <w:t>Period, and Birth Cohort, 1-Feb-2025, Jama Psychiatry, 82(2):161-170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39626570</w:t>
              </w:r>
            </w:hyperlink>
            <w:r>
              <w:t xml:space="preserve"> ['Solmi M', 'Croatto G', 'Fabiano N', 'Wong S', 'Gupta A', 'Fornaro M', 'Schneider LK', 'Rohani-Montez SC', 'Fairl</w:t>
            </w:r>
            <w:r>
              <w:t>ey L', 'Smith N', 'Bitter I', 'Gorwood P', 'Taipale H', 'Tiihonen J', 'Cortese S', 'Dragioti E', 'Rietz ED', 'Nielsen RE', 'Firth J', 'Fusar-Poli P', 'Hartman C', 'Holt RIG', 'Høye A', 'Koyanagi A', 'Larsson H', 'Lehto K', 'Lindgren P', 'Manchia M', '</w:t>
            </w:r>
            <w:r>
              <w:rPr>
                <w:b/>
                <w:u w:val="single"/>
              </w:rPr>
              <w:t>Norde</w:t>
            </w:r>
            <w:r>
              <w:rPr>
                <w:b/>
                <w:u w:val="single"/>
              </w:rPr>
              <w:t>ntoft M</w:t>
            </w:r>
            <w:r>
              <w:t>', 'Skonieczna-Żydecka K', 'Stubbs B', 'Vancampfort D', 'Vieta E', 'De Prisco M', 'Boyer L', 'Højlund M', 'Correll CU'], Sex-stratified mortality estimates in people with schizophrenia: A systematic review and meta-analysis of cohort studies of 2,70</w:t>
            </w:r>
            <w:r>
              <w:t>0,825 people with schizophrenia, Feb-2025, 2-Dec-2024, European Neuropsychopharmacology : the Journal of the European College of Neuropsychopharmacology, 91:56-66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39745071</w:t>
              </w:r>
            </w:hyperlink>
            <w:r>
              <w:t xml:space="preserve"> ['Kjær Høier N', 'Ma</w:t>
            </w:r>
            <w:r>
              <w:t>dsen T', 'Spira AP', 'Hawton K', 'Jennum P', '</w:t>
            </w:r>
            <w:r>
              <w:rPr>
                <w:b/>
                <w:u w:val="single"/>
              </w:rPr>
              <w:t>Nordentoft M</w:t>
            </w:r>
            <w:r>
              <w:t>', 'Erlangsen A'], Associations of treatment with hypnotics with suicide and attempted suicide: A nationwide cohort study, Feb-2025, 2-Jan-2025, Journal of Psychopharmacology (Oxford, England), 39(2</w:t>
            </w:r>
            <w:r>
              <w:t>):121-131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38916768</w:t>
              </w:r>
            </w:hyperlink>
            <w:r>
              <w:t xml:space="preserve"> ['Danielsen S', 'Strandberg-Larsen K', 'Hawton K', '</w:t>
            </w:r>
            <w:r>
              <w:rPr>
                <w:b/>
                <w:u w:val="single"/>
              </w:rPr>
              <w:t>Nordentoft M</w:t>
            </w:r>
            <w:r>
              <w:t xml:space="preserve">', 'Erlangsen A', 'Madsen T'], The iceberg model of suicidal ideation and behaviour in Danish adolescents: </w:t>
            </w:r>
            <w:r>
              <w:t>integration of national registry and self-reported data within a national birth cohort, Feb-2025, 25-Jun-2024, European Child &amp; Adolescent Psychiatry, 34(2):611-621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39861993</w:t>
              </w:r>
            </w:hyperlink>
            <w:r>
              <w:t xml:space="preserve"> ['Munch Nielsen C'</w:t>
            </w:r>
            <w:r>
              <w:t>, 'Hjorthøj C', 'Helbo A', 'Madsen BP', '</w:t>
            </w:r>
            <w:r>
              <w:rPr>
                <w:b/>
                <w:u w:val="single"/>
              </w:rPr>
              <w:t>Nordentoft M</w:t>
            </w:r>
            <w:r>
              <w:t>', 'Baandrup L'], Effectiveness of a multidisciplinary outreach intervention for individuals with severe mental illness in supported accommodation, Feb-2025, 24-Jan-2025, Nordic Journal of Psychiatry, 79</w:t>
            </w:r>
            <w:r>
              <w:t>(2):120-127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39773326</w:t>
              </w:r>
            </w:hyperlink>
            <w:r>
              <w:t xml:space="preserve"> ['See CRZ', 'Si S', 'Hedges E', 'Tognin S', 'Modinos G', 'van der Gaag M', 'de Haan L', 'Velthorst E', 'McGorry P', 'Nelson B', 'Riecher-Rössler A', 'Bressan R', 'Barrante</w:t>
            </w:r>
            <w:r>
              <w:t>s-Vidal N', 'Krebs MO', '</w:t>
            </w:r>
            <w:r>
              <w:rPr>
                <w:b/>
                <w:u w:val="single"/>
              </w:rPr>
              <w:t>Nordentoft M</w:t>
            </w:r>
            <w:r>
              <w:t>', 'Ruhrmann S', 'Sachs G', 'Rutten BP', 'van Os J', 'McGuire P', 'Valmaggia LR', 'Kempton MJ'], The effects of recent stressful life events on outcomes in individuals at clinical high risk for psychosis: results from t</w:t>
            </w:r>
            <w:r>
              <w:t>he longitudinal EU-GEI high-risk study, 8-Jan-2025, 8-Jan-2025, Psychological Medicine, 1-11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39447982</w:t>
              </w:r>
            </w:hyperlink>
            <w:r>
              <w:t xml:space="preserve"> ['Jespersen AE', 'Lumbye A', 'Schandorff J', 'Damgaard V', 'Glenthøj LB', '</w:t>
            </w:r>
            <w:r>
              <w:rPr>
                <w:b/>
                <w:u w:val="single"/>
              </w:rPr>
              <w:t>Nordentoft M</w:t>
            </w:r>
            <w:r>
              <w:t xml:space="preserve">', </w:t>
            </w:r>
            <w:r>
              <w:t>'Mikkelsen C', 'Didriksen M', 'Ostrowski SR', 'Vinberg M', 'Wæhrens EE', 'Miskowiak KW'], Cognition Assessment in Virtual Reality (CAVIR): Associations with neuropsychological performance and activities of daily living in patients with mood or psychosis sp</w:t>
            </w:r>
            <w:r>
              <w:t>ectrum disorders, 15-Jan-2025, 22-Oct-2024, Journal of Affective Disorders, 369:1053-1063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39293599</w:t>
              </w:r>
            </w:hyperlink>
            <w:r>
              <w:t xml:space="preserve"> ['Due AS', 'Madsen T', 'Hjorthøj C', 'Ranning A', 'Calear AL', 'Batterham PJ', '</w:t>
            </w:r>
            <w:r>
              <w:rPr>
                <w:b/>
                <w:u w:val="single"/>
              </w:rPr>
              <w:t>Nordentoft M</w:t>
            </w:r>
            <w:r>
              <w:t>'</w:t>
            </w:r>
            <w:r>
              <w:t>, 'Erlangsen A'], People who die by suicide without having attended hospital-based psychiatric care: Who are the ones that do not seek help?, 1-Jan-2025, 16-Sep-2024, Journal of Affective Disorders, 368:655-664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39341043</w:t>
              </w:r>
            </w:hyperlink>
            <w:r>
              <w:t xml:space="preserve"> ['Solmi M', 'Thompson T', 'Cortese S', 'Estradé A', 'Agorastos A', 'Radua J', 'Dragioti E', 'Vancampfort D', 'Thygesen LC', 'Aschauer H', 'Schlögelhofer M', 'Aschauer E', 'Schneeberger A', </w:t>
            </w:r>
            <w:r>
              <w:t>'Huber CG', 'Hasler G', 'Conus P', 'Cuénod KQD', 'von Känel R', 'Arrondo G', 'Fusar-Poli P', 'Gorwood P', 'Llorca PM', 'Krebs MO', 'Scanferla E', 'Kishimoto T', 'Rabbani G', 'Skonieczna-Żydecka K', 'Brambilla P', 'Favaro A', 'Takamiya A', 'Zoccante L', 'Co</w:t>
            </w:r>
            <w:r>
              <w:t>lizzi M', 'Bourgin J', 'Kamiński K', 'Moghadasin M', 'Seedat S', 'Matthews E', 'Wells J', 'Vassilopoulou E', 'Gadelha A', 'Su KP', 'Kwon JS', 'Kim M', 'Lee TY', 'Papsuev O', 'Manková D', 'Boscutti A', 'Gerunda C', 'Saccon D', 'Righi E', 'Monaco F', 'Croatt</w:t>
            </w:r>
            <w:r>
              <w:t>o G', 'Cereda G', 'Demurtas J', 'Brondino N', 'Veronese N', 'Enrico P', 'Politi P', 'Ciappolino V', 'Pfennig A', 'Bechdolf A', 'Meyer-Lindenberg A', 'Kahl KG', 'Domschke K', 'Bauer M', 'Koutsouleris N', 'Winter S', 'Borgwardt S', 'Bitter I', 'Balazs J', 'C</w:t>
            </w:r>
            <w:r>
              <w:t xml:space="preserve">zobor P', 'Unoka Z', 'Mavridis D', 'Tsamakis K', 'Bozikas VP', 'Tunvirachaisakul C', 'Maes M', 'Rungnirundorn T', </w:t>
            </w:r>
            <w:r>
              <w:lastRenderedPageBreak/>
              <w:t>'Supasitthumrong T', 'Haque A', 'Brunoni AR', 'Costardi CG', 'Schuch FB', 'Polanczyk G', 'Luiz JM', 'Fonseca L', 'Aparicio LV', 'Valvassori SS</w:t>
            </w:r>
            <w:r>
              <w:t>', '</w:t>
            </w:r>
            <w:r>
              <w:rPr>
                <w:b/>
                <w:u w:val="single"/>
              </w:rPr>
              <w:t>Nordentoft M</w:t>
            </w:r>
            <w:r>
              <w:t>', 'Vendsborg P', 'Hoffmann SH', 'Sehli J', 'Sartorius N', 'Heuss S', 'Guinart D', 'Hamilton J', 'Kane J', 'Rubio J', 'Sand M', 'Koyanagi A', 'Solanes A', 'Andreu-Bernabeu A', 'Cáceres ASJ', 'Arango C', 'Díaz-Caneja CM', 'Hidalgo-Mazzei D',</w:t>
            </w:r>
            <w:r>
              <w:t xml:space="preserve"> 'Vieta E', 'Gonzalez-Peñas J', 'Fortea L', 'Parellada M', 'Fullana MA', 'Verdolini N', 'Andrlíková E', 'Janků K', 'Millan MJ', 'Honciuc M', 'Moniuszko-Malinowska A', 'Łoniewski I', 'Samochowiec J', 'Kiszkiel Ł', 'Marlicz M', 'Sowa P', 'Marlicz W', 'Spies </w:t>
            </w:r>
            <w:r>
              <w:t>G', 'Stubbs B', 'Firth J', 'Sullivan S', 'Darcin AE', 'Aksu H', 'Dilbaz N', 'Noyan O', 'Kitazawa M', 'Kurokawa S', 'Tazawa Y', 'Anselmi A', 'Cracco C', 'Machado AI', 'Estrade N', 'De Leo D', 'Curtis J', 'Berk M', 'Carvalho AF', 'Ward P', 'Teasdale S', 'Ros</w:t>
            </w:r>
            <w:r>
              <w:t>enbaum S', 'Marx W', 'Horodnic AV', 'Oprea L', 'Alexinschi O', 'Ifteni P', 'Turliuc S', 'Ciuhodaru T', 'Bolos A', 'Matei V', 'Nieman DH', 'Sommer I', 'van Os J', 'van Amelsvoort T', 'Sun CF', 'Guu TW', 'Jiao C', 'Zhang J', 'Fan J', 'Zou L', 'Yu X', 'Chi X'</w:t>
            </w:r>
            <w:r>
              <w:t>, 'de Timary P', 'van Winkel R', 'Ng B', 'Peña de León E', 'Arellano R', 'Roman R', 'Sanchez T', 'Movina L', 'Morgado P', 'Brissos S', 'Aizberg O', 'Mosina A', 'Krinitski D', 'Mugisha J', 'Sadeghi-Bahmani D', 'Sheybani F', 'Sadeghi M', 'Hadi S', 'Brand S',</w:t>
            </w:r>
            <w:r>
              <w:t xml:space="preserve"> 'Errazuriz A', 'Crossley N', 'Ristic DI', 'López-Jaramillo C', 'Efthymiou D', 'Kuttichira P', 'Kallivayalil RA', 'Javed A', 'Afridi MI', 'James B', 'Seb-Akahomen OJ', 'Fiedorowicz J', 'Daskalakis J', 'Yatham LN', 'Yang L', 'Okasha T', 'Dahdouh A', 'Tiihon</w:t>
            </w:r>
            <w:r>
              <w:t>en J', 'Shin JI', 'Lee J', 'Mhalla A', 'Gaha L', 'Brahim T', 'Altynbekov K', 'Negay N', 'Nurmagambetova S', 'Jamei YA', 'Weiser M', 'Correll CU'], Collaborative outcomes study on health and functioning during infection times (COH-FIT): Insights on modifiab</w:t>
            </w:r>
            <w:r>
              <w:t>le and non-modifiable risk and protective factors for wellbeing and mental health during the COVID-19 pandemic from multivariable and network analyses, Jan-2025, 27-Sep-2024, European Neuropsychopharmacology : the Journal of the European College of Neurops</w:t>
            </w:r>
            <w:r>
              <w:t>ychopharmacology, 90:1-15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39260764</w:t>
              </w:r>
            </w:hyperlink>
            <w:r>
              <w:t xml:space="preserve"> ['Borbye-Lorenzen N', 'Holmgaard S', 'Ottosson F', 'Nudel R', 'Appadurai V', 'Laursen TM', 'Bækvad-Hansen M', 'Bybjerg-Grauholm J', '</w:t>
            </w:r>
            <w:r>
              <w:rPr>
                <w:b/>
                <w:u w:val="single"/>
              </w:rPr>
              <w:t>Nordentoft M</w:t>
            </w:r>
            <w:r>
              <w:t xml:space="preserve">', 'Børglum </w:t>
            </w:r>
            <w:r>
              <w:t>AD', 'Mortensen PB', 'Werge T', 'Benros ME', 'Hougaard DM', 'Skogstrand K'], High level of immunoglobulin G targeting mycoplasma or cytomegalovirus in the newborn increases risk of ADHD, Jan-2025, 12-Sep-2024, Brain, Behavior, and Immunity, 123:99-107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39182726</w:t>
              </w:r>
            </w:hyperlink>
            <w:r>
              <w:t xml:space="preserve"> ['Veddum L', 'Bliksted V', 'Zhou Y', 'Andreassen AK', 'Knudsen CB', 'Greve AN', 'Steffensen NL', 'Birk M', 'Hemager N', 'Brandt JM', 'Gregersen M', 'Johnsen LK', 'Larsen KM', 'Christiaan </w:t>
            </w:r>
            <w:r>
              <w:t>Baaré WF', 'Madsen KS', 'Siebner HR', 'Plessen KJ', 'Thorup AAE', 'Østergaard L', '</w:t>
            </w:r>
            <w:r>
              <w:rPr>
                <w:b/>
                <w:u w:val="single"/>
              </w:rPr>
              <w:t>Nordentoft M</w:t>
            </w:r>
            <w:r>
              <w:t>', 'Mors O', 'Lund TE', 'Dietz M'], Brain Activation and Aberrant Effective Connectivity in the Mentalizing Network of Preadolescent Children at Familial High Ri</w:t>
            </w:r>
            <w:r>
              <w:t>sk of Schizophrenia or Bipolar Disorder, Jan-2025, 23-Aug-2024, Biological Psychiatry. Cognitive Neuroscience and Neuroimaging, 10(1):68-79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40260167</w:t>
              </w:r>
            </w:hyperlink>
            <w:r>
              <w:t xml:space="preserve"> ['Bjørkedal STB', 'Christensen TN', 'Poulse</w:t>
            </w:r>
            <w:r>
              <w:t>n RM', 'Ranning A', 'Thorup AAE', '</w:t>
            </w:r>
            <w:r>
              <w:rPr>
                <w:b/>
                <w:u w:val="single"/>
              </w:rPr>
              <w:t>Nordentoft M</w:t>
            </w:r>
            <w:r>
              <w:t>', 'Bojesen AB', 'Hastrup LH', 'Ustrup M', 'Eplov LF'], Study protocol: an effectiveness, cost-effectiveness, and process evaluation of headspace Denmark, 2025, 7-Apr-2025, Frontiers in Public Health, 13:14917</w:t>
            </w:r>
            <w:r>
              <w:t>56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39707153</w:t>
              </w:r>
            </w:hyperlink>
            <w:r>
              <w:t xml:space="preserve"> ['Wannan C', 'Scott I', 'Dwyer D', 'Clark SR', 'Hartmann S', 'Ye RR', 'Amminger GP', 'Yuen HP', 'Lavoie S', 'Markulev C', 'Schaefer MR', 'Hartmann JA', 'Mossaheb N', 'Schlögelhofer M', 'Smesny S', 'Hickie IB', 'Berger G', 'Chen EYH', 'de Haan L', 'Nieman </w:t>
            </w:r>
            <w:r>
              <w:t>DH', '</w:t>
            </w:r>
            <w:r>
              <w:rPr>
                <w:b/>
                <w:u w:val="single"/>
              </w:rPr>
              <w:t>Nordentoft M</w:t>
            </w:r>
            <w:r>
              <w:t>', 'Riecher-Rössler A', 'Verma S', 'Thompson A', 'Yung AR', 'Kerr M', 'Spark J', 'Wallis N', 'Polari A', 'McGorry PD', 'Nelson B'], Characterizing the Clinical Trajectory and Predicting Persistence and Deterioration of Attenuated Psychoti</w:t>
            </w:r>
            <w:r>
              <w:t>c Symptoms in Ultra-High-Risk Individuals, 20-Dec-2024, 20-Dec-2024, Schizophrenia Bulletin, sbae204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39305825</w:t>
              </w:r>
            </w:hyperlink>
            <w:r>
              <w:t xml:space="preserve"> ['Solmi M', 'Thompson T', 'Estradé A', 'Agorastos A', 'Radua J', 'Cortese S', 'Dra</w:t>
            </w:r>
            <w:r>
              <w:t>gioti E', 'Vancampfort D', 'Thygesen LC', 'Aschauer H', 'Schlögelhofer M', 'Aschauer E', 'Schneeberger A', 'Huber CG', 'Hasler G', 'Conus P', 'Cuénod KQD', 'von Känel R', 'Arrondo G', 'Fusar-Poli P', 'Gorwood P', 'Llorca PM', 'Krebs MO', 'Scanferla E', 'Ki</w:t>
            </w:r>
            <w:r>
              <w:t>shimoto T', 'Rabbani G', 'Skonieczna-Żydecka K', 'Brambilla P', 'Favaro A', 'Takamiya A', 'Zoccante L', 'Colizzi M', 'Bourgin J', 'Kamiński K', 'Moghadasin M', 'Seedat S', 'Matthews E', 'Wells J', 'Vassilopoulou E', 'Gadelha A', 'Su KP', 'Kwon JS', 'Kim M'</w:t>
            </w:r>
            <w:r>
              <w:t xml:space="preserve">, 'Lee TY', 'Papsuev O', 'Manková D', 'Boscutti A', 'Gerunda C', 'Saccon D', 'Righi E', 'Monaco F', 'Croatto G', 'Cereda G', 'Demurtas J', 'Brondino N', 'Veronese N', 'Enrico P', 'Politi P', 'Ciappolino V', 'Pfennig A', 'Bechdolf A', 'Meyer-Lindenberg A', </w:t>
            </w:r>
            <w:r>
              <w:t>'Kahl KG', 'Domschke K', 'Bauer M', 'Koutsouleris N', 'Winter S', 'Borgwardt S', 'Bitter I', 'Balazs J', 'Czobor P', 'Unoka Z', 'Mavridis D', 'Tsamakis K', 'Bozikas VP', 'Tunvirachaisakul C', 'Maes M', 'Rungnirundorn T', 'Supasitthumrong T', 'Haque A', 'Br</w:t>
            </w:r>
            <w:r>
              <w:t>unoni AR', 'Costardi CG', 'Schuch FB', 'Polanczyk G', 'Luiz JM', 'Fonseca L', 'Aparicio LV', 'Valvassori SS', '</w:t>
            </w:r>
            <w:r>
              <w:rPr>
                <w:b/>
                <w:u w:val="single"/>
              </w:rPr>
              <w:t>Nordentoft M</w:t>
            </w:r>
            <w:r>
              <w:t>', 'Vendsborg P', 'Hoffmann SH', 'Sehli J', 'Sartorius N', 'Heuss S', 'Guinart D', 'Hamilton J', 'Kane J', 'Rubio J', 'Sand M', 'Koya</w:t>
            </w:r>
            <w:r>
              <w:t>nagi A', 'Solanes A', 'Andreu-Bernabeu A', 'Cáceres ASJ', 'Arango C', 'Díaz-Caneja CM', 'Hidalgo-Mazzei D', 'Vieta E', 'Gonzalez-Peñas J', 'Fortea L', 'Parellada M', 'Fullana MA', 'Verdolini N', 'Andrlíková E', 'Janků K', 'Millan MJ', 'Honciuc M', 'Moniusz</w:t>
            </w:r>
            <w:r>
              <w:t>ko-Malinowska A', 'Łoniewski I', 'Samochowiec J', 'Kiszkiel Ł', 'Marlicz M', 'Sowa P', 'Marlicz W', 'Spies G', 'Stubbs B', 'Firth J', 'Sullivan S', 'Darcin AE', 'Aksu H', 'Dilbaz N', 'Noyan O', 'Kitazawa M', 'Kurokawa S', 'Tazawa Y', 'Anselmi A', 'Cracco C</w:t>
            </w:r>
            <w:r>
              <w:t>', 'Machado AI', 'Estrade N', 'De Leo D', 'Curtis J', 'Berk M', 'Carvalho AF', 'Ward P', 'Teasdale S', 'Rosenbaum S', 'Marx W', 'Horodnic AV', 'Oprea L', 'Alexinschi O', 'Ifteni P', 'Turliuc S', 'Ciuhodaru T', 'Bolos A', 'Matei V', 'Nieman DH', 'Sommer I',</w:t>
            </w:r>
            <w:r>
              <w:t xml:space="preserve"> 'van Os J', 'van Amelsvoort T', 'Sun CF', 'Guu TW', 'Jiao </w:t>
            </w:r>
            <w:r>
              <w:lastRenderedPageBreak/>
              <w:t>C', 'Zhang J', 'Fan J', 'Zou L', 'Yu X', 'Chi X', 'de Timary P', 'van Winkel R', 'Ng B', 'Peña de León E', 'Arellano R', 'Roman R', 'Sanchez T', 'Movina L', 'Morgado P', 'Brissos S', 'Aizberg O', '</w:t>
            </w:r>
            <w:r>
              <w:t xml:space="preserve">Mosina A', 'Krinitski D', 'Mugisha J', 'Sadeghi-Bahmani D', 'Sheybani F', 'Sadeghi M', 'Hadi S', 'Brand S', 'Errazuriz A', 'Crossley N', 'Ristic DI', 'López-Jaramillo C', 'Efthymiou D', 'Kuttichira P', 'Kallivayalil RA', 'Javed A', 'Afridi MI', 'James B', </w:t>
            </w:r>
            <w:r>
              <w:t>'Seb-Akahomen OJ', 'Fiedorowicz J', 'Daskalakis J', 'Yatham LN', 'Yang L', 'Okasha T', 'Dahdouh A', 'Tiihonen J', 'Shin JI', 'Lee J', 'Mhalla A', 'Gaha L', 'Brahim T', 'Altynbekov K', 'Negay N', 'Nurmagambetova S', 'Jamei YA', 'Weiser M', 'Correll CU'], Gl</w:t>
            </w:r>
            <w:r>
              <w:t>obal and risk-group stratified well-being and mental health during the COVID-19 pandemic in adults: Results from the international COH-FIT Study, Dec-2024, 23-May-2024, Psychiatry Research, 342:115972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39245592</w:t>
              </w:r>
            </w:hyperlink>
            <w:r>
              <w:t xml:space="preserve"> ['Starzer M', 'Hansen HG', 'Hjorthøj C', 'Albert N', 'Glenthøj LB', '</w:t>
            </w:r>
            <w:r>
              <w:rPr>
                <w:b/>
                <w:u w:val="single"/>
              </w:rPr>
              <w:t>Nordentoft M</w:t>
            </w:r>
            <w:r>
              <w:t>'], Long-term quality of life and social disconnection 20 years after a first episode psychosis, results from the 20-year follow-up of the OPUS trial, Dec-20</w:t>
            </w:r>
            <w:r>
              <w:t>24, 7-Sep-2024, Schizophrenia Research, 274:33-45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39468364</w:t>
              </w:r>
            </w:hyperlink>
            <w:r>
              <w:t xml:space="preserve"> ['</w:t>
            </w:r>
            <w:r>
              <w:rPr>
                <w:b/>
                <w:u w:val="single"/>
              </w:rPr>
              <w:t>Nordentoft M</w:t>
            </w:r>
            <w:r>
              <w:t>'], Using AVATAR therapy to conquer auditory hallucinations, Dec-2024, Nature Medicine, 30(12):3424-3425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39651691</w:t>
              </w:r>
            </w:hyperlink>
            <w:r>
              <w:t xml:space="preserve"> ['Madelaire LF', 'Jeppesen P', 'Hansen ASK', 'Mainz J', 'Bikic A', '</w:t>
            </w:r>
            <w:r>
              <w:rPr>
                <w:b/>
                <w:u w:val="single"/>
              </w:rPr>
              <w:t>Nordentoft M</w:t>
            </w:r>
            <w:r>
              <w:t>', 'Krantz MF'], Screen use and the mental health of children and young people, 25-Nov-2024, 25-Nov-2024, Uge</w:t>
            </w:r>
            <w:r>
              <w:t>skrift for Laeger, 186(48):V05240342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39398991</w:t>
              </w:r>
            </w:hyperlink>
            <w:r>
              <w:t xml:space="preserve"> ['Vaez M', 'Montalbano S', 'Waples R', 'Krebs MD', 'Hellberg KG', 'Gådin J', 'Bybjerg-Grauholm J', 'Mortensen PB', 'Børglum AD', '</w:t>
            </w:r>
            <w:r>
              <w:rPr>
                <w:b/>
                <w:u w:val="single"/>
              </w:rPr>
              <w:t>Nordentoft M</w:t>
            </w:r>
            <w:r>
              <w:t>', '</w:t>
            </w:r>
            <w:r>
              <w:t>Geschwind DH', 'Helenius D', 'Werge T', 'Schork AJ', 'Ingason A'], Evaluating the Joint Effects of Recurrent Copy Number Variants and Polygenic Scores on the Risk of Psychiatric Disorders in the iPSYCH2015 Case-Cohort Sample, 22-Nov-2024, 22-Nov-2024, Medr</w:t>
            </w:r>
            <w:r>
              <w:t>xiv : the Preprint Server for Health Sciences, 2024.09.23.24314234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39552396</w:t>
              </w:r>
            </w:hyperlink>
            <w:r>
              <w:t xml:space="preserve"> ['Hansen HG', 'Speyer H', 'Stürup AE', 'Hjorthøj C', 'Öngür D', '</w:t>
            </w:r>
            <w:r>
              <w:rPr>
                <w:b/>
                <w:u w:val="single"/>
              </w:rPr>
              <w:t>Nordentoft M</w:t>
            </w:r>
            <w:r>
              <w:t>', 'Albert N'], Use and discontinuation</w:t>
            </w:r>
            <w:r>
              <w:t xml:space="preserve"> of antipsychotic medication in 20 years following a first episode of schizophrenia: results from the OPUS trial, 18-Nov-2024, 18-Nov-2024, Psychological Medicine, 54(15):1-11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39545969</w:t>
              </w:r>
            </w:hyperlink>
            <w:r>
              <w:t xml:space="preserve"> ['Danie</w:t>
            </w:r>
            <w:r>
              <w:t>lsen S', 'Strandberg-Larsen K', 'Orri M', '</w:t>
            </w:r>
            <w:r>
              <w:rPr>
                <w:b/>
                <w:u w:val="single"/>
              </w:rPr>
              <w:t>Nordentoft M</w:t>
            </w:r>
            <w:r>
              <w:t>', 'Erlangsen A', 'Madsen T'], Mental health, risk behaviors, and social life factors in relation to adolescents' suicide ideation, plans and attempt, 15-Nov-2024, 15-Nov-2024, European Child &amp; Adolesc</w:t>
            </w:r>
            <w:r>
              <w:t>ent Psychiatry, 34(6):1945-1958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39121717</w:t>
              </w:r>
            </w:hyperlink>
            <w:r>
              <w:t xml:space="preserve"> ['Solmi M', 'Croatto G', 'Gupta A', 'Fabiano N', 'Wong S', 'Fornaro M', 'Schneider LK', 'Rohani-Montez SC', 'Fairley L', 'Smith N', 'Bitter I', 'Gorwoo</w:t>
            </w:r>
            <w:r>
              <w:t>d P', 'Taipale H', 'Tiihonen J', 'Cortese S', 'Dragioti E', 'Rietz ED', 'Nielsen RE', 'Firth J', 'Fusar-Poli P', 'Hartman C', 'Holt RIG', 'Høye A', 'Koyanagi A', 'Larsson H', 'Lehto K', 'Lindgren P', 'Manchia M', '</w:t>
            </w:r>
            <w:r>
              <w:rPr>
                <w:b/>
                <w:u w:val="single"/>
              </w:rPr>
              <w:t>Nordentoft M</w:t>
            </w:r>
            <w:r>
              <w:t>', 'Skonieczna-Żydecka K', 'St</w:t>
            </w:r>
            <w:r>
              <w:t>ubbs B', 'Vancampfort D', 'De Prisco M', 'Boyer L', 'Vieta E', 'Correll CU'], Effects of antipsychotic treatment on cardio-cerebrovascular related mortality in schizophrenia: A subanalysis of a systematic review and meta-analysis with meta-regression of mo</w:t>
            </w:r>
            <w:r>
              <w:t>derators, Nov-2024, 8-Aug-2024, European Neuropsychopharmacology : the Journal of the European College of Neuropsychopharmacology, 88:6-20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38613677</w:t>
              </w:r>
            </w:hyperlink>
            <w:r>
              <w:t xml:space="preserve"> ['van Houtum LAEM', 'Baaré WFC', 'Beckmann C</w:t>
            </w:r>
            <w:r>
              <w:t>F', 'Castro-Fornieles J', 'Cecil CAM', 'Dittrich J', 'Ebdrup BH', 'Fegert JM', 'Havdahl A', 'Hillegers MHJ', 'Kalisch R', 'Kushner SA', 'Mansuy IM', 'Mežinska S', 'Moreno C', 'Muetzel RL', 'Neumann A', '</w:t>
            </w:r>
            <w:r>
              <w:rPr>
                <w:b/>
                <w:u w:val="single"/>
              </w:rPr>
              <w:t>Nordentoft M</w:t>
            </w:r>
            <w:r>
              <w:t>', 'Pingault JB', 'Preisig M', 'Raballo A</w:t>
            </w:r>
            <w:r>
              <w:t xml:space="preserve">', 'Saunders J', 'Sprooten E', 'Sugranyes G', 'Tiemeier H', 'van Woerden GM', 'Vandeleur CL', 'van Haren NEM'], Running in the FAMILY: understanding and predicting the intergenerational transmission of mental illness, Nov-2024, 13-Apr-2024, European Child </w:t>
            </w:r>
            <w:r>
              <w:t>&amp; Adolescent Psychiatry, 33(11):3885-3898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37871908</w:t>
              </w:r>
            </w:hyperlink>
            <w:r>
              <w:t xml:space="preserve"> ['Johannsen BMW', 'Larsen JT', 'Liu X', 'Madsen KB', 'Mægbæk ML', 'Albiñana C', 'Bergink V', 'Laursen TM', 'Bech BH', 'Mortensen PB', '</w:t>
            </w:r>
            <w:r>
              <w:rPr>
                <w:b/>
                <w:u w:val="single"/>
              </w:rPr>
              <w:t>Nordentoft M</w:t>
            </w:r>
            <w:r>
              <w:t xml:space="preserve">', 'Børglum AD', 'Werge T', 'Hougaard DM', 'Agerbo E', 'Petersen LV', 'Munk-Olsen T'], Identification of women at high risk of postpartum psychiatric episodes: A population-based study quantifying relative and absolute risks following exposure </w:t>
            </w:r>
            <w:r>
              <w:t>to selected risk factors and genetic liability, Nov-2024, 23-Oct-2023, Acta Psychiatrica Scandinavica, 150(5):385-394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39468758</w:t>
              </w:r>
            </w:hyperlink>
            <w:r>
              <w:t xml:space="preserve"> ['Schiavon M', 'Burton BK', 'Hemager N', 'Greve AN', 'Spang KS', </w:t>
            </w:r>
            <w:r>
              <w:t>'Ellersgaard D', 'Plessen KJ', 'Jepsen JRM', 'Thorup AAE', 'Werge T', '</w:t>
            </w:r>
            <w:r>
              <w:rPr>
                <w:b/>
                <w:u w:val="single"/>
              </w:rPr>
              <w:t>Nordentoft M</w:t>
            </w:r>
            <w:r>
              <w:t>', 'Nudel R'], Language, Motor Ability and Related Deficits in Children at Familial Risk of Schizophrenia or Bipolar Disorder, 28-Oct-2024, 28-Oct-2024, Schizophrenia Bullet</w:t>
            </w:r>
            <w:r>
              <w:t>in, sbae181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39397681</w:t>
              </w:r>
            </w:hyperlink>
            <w:r>
              <w:t xml:space="preserve"> ['Mundy J', 'Hall ASM', 'Steinbach J', 'Albinaña C', 'Agerbo E', 'Als TD', 'Thapar A', 'McGrath JJ', 'Vilhjálmsson BJ', '</w:t>
            </w:r>
            <w:r>
              <w:rPr>
                <w:b/>
                <w:u w:val="single"/>
              </w:rPr>
              <w:t>Nordentoft M</w:t>
            </w:r>
            <w:r>
              <w:t xml:space="preserve">', 'Werge T', 'Børglum A', 'Mortensen </w:t>
            </w:r>
            <w:r>
              <w:t>PB', 'Musliner KL'], Polygenic liabilities and treatment trajectories in early-onset depression: a Danish register-based study, 14-Oct-2024, 14-Oct-2024, Psychological Medicine, 54(14):1-10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w:t>
              </w:r>
              <w:r>
                <w:rPr>
                  <w:color w:val="0000FF" w:themeColor="hyperlink"/>
                  <w:u w:val="single"/>
                </w:rPr>
                <w:t>922630</w:t>
              </w:r>
            </w:hyperlink>
            <w:r>
              <w:t xml:space="preserve"> ['Vaez M', 'Montalbano S', 'Calle Sánchez X', 'Georgii Hellberg KL', 'Dehkordi SR', 'Krebs MD', 'Meijsen J', 'Shorter J', 'Bybjerg-Grauholm J', 'Mortensen PB', 'Børglum AD', 'Hougaard DM', '</w:t>
            </w:r>
            <w:r>
              <w:rPr>
                <w:b/>
                <w:u w:val="single"/>
              </w:rPr>
              <w:t>Nordentoft M</w:t>
            </w:r>
            <w:r>
              <w:t>', 'Geschwind DH', 'Buil A', 'Schork AJ', 'Hele</w:t>
            </w:r>
            <w:r>
              <w:t>nius D', 'Raznahan A', 'Thompson WK', 'Werge T', 'Ingason A'], Population-Based Risk of Psychiatric Disorders Associated With Recurrent Copy Number Variants, 1-Oct-2024, Jama Psychiatry, 81(10):957-966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39225182</w:t>
              </w:r>
            </w:hyperlink>
            <w:r>
              <w:t xml:space="preserve"> ['Solmi M', 'Miola A', 'Capone F', 'Pallottino S', 'Højlund M', 'Firth J', 'Siskind D', 'Holt RIG', 'Corbeil O', 'Cortese S', 'Dragioti E', 'Du Rietz E', 'Nielsen RE', '</w:t>
            </w:r>
            <w:r>
              <w:rPr>
                <w:b/>
                <w:u w:val="single"/>
              </w:rPr>
              <w:t>Nordentoft M</w:t>
            </w:r>
            <w:r>
              <w:t>', 'Fusar-Poli P', 'Hartman CA', 'Høye A', 'Koyanagi A',</w:t>
            </w:r>
            <w:r>
              <w:t xml:space="preserve"> 'Larsson H', 'Lehto K', 'Lindgren P', 'Manchia M', 'Skonieczna-Żydecka K', 'Stubbs B', 'Vancampfort D', 'Vieta E', 'Taipale H', 'Correll CU'], Risk factors, prevention and treatment of weight gain associated with the use of antidepressants and antipsychot</w:t>
            </w:r>
            <w:r>
              <w:t>ics: a state-of-the-art clinical review, Oct-2024, 23-Sep-2024, Expert Opinion On Drug Safety, 23(10):1249-1269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39279417</w:t>
              </w:r>
            </w:hyperlink>
            <w:r>
              <w:t xml:space="preserve"> ['Hartmann S', 'Dwyer D', 'Cavve B', 'Byrne EM', 'Scott I', 'Gao C', 'W</w:t>
            </w:r>
            <w:r>
              <w:t>annan C', 'Yuen HP', 'Hartmann J', 'Lin A', 'Wood SJ', 'Wigman JTW', 'Middeldorp CM', 'Thompson A', 'Amminger P', 'Schlögelhofer M', 'Riecher-Rössler A', 'Chen EYH', 'Hickie IB', 'Phillips LJ', 'Schäfer MR', 'Mossaheb N', 'Smesny S', 'Berger G', 'de Haan L</w:t>
            </w:r>
            <w:r>
              <w:t>', '</w:t>
            </w:r>
            <w:r>
              <w:rPr>
                <w:b/>
                <w:u w:val="single"/>
              </w:rPr>
              <w:t>Nordentoft M</w:t>
            </w:r>
            <w:r>
              <w:t xml:space="preserve">', 'Verma S', 'Nieman DH', 'McGorry PD', 'Yung AR', 'Clark SR', 'Nelson B'], Development and temporal validation of a clinical prediction model of transition to psychosis in individuals at ultra-high risk in the UHR 1000+ cohort, Oct-2024, </w:t>
            </w:r>
            <w:r>
              <w:t>World Psychiatry : Official Journal of the World Psychiatric Association (Wpa), 23(3):400-410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39121759</w:t>
              </w:r>
            </w:hyperlink>
            <w:r>
              <w:t xml:space="preserve"> ['Greve AN', 'Hemager N', 'Mortensen EL', 'Gantriis DL', 'Burton BK', 'Ellersgaard D', 'P</w:t>
            </w:r>
            <w:r>
              <w:t>lessen KJ', 'Thorup AAE', 'Jepsen JRM', '</w:t>
            </w:r>
            <w:r>
              <w:rPr>
                <w:b/>
                <w:u w:val="single"/>
              </w:rPr>
              <w:t>Nordentoft M</w:t>
            </w:r>
            <w:r>
              <w:t>', 'Mors O', 'Simonsen A'], Comparing cognition in parents with schizophrenia or bipolar disorder and their 7-year-old offspring, Oct-2024, 29-Jul-2024, Psychiatry Research, 340:116112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39320074</w:t>
              </w:r>
            </w:hyperlink>
            <w:r>
              <w:t xml:space="preserve"> ['Starzer M', 'Hansen HG', 'Hjorthøj C', 'Albert N', '</w:t>
            </w:r>
            <w:r>
              <w:rPr>
                <w:b/>
                <w:u w:val="single"/>
              </w:rPr>
              <w:t>Nordentoft M</w:t>
            </w:r>
            <w:r>
              <w:t>'], The prognosis of schizophrenia, 2-Sep-2024, 2-Sep-2024, Ugeskrift for Laeger, 186(36):V02240156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39411478</w:t>
              </w:r>
            </w:hyperlink>
            <w:r>
              <w:t xml:space="preserve"> ['Müller AD', 'Gjøde ICT', 'Thams N', 'Ingversen S', 'Moszkowicz M', 'Jepsen JRM', 'Mikkelsen LJ', 'Nielsen SS', 'Hemager N', '</w:t>
            </w:r>
            <w:r>
              <w:rPr>
                <w:b/>
                <w:u w:val="single"/>
              </w:rPr>
              <w:t>Nordentoft M</w:t>
            </w:r>
            <w:r>
              <w:t xml:space="preserve">', 'Thorup AAE'], Family-based preventive intervention for children of parents </w:t>
            </w:r>
            <w:r>
              <w:t>with severe mental illness: A randomized clinical trial, Sep-2024, 9-Feb-2024, Jcpp Advances, 4(3):e12216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39086285</w:t>
              </w:r>
            </w:hyperlink>
            <w:r>
              <w:t xml:space="preserve"> ['Erlangsen A', 'Madsen T', '</w:t>
            </w:r>
            <w:r>
              <w:rPr>
                <w:b/>
                <w:u w:val="single"/>
              </w:rPr>
              <w:t>Nordentoft M</w:t>
            </w:r>
            <w:r>
              <w:t xml:space="preserve">'], Keeping Track and Providing </w:t>
            </w:r>
            <w:r>
              <w:t>Tools for Future Crisis Management: Suicide Attempt and Self-Harm Presentations at Emergency Departments, 1-Aug-2024, The American Journal of Psychiatry, 181(8):696-698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38972606</w:t>
              </w:r>
            </w:hyperlink>
            <w:r>
              <w:t xml:space="preserve"> ['Rytter HM', 'Hjorthøj C', 'Graff HJ', 'Eplov LF', '</w:t>
            </w:r>
            <w:r>
              <w:rPr>
                <w:b/>
                <w:u w:val="single"/>
              </w:rPr>
              <w:t>Nordentoft M</w:t>
            </w:r>
            <w:r>
              <w:t>', 'Benros ME', 'Erlangsen A', 'Madsen T'], Traumatic brain injury and long-term associations with work, divorce and academic achievement, Aug-2024, 5-Jul-2024, Preventive Medicine, 185:1080</w:t>
            </w:r>
            <w:r>
              <w:t>62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38923920</w:t>
              </w:r>
            </w:hyperlink>
            <w:r>
              <w:t xml:space="preserve"> ['Søndergaard A', 'Gregersen M', 'Wilms M', 'Brandt JM', 'Hjorthøj C', 'Ohland J', 'Rohd SB', 'Hemager N', 'Andreassen AK', 'Knudsen CB', 'Veddum L', 'Krantz MF', 'Greve A', 'Bliks</w:t>
            </w:r>
            <w:r>
              <w:t>ted V', 'Mors O', 'Lykkegaard K', 'Krustrup P', 'Thorup AE', '</w:t>
            </w:r>
            <w:r>
              <w:rPr>
                <w:b/>
                <w:u w:val="single"/>
              </w:rPr>
              <w:t>Nordentoft M</w:t>
            </w:r>
            <w:r>
              <w:t>'], Inflammatory markers, somatic complaints, use of medication and health care in 11-year-old children at familial high risk of schizophrenia or bipolar disorder compared with popul</w:t>
            </w:r>
            <w:r>
              <w:t>ation-based controls. The Danish High Risk and Resilience Study - via 11, Aug-2024, 26-Jun-2024, Nordic Journal of Psychiatry, 78(6):507-517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38318965</w:t>
              </w:r>
            </w:hyperlink>
            <w:r>
              <w:t xml:space="preserve"> ['Davy JW', 'Arnfred BT', 'Larsen LQ', 'Ch</w:t>
            </w:r>
            <w:r>
              <w:t>ristensen FP', 'Iversen T', 'Eplov LF', '</w:t>
            </w:r>
            <w:r>
              <w:rPr>
                <w:b/>
                <w:u w:val="single"/>
              </w:rPr>
              <w:t>Nordentoft M</w:t>
            </w:r>
            <w:r>
              <w:t>', 'Melau M'], Stigma experienced as worse than symptoms of schizophrenia: A qualitative study about The OpusPanel, Aug-2024, 6-Feb-2024, Early Intervention in Psychiatry, 18(8):599-605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38571303</w:t>
              </w:r>
            </w:hyperlink>
            <w:r>
              <w:t xml:space="preserve"> ['Hjorthøj C', 'Stürup A', 'Karlsen M', 'Speyer H', 'Osler M', 'Ongur D', '</w:t>
            </w:r>
            <w:r>
              <w:rPr>
                <w:b/>
                <w:u w:val="single"/>
              </w:rPr>
              <w:t>Nordentoft M</w:t>
            </w:r>
            <w:r>
              <w:t xml:space="preserve">'], Use of antipsychotic medication, benzodiazepines, and psychiatric hospitalization in cannabis-related versus </w:t>
            </w:r>
            <w:r>
              <w:t>cannabis-unrelated schizophrenia - a nationwide, register-based cohort study, Jul-2024, 4-Apr-2024, Psychological Medicine, 54(10):2634-2643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38343378</w:t>
              </w:r>
            </w:hyperlink>
            <w:r>
              <w:t xml:space="preserve"> ['Starzer M', 'Hansen HG', 'Hjorthøj C', '</w:t>
            </w:r>
            <w:r>
              <w:t>Albert N', 'Lewandowski KE', 'Glenthøj LB', '</w:t>
            </w:r>
            <w:r>
              <w:rPr>
                <w:b/>
                <w:u w:val="single"/>
              </w:rPr>
              <w:t>Nordentoft M</w:t>
            </w:r>
            <w:r>
              <w:t>'], 20-year neurocognitive development following a schizophrenia spectrum disorder and associations with symptom severity and functional outcomes, Jul-2024, 12-Feb-2024, Psychological Medicine, 54(9)</w:t>
            </w:r>
            <w:r>
              <w:t>:2004-2014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38563286</w:t>
              </w:r>
            </w:hyperlink>
            <w:r>
              <w:t xml:space="preserve"> ['Hansen HG', 'Gjøde ICT', 'Starzer M', 'Ranning A', 'Hjorthøj C', 'Albert N', '</w:t>
            </w:r>
            <w:r>
              <w:rPr>
                <w:b/>
                <w:u w:val="single"/>
              </w:rPr>
              <w:t>Nordentoft M</w:t>
            </w:r>
            <w:r>
              <w:t>', 'Thorup AAE'], Clinical illness course and family-related outcomes among pare</w:t>
            </w:r>
            <w:r>
              <w:t>nts with a first episode of schizophrenia spectrum disorder: a 20-year follow-up of the OPUS trial, Jul-2024, 2-Apr-2024, Psychological Medicine, 54(10):2562-2571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37993566</w:t>
              </w:r>
            </w:hyperlink>
            <w:r>
              <w:t xml:space="preserve"> ['Madsen T', 'Erlang</w:t>
            </w:r>
            <w:r>
              <w:t>sen A', 'Egilsdottir E', 'Andersen PK', '</w:t>
            </w:r>
            <w:r>
              <w:rPr>
                <w:b/>
                <w:u w:val="single"/>
              </w:rPr>
              <w:t>Nordentoft M</w:t>
            </w:r>
            <w:r>
              <w:t>'], The effect of the SAFE intervention on post-discharge suicidal behavior: a quasi-experimental study using propensity score matching, Jun-2024, 23-Nov-2023, Social Psychiatry and Psychiatric Epidemiol</w:t>
            </w:r>
            <w:r>
              <w:t>ogy, 59(6):1053-1061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38821684</w:t>
              </w:r>
            </w:hyperlink>
            <w:r>
              <w:t xml:space="preserve"> ['Nilsson SF', 'Laursen TM', 'Andersen LH', '</w:t>
            </w:r>
            <w:r>
              <w:rPr>
                <w:b/>
                <w:u w:val="single"/>
              </w:rPr>
              <w:t>Nordentoft M</w:t>
            </w:r>
            <w:r>
              <w:t>', 'Fazel S'], Homelessness, psychiatric disorders, and violence in Denmark: a population-based cohort st</w:t>
            </w:r>
            <w:r>
              <w:t>udy, Jun-2024, The Lancet. Public Health, 9(6):e376-e385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38637617</w:t>
              </w:r>
            </w:hyperlink>
            <w:r>
              <w:t xml:space="preserve"> ['Nievergelt CM', 'Maihofer AX', 'Atkinson EG', 'Chen CY', 'Choi KW', 'Coleman JRI', 'Daskalakis NP', 'Duncan LE', 'Polimanti R', 'Aaronson C', 'Amstadter AB', 'Andersen SB', 'Andreassen OA', 'Arbisi PA', 'Ashley-Koch AE', 'Austin SB', 'Avdibegoviç E', 'B</w:t>
            </w:r>
            <w:r>
              <w:t>abić D', 'Bacanu SA', 'Baker DG', 'Batzler A', 'Beckham JC', 'Belangero S', 'Benjet C', 'Bergner C', 'Bierer LM', 'Biernacka JM', 'Bierut LJ', 'Bisson JI', 'Boks MP', 'Bolger EA', 'Brandolino A', 'Breen G', 'Bressan RA', 'Bryant RA', 'Bustamante AC', 'Bybj</w:t>
            </w:r>
            <w:r>
              <w:t xml:space="preserve">erg-Grauholm J', 'Bækvad-Hansen M', 'Børglum AD', 'Børte S', 'Cahn L', 'Calabrese JR', 'Caldas-de-Almeida JM', 'Chatzinakos C', 'Cheema S', 'Clouston SAP', 'Colodro-Conde L', 'Coombes BJ', 'Cruz-Fuentes </w:t>
            </w:r>
            <w:r>
              <w:lastRenderedPageBreak/>
              <w:t xml:space="preserve">CS', 'Dale AM', 'Dalvie S', 'Davis LK', 'Deckert J', </w:t>
            </w:r>
            <w:r>
              <w:t>'Delahanty DL', 'Dennis MF', 'Desarnaud F', 'DiPietro CP', 'Disner SG', 'Docherty AR', 'Domschke K', 'Dyb G', 'Kulenović AD', 'Edenberg HJ', 'Evans A', 'Fabbri C', 'Fani N', 'Farrer LA', 'Feder A', 'Feeny NC', 'Flory JD', 'Forbes D', 'Franz CE', 'Galea S',</w:t>
            </w:r>
            <w:r>
              <w:t xml:space="preserve"> 'Garrett ME', 'Gelaye B', 'Gelernter J', 'Geuze E', 'Gillespie CF', 'Goleva SB', 'Gordon SD', 'Goçi A', 'Grasser LR', 'Guindalini C', 'Haas M', 'Hagenaars S', 'Hauser MA', 'Heath AC', 'Hemmings SMJ', 'Hesselbrock V', 'Hickie IB', 'Hogan K', 'Hougaard DM',</w:t>
            </w:r>
            <w:r>
              <w:t xml:space="preserve"> 'Huang H', 'Huckins LM', 'Hveem K', 'Jakovljević M', 'Javanbakht A', 'Jenkins GD', 'Johnson J', 'Jones I', 'Jovanovic T', 'Karstoft KI', 'Kaufman ML', 'Kennedy JL', 'Kessler RC', 'Khan A', 'Kimbrel NA', 'King AP', 'Koen N', 'Kotov R', 'Kranzler HR', 'Kreb</w:t>
            </w:r>
            <w:r>
              <w:t>s K', 'Kremen WS', 'Kuan PF', 'Lawford BR', 'Lebois LAM', 'Lehto K', 'Levey DF', 'Lewis C', 'Liberzon I', 'Linnstaedt SD', 'Logue MW', 'Lori A', 'Lu Y', 'Luft BJ', 'Lupton MK', 'Luykx JJ', 'Makotkine I', 'Maples-Keller JL', 'Marchese S', 'Marmar C', 'Marti</w:t>
            </w:r>
            <w:r>
              <w:t xml:space="preserve">n NG', 'Martínez-Levy GA', 'McAloney K', 'McFarlane A', 'McLaughlin KA', 'McLean SA', 'Medland SE', 'Mehta D', 'Meyers J', 'Michopoulos V', 'Mikita EA', 'Milani L', 'Milberg W', 'Miller MW', 'Morey RA', 'Morris CP', 'Mors O', 'Mortensen PB', 'Mufford MS', </w:t>
            </w:r>
            <w:r>
              <w:t>'Nelson EC', '</w:t>
            </w:r>
            <w:r>
              <w:rPr>
                <w:b/>
                <w:u w:val="single"/>
              </w:rPr>
              <w:t>Nordentoft M</w:t>
            </w:r>
            <w:r>
              <w:t>', 'Norman SB', 'Nugent NR', "O'Donnell M", 'Orcutt HK', 'Pan PM', 'Panizzon MS', 'Pathak GA', 'Peters ES', 'Peterson AL', 'Peverill M', 'Pietrzak RH', 'Polusny MA', 'Porjesz B', 'Powers A', 'Qin XJ', 'Ratanatharathorn A', 'Risbro</w:t>
            </w:r>
            <w:r>
              <w:t>ugh VB', 'Roberts AL', 'Rothbaum AO', 'Rothbaum BO', 'Roy-Byrne P', 'Ruggiero KJ', 'Rung A', 'Runz H', 'Rutten BPF', 'de Viteri SS', 'Salum GA', 'Sampson L', 'Sanchez SE', 'Santoro M', 'Seah C', 'Seedat S', 'Seng JS', 'Shabalin A', 'Sheerin CM', 'Silove D'</w:t>
            </w:r>
            <w:r>
              <w:t>, 'Smith AK', 'Smoller JW', 'Sponheim SR', 'Stein DJ', 'Stensland S', 'Stevens JS', 'Sumner JA', 'Teicher MH', 'Thompson WK', 'Tiwari AK', 'Trapido E', 'Uddin M', 'Ursano RJ', 'Valdimarsdóttir U', 'Van Hooff M', 'Vermetten E', 'Vinkers CH', 'Voisey J', 'Wa</w:t>
            </w:r>
            <w:r>
              <w:t>ng Y', 'Wang Z', 'Waszczuk M', 'Weber H', 'Wendt FR', 'Werge T', 'Williams MA', 'Williamson DE', 'Winsvold BS', 'Winternitz S', 'Wolf C', 'Wolf EJ', 'Xia Y', 'Xiong Y', 'Yehuda R', 'Young KA', 'Young RM', 'Zai CC', 'Zai GC', 'Zervas M', 'Zhao H', 'Zoellner</w:t>
            </w:r>
            <w:r>
              <w:t xml:space="preserve"> LA', 'Zwart JA', 'deRoon-Cassini T', 'van Rooij SJH', 'van den Heuvel LL', 'Stein MB', 'Ressler KJ', 'Koenen KC'], Genome-wide association analyses identify 95 risk loci and provide insights into the neurobiology of post-traumatic stress disorder, May-202</w:t>
            </w:r>
            <w:r>
              <w:t>4, 18-Apr-2024, Nature Genetics, 56(5):792-808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38451304</w:t>
              </w:r>
            </w:hyperlink>
            <w:r>
              <w:t xml:space="preserve"> ['Wannan CMJ', 'Nelson B', 'Addington J', 'Allott K', 'Anticevic A', 'Arango C', 'Baker JT', 'Bearden CE', 'Billah T', 'Bouix S', 'Broom</w:t>
            </w:r>
            <w:r>
              <w:t xml:space="preserve">e MR', 'Buccilli K', 'Cadenhead KS', 'Calkins ME', 'Cannon TD', 'Cecci G', 'Chen EYH', 'Cho KIK', 'Choi J', 'Clark SR', 'Coleman MJ', 'Conus P', 'Corcoran CM', 'Cornblatt BA', 'Diaz-Caneja CM', 'Dwyer D', 'Ebdrup BH', 'Ellman LM', 'Fusar-Poli P', 'Galindo </w:t>
            </w:r>
            <w:r>
              <w:t>L', 'Gaspar PA', 'Gerber C', 'Glenthøj LB', 'Glynn R', 'Harms MP', 'Horton LE', 'Kahn RS', 'Kambeitz J', 'Kambeitz-Ilankovic L', 'Kane JM', 'Kapur T', 'Keshavan MS', 'Kim SW', 'Koutsouleris N', 'Kubicki M', 'Kwon JS', 'Langbein K', 'Lewandowski KE', 'Light</w:t>
            </w:r>
            <w:r>
              <w:t xml:space="preserve"> GA', 'Mamah D', 'Marcy PJ', 'Mathalon DH', 'McGorry PD', 'Mittal VA', '</w:t>
            </w:r>
            <w:r>
              <w:rPr>
                <w:b/>
                <w:u w:val="single"/>
              </w:rPr>
              <w:t>Nordentoft M</w:t>
            </w:r>
            <w:r>
              <w:t>', 'Nunez A', 'Pasternak O', 'Pearlson GD', 'Perez J', 'Perkins DO', 'Powers AR 3rd', 'Roalf DR', 'Sabb FW', 'Schiffman J', 'Shah JL', 'Smesny S', 'Spark J', 'Stone WS', 'S</w:t>
            </w:r>
            <w:r>
              <w:t>trauss GP', 'Tamayo Z', 'Torous J', 'Upthegrove R', 'Vangel M', 'Verma S', 'Wang J', 'Rossum IW', 'Wolf DH', 'Wolff P', 'Wood SJ', 'Yung AR', 'Agurto C', 'Alvarez-Jimenez M', 'Amminger P', 'Armando M', 'Asgari-Targhi A', 'Cahill J', 'Carrión RE', 'Castro E</w:t>
            </w:r>
            <w:r>
              <w:t xml:space="preserve">', 'Cetin-Karayumak S', 'Mallar Chakravarty M', 'Cho YT', 'Cotter D', "D'Alfonso S", 'Ennis M', 'Fadnavis S', 'Fonteneau C', 'Gao C', 'Gupta T', 'Gur RE', 'Gur RC', 'Hamilton HK', 'Hoftman GD', 'Jacobs GR', 'Jarcho J', 'Ji JL', 'Kohler CG', 'Lalousis PA', </w:t>
            </w:r>
            <w:r>
              <w:t>'Lavoie S', 'Lepage M', 'Liebenthal E', 'Mervis J', 'Murty V', 'Nicholas SC', 'Ning L', 'Penzel N', 'Poldrack R', 'Polosecki P', 'Pratt DN', 'Rabin R', 'Rahimi Eichi H', 'Rathi Y', 'Reichenberg A', 'Reinen J', 'Rogers J', 'Ruiz-Yu B', 'Scott I', 'Seitz-Hol</w:t>
            </w:r>
            <w:r>
              <w:t>land J', 'Srihari VH', 'Srivastava A', 'Thompson A', 'Turetsky BI', 'Walsh BC', 'Whitford T', 'Wigman JTW', 'Yao B', 'Yuen HP', 'Ahmed U', 'Byun AJS', 'Chung Y', 'Do K', 'Hendricks L', 'Huynh K', 'Jeffries C', 'Lane E', 'Langholm C', 'Lin E', 'Mantua V', '</w:t>
            </w:r>
            <w:r>
              <w:t xml:space="preserve">Santorelli G', 'Ruparel K', 'Zoupou E', 'Adasme T', 'Addamo L', 'Adery L', 'Ali M', 'Auther A', 'Aversa S', 'Baek SH', 'Bates K', 'Bathery A', 'Bayer JMM', 'Beedham R', 'Bilgrami Z', 'Birch S', 'Bonoldi I', 'Borders O', 'Borgatti R', 'Brown L', 'Bruna A', </w:t>
            </w:r>
            <w:r>
              <w:t>'Carrington H', 'Castillo-Passi RI', 'Chen J', 'Cheng N', 'Ching AE', 'Clifford C', 'Colton BL', 'Contreras P', 'Corral S', 'Damiani S', 'Done M', 'Estradé A', 'Etuka BA', 'Formica M', 'Furlan R', 'Geljic M', 'Germano C', 'Getachew R', 'Goncalves M', 'Haid</w:t>
            </w:r>
            <w:r>
              <w:t>ar A', 'Hartmann J', 'Jo A', 'John O', 'Kerins S', 'Kerr M', 'Kesselring I', 'Kim H', 'Kim N', 'Kinney K', 'Krcmar M', 'Kotler E', 'Lafanechere M', 'Lee C', 'Llerena J', 'Markiewicz C', 'Matnejl P', 'Maturana A', 'Mavambu A', 'Mayol-Troncoso R', 'McDonnell</w:t>
            </w:r>
            <w:r>
              <w:t xml:space="preserve"> A', 'McGowan A', 'McLaughlin D', 'McIlhenny R', 'McQueen B', 'Mebrahtu Y', 'Mensi M', 'Hui CLM', 'Suen YN', 'Wong SMY', 'Morrell N', 'Omar M', 'Partridge A', 'Phassouliotis C', 'Pichiecchio A', 'Politi P', 'Porter C', 'Provenzani U', 'Prunier N', 'Raj J',</w:t>
            </w:r>
            <w:r>
              <w:t xml:space="preserve"> 'Ray S', 'Rayner V', 'Reyes M', 'Reynolds K', 'Rush S', 'Salinas C', 'Shetty J', 'Snowball C', 'Tod S', 'Turra-Fariña G', 'Valle D', 'Veale S', 'Whitson S', 'Wickham A', 'Youn S', 'Zamorano F', 'Zavaglia E', 'Zinberg J', 'Woods SW', 'Shenton ME'], Acceler</w:t>
            </w:r>
            <w:r>
              <w:t>ating Medicines Partnership® Schizophrenia (AMP® SCZ): Rationale and Study Design of the Largest Global Prospective Cohort Study of Clinical High Risk for Psychosis, 30-Apr-2024, Schizophrenia Bulletin, 50(3):496-512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37756493</w:t>
              </w:r>
            </w:hyperlink>
            <w:r>
              <w:t xml:space="preserve"> ['Johnsen LK', 'Larsen KM', 'Fuglsang SA', 'Ver Loren van Themaat AH', 'Baaré WFC', 'Madsen KS', 'Madsen KH', 'Hemager N', 'Andreassen AK', 'Veddum L', 'Greve AN', 'Nejad AB', 'Burton BK', 'Gregersen M', 'Eichele H', 'Lund</w:t>
            </w:r>
            <w:r>
              <w:t xml:space="preserve"> TE', 'Bliksted V', 'Thorup AAE', 'Mors O', 'Plessen KJ', '</w:t>
            </w:r>
            <w:r>
              <w:rPr>
                <w:b/>
                <w:u w:val="single"/>
              </w:rPr>
              <w:t>Nordentoft M</w:t>
            </w:r>
            <w:r>
              <w:t>', 'Siebner HR'], Executive Control and Associated Brain Activity in Children With Familial High-Risk of Schizophrenia or Bipolar Disorder: A Danish Register-based Study, 30-Apr-2024, S</w:t>
            </w:r>
            <w:r>
              <w:t>chizophrenia Bulletin, 50(3):567-578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38243809</w:t>
              </w:r>
            </w:hyperlink>
            <w:r>
              <w:t xml:space="preserve"> ['Byrne JF', 'Healy C', 'Föcking M', 'Susai SR', 'Mongan D', 'Wynne K', 'Kodosaki E', 'Heurich M', 'de Haan L', </w:t>
            </w:r>
            <w:r>
              <w:lastRenderedPageBreak/>
              <w:t>'Hickie IB', 'Smesny S', 'Thompson</w:t>
            </w:r>
            <w:r>
              <w:t xml:space="preserve"> A', 'Markulev C', 'Young AR', 'Schäfer MR', 'Riecher-Rössler A', 'Mossaheb N', 'Berger G', 'Schlögelhofer M', '</w:t>
            </w:r>
            <w:r>
              <w:rPr>
                <w:b/>
                <w:u w:val="single"/>
              </w:rPr>
              <w:t>Nordentoft M</w:t>
            </w:r>
            <w:r>
              <w:t>', 'Chen EYH', 'Verma S', 'Nieman DH', 'Woods SW', 'Cornblatt BA', 'Stone WS', 'Mathalon DH', 'Bearden CE', 'Cadenhead KS', 'Addingt</w:t>
            </w:r>
            <w:r>
              <w:t>on J', 'Walker EF', 'Cannon TD', 'Cannon M', 'McGorry P', 'Amminger P', 'Cagney G', 'Nelson B', 'Jeffries C', 'Perkins D', 'Cotter DR'], Proteomic Biomarkers for the Prediction of Transition to Psychosis in Individuals at Clinical High Risk: A Multi-cohort</w:t>
            </w:r>
            <w:r>
              <w:t xml:space="preserve"> Model Development Study, 30-Apr-2024, Schizophrenia Bulletin, 50(3):579-588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37641537</w:t>
              </w:r>
            </w:hyperlink>
            <w:r>
              <w:t xml:space="preserve"> ['Woods SW', 'Parker S', 'Kerr MJ', 'Walsh BC', 'Wijtenburg SA', 'Prunier N', 'Nunez AR', 'Buccilli K', 'M</w:t>
            </w:r>
            <w:r>
              <w:t>ourgues-Codern C', 'Brummitt K', 'Kinney KS', 'Trankler C', 'Szacilo J', 'Colton BL', 'Ali M', 'Haidar A', 'Billah T', 'Huynh K', 'Ahmed U', 'Adery LL', 'Marcy PJ', 'Allott K', 'Amminger P', 'Arango C', 'Broome MR', 'Cadenhead KS', 'Chen EYH', 'Choi J', 'C</w:t>
            </w:r>
            <w:r>
              <w:t>onus P', 'Cornblatt BA', 'Glenthøj LB', 'Horton LE', 'Kambeitz J', 'Kapur T', 'Keshavan MS', 'Koutsouleris N', 'Langbein K', 'Lavoie S', 'Diaz-Caneja CM', 'Mathalon DH', 'Mittal VA', '</w:t>
            </w:r>
            <w:r>
              <w:rPr>
                <w:b/>
                <w:u w:val="single"/>
              </w:rPr>
              <w:t>Nordentoft M</w:t>
            </w:r>
            <w:r>
              <w:t>', 'Pasternak O', 'Pearlson GD', 'Gaspar PA', 'Shah JL', 'Sm</w:t>
            </w:r>
            <w:r>
              <w:t>esny S', 'Stone WS', 'Strauss GP', 'Wang J', 'Corcoran CM', 'Perkins DO', 'Schiffman J', 'Perez J', 'Mamah D', 'Ellman LM', 'Powers AR 3rd', 'Coleman MJ', 'Anticevic A', 'Fusar-Poli P', 'Kane JM', 'Kahn RS', 'McGorry PD', 'Bearden CE', 'Shenton ME', 'Nelso</w:t>
            </w:r>
            <w:r>
              <w:t xml:space="preserve">n B', 'Calkins ME', 'Hendricks L', 'Bouix S', 'Addington J', 'McGlashan TH', 'Yung AR'], Development of the PSYCHS: Positive SYmptoms and Diagnostic Criteria for the CAARMS Harmonized with the SIPS, Apr-2024, 28-Aug-2023, Early Intervention in Psychiatry, </w:t>
            </w:r>
            <w:r>
              <w:t>18(4):255-272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38452499</w:t>
              </w:r>
            </w:hyperlink>
            <w:r>
              <w:t xml:space="preserve"> ['Smith LC', 'Mateos AC', 'Due AS', 'Bergström J', '</w:t>
            </w:r>
            <w:r>
              <w:rPr>
                <w:b/>
                <w:u w:val="single"/>
              </w:rPr>
              <w:t>Nordentoft M</w:t>
            </w:r>
            <w:r>
              <w:t>', 'Clemmensen L', 'Glenthøj LB'], Immersive virtual reality in the treatment of auditory hallucinations:</w:t>
            </w:r>
            <w:r>
              <w:t xml:space="preserve"> A PRISMA scoping review, Apr-2024, 1-Mar-2024, Psychiatry Research, 334:115834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38270399</w:t>
              </w:r>
            </w:hyperlink>
            <w:r>
              <w:t xml:space="preserve"> ['Holm ME', 'Østergaard LD', 'Aamund K', 'Jørgensen K', 'Midtgaard J', 'Vinberg M', '</w:t>
            </w:r>
            <w:r>
              <w:rPr>
                <w:b/>
                <w:u w:val="single"/>
              </w:rPr>
              <w:t>Nordentoft M</w:t>
            </w:r>
            <w:r>
              <w:t>'], Wh</w:t>
            </w:r>
            <w:r>
              <w:t>at methods are used in research of firsthand experiences with online self-harming and suicidal behavior? A scoping review, Apr-2024, 25-Jan-2024, Nordic Journal of Psychiatry, 78(3):165-180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38</w:t>
              </w:r>
              <w:r>
                <w:rPr>
                  <w:color w:val="0000FF" w:themeColor="hyperlink"/>
                  <w:u w:val="single"/>
                </w:rPr>
                <w:t>586965</w:t>
              </w:r>
            </w:hyperlink>
            <w:r>
              <w:t xml:space="preserve"> ['</w:t>
            </w:r>
            <w:r>
              <w:rPr>
                <w:b/>
                <w:u w:val="single"/>
              </w:rPr>
              <w:t>Nordentoft M</w:t>
            </w:r>
            <w:r>
              <w:t>'], The PSYCHS instrument to assess criteria for clinical high risk of psychosis, Apr-2024, Early Intervention in Psychiatry, 18(4):278-279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38712091</w:t>
              </w:r>
            </w:hyperlink>
            <w:r>
              <w:t xml:space="preserve"> ['Strom NI', 'Gerring ZF', 'Galimberti M', 'Yu D', 'Halvorsen MW', 'Abdellaoui A', 'Rodriguez-Fontenla C', 'Sealock JM', 'Bigdeli T', 'Coleman JR', 'Mahjani B', 'Thorp JG', 'Bey K', 'Burton CL', 'Luykx JJ', 'Zai G', 'Alemany S', 'Andre C', 'Askland KD', '</w:t>
            </w:r>
            <w:r>
              <w:t>Banaj N', 'Barlassina C', 'Nissen JB', 'Bienvenu OJ', 'Black D', 'Bloch MH', 'Boberg J', 'Børte S', 'Bosch R', 'Breen M', 'Brennan BP', 'Brentani H', 'Buxbaum JD', 'Bybjerg-Grauholm J', 'Byrne EM', 'Cabana-Dominguez J', 'Camarena B', 'Camarena A', 'Cappi C</w:t>
            </w:r>
            <w:r>
              <w:t xml:space="preserve">', 'Carracedo A', 'Casas M', 'Cavallini MC', 'Ciullo V', 'Cook EH', 'Crosby J', 'Cullen BA', 'De Schipper EJ', 'Delorme R', 'Djurovic S', 'Elias JA', 'Estivill X', 'Falkenstein MJ', 'Fundin BT', 'Garner L', 'German C', 'Gironda C', 'Goes FS', 'Grados MA', </w:t>
            </w:r>
            <w:r>
              <w:t>'Grove J', 'Guo W', 'Haavik J', 'Hagen K', 'Harrington K', 'Havdahl A', 'Höffler KD', 'Hounie AG', 'Hucks D', 'Hultman C', 'Janecka M', 'Jenike E', 'Karlsson EK', 'Kelley K', 'Klawohn J', 'Krasnow JE', 'Krebs K', 'Lange C', 'Lanzagorta N', 'Levey D', 'Lind</w:t>
            </w:r>
            <w:r>
              <w:t>blad-Toh K', 'Macciardi F', 'Maher B', 'Mathes B', 'McArthur E', 'McGregor N', 'McLaughlin NC', 'Meier S', 'Miguel EC', 'Mulhern M', 'Nestadt PS', 'Nurmi EL', "O'Connell KS", 'Osiecki L', 'Ousdal OT', 'Palviainen T', 'Pedersen NL', 'Piras F', 'Piras F', 'P</w:t>
            </w:r>
            <w:r>
              <w:t>otluri S', 'Rabionet R', 'Ramirez A', 'Rauch S', 'Reichenberg A', 'Riddle MA', 'Ripke S', 'Rosário MC', 'Sampaio AS', 'Schiele MA', 'Skogholt AH', 'Sloofman LGSG', 'Smit J', 'Soler AM', 'Thomas LF', 'Tifft E', 'Vallada H', 'van Kirk N', 'Veenstra-VanderWee</w:t>
            </w:r>
            <w:r>
              <w:t>le J', 'Vulink NN', 'Walker CP', 'Wang Y', 'Wendland JR', 'Winsvold BS', 'Yao Y', 'Zhou H', 'Agrawal A', 'Alonso P', 'Berberich G', 'Bucholz KK', 'Bulik CM', 'Cath D', 'Denys D', 'Eapen V', 'Edenberg H', 'Falkai P', 'Fernandez TV', 'Fyer AJ', 'Gaziano JM',</w:t>
            </w:r>
            <w:r>
              <w:t xml:space="preserve"> 'Geller DA', 'Grabe HJ', 'Greenberg BD', 'Hanna GL', 'Hickie IB', 'Hougaard DM', 'Kathmann N', 'Kennedy J', 'Lai D', 'Landén M', 'Le Hellard S', 'Leboyer M', 'Lochner C', 'McCracken JT', 'Medland SE', 'Mortensen PB', 'Neale BM', 'Nicolini H', '</w:t>
            </w:r>
            <w:r>
              <w:rPr>
                <w:b/>
                <w:u w:val="single"/>
              </w:rPr>
              <w:t xml:space="preserve">Nordentoft </w:t>
            </w:r>
            <w:r>
              <w:rPr>
                <w:b/>
                <w:u w:val="single"/>
              </w:rPr>
              <w:t>M</w:t>
            </w:r>
            <w:r>
              <w:t>', 'Pato M', 'Pato C', 'Pauls DL', 'Piacentini J', 'Pittenger C', 'Posthuma D', 'Ramos-Quiroga JA', 'Rasmussen SA', 'Richter MA', 'Rosenberg DR', 'Ruhrmann S', 'Samuels JF', 'Sandin S', 'Sandor P', 'Spalletta G', 'Stein DJ', 'Stewart SE', 'Storch EA', 'St</w:t>
            </w:r>
            <w:r>
              <w:t xml:space="preserve">ranger BE', 'Turiel M', 'Werge T', 'Andreassen OA', 'Børglum AD', 'Walitza S', 'Hveem K', 'Hansen BK', 'Rück CP', 'Martin NG', 'Milani L', 'Mors O', 'Reichborn-Kjennerud T', 'Ribasés M', 'Kvale G', 'Mataix-Cols D', 'Domschke K', 'Grünblatt E', 'Wagner M', </w:t>
            </w:r>
            <w:r>
              <w:t>'Zwart JA', 'Breen G', 'Nestadt G', 'Kaprio J', 'Arnold PD', 'Grice DE', 'Knowles JA', 'Ask H', 'Verweij KJ', 'Davis LK', 'Smit DJ', 'Crowley JJ', 'Scharf JM', 'Stein MB', 'Gelernter J', 'Mathews CA', 'Derks EM', 'Mattheisen M'], Genome-wide association st</w:t>
            </w:r>
            <w:r>
              <w:t>udy identifies 30 obsessive-compulsive disorder associated loci, 13-Mar-2024, 13-Mar-2024, Medrxiv : the Preprint Server for Health Sciences, 2024.03.13.24304161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38246231</w:t>
              </w:r>
            </w:hyperlink>
            <w:r>
              <w:t xml:space="preserve"> ['Fabiano N', 'Gupta </w:t>
            </w:r>
            <w:r>
              <w:t>A', 'Wong S', 'Tran J', 'Mohammad IY', 'Bal S', 'Fiedorowicz JG', 'Firth J', 'Stubbs B', 'Vancampfort D', 'Schuch FB', 'Carr LJ', 'Shorr R', 'Cortese S', 'Manchia M', 'Hartman CA', 'Høye A', 'Fusar-Poli P', 'Koyanagi A', 'Vieta E', 'Nielsen RE', 'Holt RI',</w:t>
            </w:r>
            <w:r>
              <w:t xml:space="preserve"> 'Correll CU', 'Du Rietz E', 'Taipale H', 'Lehto K', 'Larrson H', '</w:t>
            </w:r>
            <w:r>
              <w:rPr>
                <w:b/>
                <w:u w:val="single"/>
              </w:rPr>
              <w:t>Nordentoft M</w:t>
            </w:r>
            <w:r>
              <w:t xml:space="preserve">', 'Dragioti E', 'Skonieczna-Żydecka K', 'Solmi M'], Physical activity, suicidal ideation, suicide attempt and death among individuals with mental or other medical disorders: A </w:t>
            </w:r>
            <w:r>
              <w:t>systematic review of observational studies, Mar-2024, 20-Jan-2024, Neuroscience and Biobehavioral Reviews, 158:105547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38368796</w:t>
              </w:r>
            </w:hyperlink>
            <w:r>
              <w:t xml:space="preserve"> ['Solmi M', 'Croatto G', 'Fornaro M', 'Schneider LK', 'Rohani-Mon</w:t>
            </w:r>
            <w:r>
              <w:t>tez SC', 'Fairley L', 'Smith N', 'Bitter I', 'Gorwood P', 'Taipale H', 'Tiihonen J', 'Cortese S', 'Dragioti E', 'Rietz ED', 'Nielsen RE', 'Firth J', 'Fusar-Poli P', 'Hartman C', 'Holt RIG', 'Høye A', 'Koyanagi A', 'Larsson H', 'Lehto K', 'Lindgren P', 'Man</w:t>
            </w:r>
            <w:r>
              <w:t>chia M', '</w:t>
            </w:r>
            <w:r>
              <w:rPr>
                <w:b/>
                <w:u w:val="single"/>
              </w:rPr>
              <w:t>Nordentoft M</w:t>
            </w:r>
            <w:r>
              <w:t>', 'Skonieczna-Żydecka K', 'Stubbs B', 'Vancampfort D', 'Boyer L', 'De Prisco M', 'Vieta E', 'Correll CU'], Regional differences in mortality risk and in attenuating or aggravating factors in schizophrenia: A systematic review and met</w:t>
            </w:r>
            <w:r>
              <w:t>a-analysis, Mar-2024, 17-Feb-2024, European Neuropsychopharmacology : the Journal of the European College of Neuropsychopharmacology, 80:55-69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37679023</w:t>
              </w:r>
            </w:hyperlink>
            <w:r>
              <w:t xml:space="preserve"> ['Nilsson SF', 'Wimberley T', 'Speyer H'</w:t>
            </w:r>
            <w:r>
              <w:t>, 'Hjorthøj C', 'Fazel S', '</w:t>
            </w:r>
            <w:r>
              <w:rPr>
                <w:b/>
                <w:u w:val="single"/>
              </w:rPr>
              <w:t>Nordentoft M</w:t>
            </w:r>
            <w:r>
              <w:t>', 'Laursen TM'], The bidirectional association between psychiatric disorders and sheltered homelessness, Mar-2024, 8-Sep-2023, Psychological Medicine, 54(4):742-752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38145901</w:t>
              </w:r>
            </w:hyperlink>
            <w:r>
              <w:t xml:space="preserve"> ['Gjøde ICT', 'Laursen TM', 'Müller AD', 'Ranning A', 'Moszkowicz M', 'Hemager N', 'Speyer H', 'Hjorthøj C', '</w:t>
            </w:r>
            <w:r>
              <w:rPr>
                <w:b/>
                <w:u w:val="single"/>
              </w:rPr>
              <w:t>Nordentoft M</w:t>
            </w:r>
            <w:r>
              <w:t>', 'Thorup AAE'], Association of maternal and paternal personality disorders with risk of mental disorders in c</w:t>
            </w:r>
            <w:r>
              <w:t>hildren: A nationwide, register-based cohort study of 1,406,965 children, Mar-2024, 25-Dec-2023, Acta Psychiatrica Scandinavica, 149(3):195-206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38409298</w:t>
              </w:r>
            </w:hyperlink>
            <w:r>
              <w:t xml:space="preserve"> ['Albiñana C', 'Zhu Z', 'Borbye-Lorenze</w:t>
            </w:r>
            <w:r>
              <w:t>n N', 'Boelt SG', 'Cohen AS', 'Skogstrand K', 'Wray NR', 'Revez JA', 'Privé F', 'Petersen LV', 'Bulik CM', 'Plana-Ripoll O', 'Musliner KL', 'Agerbo E', 'Børglum AD', 'Hougaard DM', '</w:t>
            </w:r>
            <w:r>
              <w:rPr>
                <w:b/>
                <w:u w:val="single"/>
              </w:rPr>
              <w:t>Nordentoft M</w:t>
            </w:r>
            <w:r>
              <w:t>', 'Werge T', 'Mortensen PB', 'Vilhjálmsson BJ', 'McGrath JJ']</w:t>
            </w:r>
            <w:r>
              <w:t>, Publisher Correction: Genetic correlates of vitamin D-binding protein and 25-hydroxyvitamin D in neonatal dried blood spots, 26-Feb-2024, 26-Feb-2024, Nature Communications, 15(1):1741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38036</w:t>
              </w:r>
              <w:r>
                <w:rPr>
                  <w:color w:val="0000FF" w:themeColor="hyperlink"/>
                  <w:u w:val="single"/>
                </w:rPr>
                <w:t>780</w:t>
              </w:r>
            </w:hyperlink>
            <w:r>
              <w:t xml:space="preserve"> ['LaBianca S', 'Brikell I', 'Helenius D', 'Loughnan R', 'Mefford J', 'Palmer CE', 'Walker R', 'Gådin JR', 'Krebs M', 'Appadurai V', 'Vaez M', 'Agerbo E', 'Pedersen MG', 'Børglum AD', 'Hougaard DM', 'Mors O', '</w:t>
            </w:r>
            <w:r>
              <w:rPr>
                <w:b/>
                <w:u w:val="single"/>
              </w:rPr>
              <w:t>Nordentoft M</w:t>
            </w:r>
            <w:r>
              <w:t>', 'Mortensen PB', 'Kendler KS'</w:t>
            </w:r>
            <w:r>
              <w:t xml:space="preserve">, 'Jernigan TL', 'Geschwind DH', 'Ingason A', 'Dahl AW', 'Zaitlen N', 'Dalsgaard S', 'Werge TM', 'Schork AJ'], Polygenic profiles define aspects of clinical heterogeneity in attention deficit hyperactivity disorder, Feb-2024, 30-Nov-2023, Nature Genetics, </w:t>
            </w:r>
            <w:r>
              <w:t>56(2):234-244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38290227</w:t>
              </w:r>
            </w:hyperlink>
            <w:r>
              <w:t xml:space="preserve"> ['Kruckow L', 'Basit S', '</w:t>
            </w:r>
            <w:r>
              <w:rPr>
                <w:b/>
                <w:u w:val="single"/>
              </w:rPr>
              <w:t>Nordentoft M</w:t>
            </w:r>
            <w:r>
              <w:t>', 'Banner J', 'Boyd HA'], Factors associated with medico-legal autopsy of decedents with psychiatric disorders, Feb-2024, 17-Jan-2</w:t>
            </w:r>
            <w:r>
              <w:t>024, Forensic Science International, 355:111940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38219411</w:t>
              </w:r>
            </w:hyperlink>
            <w:r>
              <w:t xml:space="preserve"> ['Søndergaard A', 'Gregersen M', 'Wilms M', 'Brandt JM', 'Hjorthøj C', 'Ohland J', 'Rohd SB', 'Hemager N', 'Andreassen AK', 'Knudsen CB', 'Veddum L', 'Krantz MF', 'Greve A', 'Bliksted V', 'Mors O', 'Valmaggia L', 'Thorup AE', '</w:t>
            </w:r>
            <w:r>
              <w:rPr>
                <w:b/>
                <w:u w:val="single"/>
              </w:rPr>
              <w:t>Nordentoft M</w:t>
            </w:r>
            <w:r>
              <w:t>'], Exploring th</w:t>
            </w:r>
            <w:r>
              <w:t>e relationship between attributional style measured in virtual reality and bullying among children at familial high risk of schizophrenia or bipolar disorder compared with controls, Feb-2024, 13-Jan-2024, Schizophrenia Research, 264:354-361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36881155</w:t>
              </w:r>
            </w:hyperlink>
            <w:r>
              <w:t xml:space="preserve"> ['Andreassen AK', 'Lambek R', 'Greve A', 'Hemager N', 'Knudsen CB', 'Veddum L', 'Birk M', 'Søndergaard A', 'Brandt JM', 'Gregersen M', 'Falkenberg-Krantz M', 'Spang KS', 'Ohland J', 'Burton BK', 'Je</w:t>
            </w:r>
            <w:r>
              <w:t>psen JRM', 'Thorup AAE', '</w:t>
            </w:r>
            <w:r>
              <w:rPr>
                <w:b/>
                <w:u w:val="single"/>
              </w:rPr>
              <w:t>Nordentoft M</w:t>
            </w:r>
            <w:r>
              <w:t>', 'Mors O', 'Bliksted VF'], The development in rating-based executive functions in children at familial high risk of schizophrenia or bipolar disorder from age 7 to age 11: the Danish high risk and resilience study, F</w:t>
            </w:r>
            <w:r>
              <w:t>eb-2024, 7-Mar-2023, European Child &amp; Adolescent Psychiatry, 33(2):549-560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37819650</w:t>
              </w:r>
            </w:hyperlink>
            <w:r>
              <w:t xml:space="preserve"> ['Haas SS', 'Ge R', 'Agartz I', 'Amminger GP', 'Andreassen OA', 'Bachman P', 'Baeza I', 'Choi S', 'Colibazzi</w:t>
            </w:r>
            <w:r>
              <w:t xml:space="preserve"> T', 'Cropley VL', 'de la Fuente-Sandoval C', 'Ebdrup BH', 'Fortea A', 'Fusar-Poli P', 'Glenthøj BY', 'Glenthøj LB', 'Haut KM', 'Hayes RA', 'Heekeren K', 'Hooker CI', 'Hwang WJ', 'Jahanshad N', 'Kaess M', 'Kasai K', 'Katagiri N', 'Kim M', 'Kindler J', 'Koi</w:t>
            </w:r>
            <w:r>
              <w:t>ke S', 'Kristensen TD', 'Kwon JS', 'Lawrie SM', 'Lebedeva I', 'Lee J', 'Lemmers-Jansen ILJ', 'Lin A', 'Ma X', 'Mathalon DH', 'McGuire P', 'Michel C', 'Mizrahi R', 'Mizuno M', 'Møller P', 'Mora-Durán R', 'Nelson B', 'Nemoto T', '</w:t>
            </w:r>
            <w:r>
              <w:rPr>
                <w:b/>
                <w:u w:val="single"/>
              </w:rPr>
              <w:t>Nordentoft M</w:t>
            </w:r>
            <w:r>
              <w:t>', 'Nordholm D',</w:t>
            </w:r>
            <w:r>
              <w:t xml:space="preserve"> 'Omelchenko MA', 'Pantelis C', 'Pariente JC', 'Raghava JM', 'Reyes-Madrigal F', 'Røssberg JI', 'Rössler W', 'Salisbury DF', 'Sasabayashi D', 'Schall U', 'Smigielski L', 'Sugranyes G', 'Suzuki M', 'Takahashi T', 'Tamnes CK', 'Theodoridou A', 'Thomopoulos S</w:t>
            </w:r>
            <w:r>
              <w:t xml:space="preserve">I', 'Thompson PM', 'Tomyshev AS', 'Uhlhaas PJ', 'Værnes TG', 'van Amelsvoort TAMJ', 'van Erp TGM', 'Waltz JA', 'Wenneberg C', 'Westlye LT', 'Wood SJ', 'Zhou JH', 'Hernaus D', 'Jalbrzikowski M', 'Kahn RS', 'Corcoran CM', 'Frangou S'], Normative Modeling of </w:t>
            </w:r>
            <w:r>
              <w:t>Brain Morphometry in Clinical High Risk for Psychosis, 1-Jan-2024, Jama Psychiatry, 81(1):77-88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37379847</w:t>
              </w:r>
            </w:hyperlink>
            <w:r>
              <w:t xml:space="preserve"> ['Larsen KM', 'Madsen KS', 'Ver Loren van Themaat AH', 'Thorup AAE', 'Plessen KJ', 'Mors O', '</w:t>
            </w:r>
            <w:r>
              <w:rPr>
                <w:b/>
                <w:u w:val="single"/>
              </w:rPr>
              <w:t>Nordentoft M</w:t>
            </w:r>
            <w:r>
              <w:t>', 'Siebner HR'], Children at Familial High risk of Schizophrenia and Bipolar Disorder Exhibit Altered Connectivity Patterns During Pre-attentive Pro</w:t>
            </w:r>
            <w:r>
              <w:t>cessing of an Auditory Prediction Error, 1-Jan-2024, Schizophrenia Bulletin, 50(1):166-176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37257880</w:t>
              </w:r>
            </w:hyperlink>
            <w:r>
              <w:t xml:space="preserve"> ['Clemmensen L', 'Kristensen TD', 'Wenneberg C', 'Rimvall MK', '</w:t>
            </w:r>
            <w:r>
              <w:rPr>
                <w:b/>
                <w:u w:val="single"/>
              </w:rPr>
              <w:t>Nordentoft M</w:t>
            </w:r>
            <w:r>
              <w:t>', 'Glenthoej L'</w:t>
            </w:r>
            <w:r>
              <w:t>], Brief rapport: Perceptual aberration in patients at ultra-high risk for psychosis, Jan-2024, 31-May-2023, Early Intervention in Psychiatry, 18(1):63-68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36598584</w:t>
              </w:r>
            </w:hyperlink>
            <w:r>
              <w:t xml:space="preserve"> ['Hansen CØ', 'Thorup AAE', </w:t>
            </w:r>
            <w:r>
              <w:t>'</w:t>
            </w:r>
            <w:r>
              <w:rPr>
                <w:b/>
                <w:u w:val="single"/>
              </w:rPr>
              <w:t>Nordentoft M</w:t>
            </w:r>
            <w:r>
              <w:t xml:space="preserve">', 'Hjorthøj C'], Predictors of transfer and prognosis after transfer from child and adolescent mental health services to adult mental health services-a Danish nationwide prospective register-based cohort study, Jan-2024, 4-Jan-2023, European </w:t>
            </w:r>
            <w:r>
              <w:t>Child &amp; Adolescent Psychiatry, 33(1):79-87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38419905</w:t>
              </w:r>
            </w:hyperlink>
            <w:r>
              <w:t xml:space="preserve"> ['Thaysen-Petersen D', 'Hammerum SK', 'Vissing AC', 'Oestrich IH', '</w:t>
            </w:r>
            <w:r>
              <w:rPr>
                <w:b/>
                <w:u w:val="single"/>
              </w:rPr>
              <w:t>Nordentoft M</w:t>
            </w:r>
            <w:r>
              <w:t>', 'Düring SW', 'Fink-Jensen A'], Virtual reality-assisted c</w:t>
            </w:r>
            <w:r>
              <w:t>ognitive behavioral therapy for patients with alcohol use disorder: a randomized feasibility study, 2024, 14-Feb-2024, Frontiers in Psychiatry, 15:1337898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38116117</w:t>
              </w:r>
            </w:hyperlink>
            <w:r>
              <w:t xml:space="preserve"> ['Borbye-Lorenzen N', 'Zhu Z</w:t>
            </w:r>
            <w:r>
              <w:t>', 'Agerbo E', 'Albiñana C', 'Benros ME', 'Bian B', 'Børglum AD', 'Bulik CM', 'Debost JPG', 'Grove J', 'Hougaard DM', 'McRae AF', 'Mors O', 'Mortensen PB', 'Musliner KL', '</w:t>
            </w:r>
            <w:r>
              <w:rPr>
                <w:b/>
                <w:u w:val="single"/>
              </w:rPr>
              <w:t>Nordentoft M</w:t>
            </w:r>
            <w:r>
              <w:t>', 'Petersen LV', 'Privé F', 'Sidorenko J', 'Skogstrand K', 'Werge T', '</w:t>
            </w:r>
            <w:r>
              <w:t>Wray NR', 'Vilhjálmsson BJ', 'McGrath JJ'], The correlates of neonatal complement component 3 and 4 protein concentrations with a focus on psychiatric and autoimmune disorders, 13-Dec-2023, 13-Dec-2023, Cell Genomics, 3(12):100457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37574563</w:t>
              </w:r>
            </w:hyperlink>
            <w:r>
              <w:t xml:space="preserve"> ['Munch SD', 'Madsen T', '</w:t>
            </w:r>
            <w:r>
              <w:rPr>
                <w:b/>
                <w:u w:val="single"/>
              </w:rPr>
              <w:t>Nordentoft M</w:t>
            </w:r>
            <w:r>
              <w:t>', 'Erlangsen A', 'Hjorthøj C'], Association between substance-induced psychosis and suicide attempt: A Danish nation-wide register-based study, Dec-20</w:t>
            </w:r>
            <w:r>
              <w:t>23, 13-Aug-2023, Addiction (Abingdon, England), 118(12):2440-2448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37309265</w:t>
              </w:r>
            </w:hyperlink>
            <w:r>
              <w:t xml:space="preserve"> ['Gregersen M', 'Ellersgaard D', 'Søndergaard A', 'Christiani C', 'Hemager N', 'Spang KS', 'Burton BK', 'Uddin MJ', '</w:t>
            </w:r>
            <w:r>
              <w:t>Ohland J', 'Gantriis D', 'Greve A', 'Hjorthøj C', 'Mors O', 'Plessen KJ', '</w:t>
            </w:r>
            <w:r>
              <w:rPr>
                <w:b/>
                <w:u w:val="single"/>
              </w:rPr>
              <w:t>Nordentoft M</w:t>
            </w:r>
            <w:r>
              <w:t>', 'Clemmensen L', 'Jepsen JRM', 'Thorup AAE'], Attachment representations in 7-year-old children at familial high risk of schizophrenia or bipolar disorder: Association</w:t>
            </w:r>
            <w:r>
              <w:t>s with mental disorders and daily functioning: The Danish High Risk and Resilience Study, VIA 7-A population-based cohort study, Dec-2023, 12-Jun-2023, Scandinavian Journal of Psychology, 64(6):776-783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37171862</w:t>
              </w:r>
            </w:hyperlink>
            <w:r>
              <w:t xml:space="preserve"> ['Gregersen M', 'Møllegaard Jepsen JR', 'Marie Brandt J', 'Søndergaard A', 'Birkehøj Rohd S', 'Veddum L', 'Bruun Knudsen C', 'Krogh Andreassen A', 'Klee Burton B', 'Hjorthøj C', 'Falkenberg Krantz M', 'Neergaard Greve A', 'Bliksted V', '</w:t>
            </w:r>
            <w:r>
              <w:t>Mors O', '</w:t>
            </w:r>
            <w:r>
              <w:rPr>
                <w:b/>
                <w:u w:val="single"/>
              </w:rPr>
              <w:t>Nordentoft M</w:t>
            </w:r>
            <w:r>
              <w:t xml:space="preserve">', 'Elgaard Thorup AA', 'Hemager N'], Suicidal Ideation and Non-Suicidal Self-Injury Following Early Childhood Psychotic Experiences in Preadolescent Children at Familial High Risk of Schizophrenia or Bipolar Disorder-The Danish High </w:t>
            </w:r>
            <w:r>
              <w:t>Risk and Resilience Study, VIA 11, 29-Nov-2023, Schizophrenia Bulletin, 49(6):1602-1613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37953300</w:t>
              </w:r>
            </w:hyperlink>
            <w:r>
              <w:t xml:space="preserve"> ['Munk-Olsen T', 'Di Florio A', 'Madsen KB', 'Albiñana C', 'Mægbæk ML', 'Bergink V', 'Frøkjær V</w:t>
            </w:r>
            <w:r>
              <w:t>G', 'Agerbo E', 'Vilhjálmsson BJ', 'Werge T', '</w:t>
            </w:r>
            <w:r>
              <w:rPr>
                <w:b/>
                <w:u w:val="single"/>
              </w:rPr>
              <w:t>Nordentoft M</w:t>
            </w:r>
            <w:r>
              <w:t>', 'Hougaard DM', 'Børglum AD', 'Mors O', 'Mortensen PB', 'Liu X'], Postpartum and non-postpartum depression: a population-based matched case-control study comparing polygenic risk scores for sever</w:t>
            </w:r>
            <w:r>
              <w:t>e mental disorders, 13-Nov-2023, 13-Nov-2023, Translational Psychiatry, 13(1):346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37664528</w:t>
              </w:r>
            </w:hyperlink>
            <w:r>
              <w:t xml:space="preserve"> ['Krantz MF', 'Frederiksen H', 'Hjorthøj C', 'Søndergaard A', 'Brandt JM', 'Rohd SB', 'Veddum L', 'Steffensen NL', 'Knudsen CB', 'Andreasen AK', 'Hemager N', 'Burton BK', 'Gregersen M', 'Greve AN', 'Ohland J', 'Bliksted V', 'Mors O', 'Thorup AAE', 'Juul A</w:t>
            </w:r>
            <w:r>
              <w:t>', '</w:t>
            </w:r>
            <w:r>
              <w:rPr>
                <w:b/>
                <w:u w:val="single"/>
              </w:rPr>
              <w:t>Nordentoft M</w:t>
            </w:r>
            <w:r>
              <w:t>'], Pubertal timing, sex hormone levels, and associations between early life adversity and accelerated development amongst 11-year-old children of parents with schizophrenia or bipolar disorder and controls: The Danish high risk and Resilie</w:t>
            </w:r>
            <w:r>
              <w:t>nce study via 11, Nov-2023, 23-Aug-2023, Comprehensive Psychoneuroendocrinology, 16:100204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37140715</w:t>
              </w:r>
            </w:hyperlink>
            <w:r>
              <w:t xml:space="preserve"> ['Hjorthøj C', 'Compton W', 'Starzer M', 'Nordholm D', 'Einstein E', 'Erlangsen A', '</w:t>
            </w:r>
            <w:r>
              <w:rPr>
                <w:b/>
                <w:u w:val="single"/>
              </w:rPr>
              <w:t>Nordent</w:t>
            </w:r>
            <w:r>
              <w:rPr>
                <w:b/>
                <w:u w:val="single"/>
              </w:rPr>
              <w:t>oft M</w:t>
            </w:r>
            <w:r>
              <w:t>', 'Volkow ND', 'Han B'], Association between cannabis use disorder and schizophrenia stronger in young males than in females, Nov-2023, 4-May-2023, Psychological Medicine, 53(15):7322-7328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37897384</w:t>
              </w:r>
            </w:hyperlink>
            <w:r>
              <w:t xml:space="preserve"> ['Mackenhauer J', 'Prior A', 'Hjorthøj C', 'Hansen MVH', 'Knudsen SV', 'Johnsen SP', 'Mainz J', '</w:t>
            </w:r>
            <w:r>
              <w:rPr>
                <w:b/>
                <w:u w:val="single"/>
              </w:rPr>
              <w:t>Nordentoft M</w:t>
            </w:r>
            <w:r>
              <w:t>'], Multi-morbid patients with co-existing mental and physical illness, 16-Oct-2023, Ugeskrift for Laeger, 185(42):V05230284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37830961</w:t>
              </w:r>
            </w:hyperlink>
            <w:r>
              <w:t xml:space="preserve"> ['Lien L', '</w:t>
            </w:r>
            <w:r>
              <w:rPr>
                <w:b/>
                <w:u w:val="single"/>
              </w:rPr>
              <w:t>Nordentoft M</w:t>
            </w:r>
            <w:r>
              <w:t>', 'Larsson M'], Murder, violence and threats in psychiatry, 10-Oct-2023, 28-Sep-2023, Tidsskrift for Den Norske Laegeforening : Tidsskrift for Praktisk Medicin, Ny Raek</w:t>
            </w:r>
            <w:r>
              <w:t>ke, 143(14)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37777856</w:t>
              </w:r>
            </w:hyperlink>
            <w:r>
              <w:t xml:space="preserve"> ['Docherty AR', 'Mullins N', 'Ashley-Koch AE', 'Qin X', 'Coleman JRI', 'Shabalin A', 'Kang J', 'Murnyak B', 'Wendt F', 'Adams M', 'Campos AI', 'DiBlasi E', 'Fullerton JM', 'Kranzler HR', 'Bakian AV', 'Monson ET', 'Rentería ME', 'Walss-Bass C', 'Andreassen</w:t>
            </w:r>
            <w:r>
              <w:t xml:space="preserve"> OA', 'Behera C', 'Bulik CM', 'Edenberg HJ', 'Kessler RC', 'Mann JJ', 'Nurnberger JI Jr', 'Pistis G', 'Streit F', 'Ursano RJ', 'Polimanti R', 'Dennis M', 'Garrett M', 'Hair L', 'Harvey P', 'Hauser ER', 'Hauser MA', 'Huffman J', 'Jacobson D', 'Madduri R', '</w:t>
            </w:r>
            <w:r>
              <w:t>McMahon B', 'Oslin DW', 'Trafton J', 'Awasthi S', 'Berrettini WH', 'Bohus M', 'Chang X', 'Chen HC', 'Chen WJ', 'Christensen ED', 'Crow S', 'Duriez P', 'Edwards AC', 'Fernández-Aranda F', 'Galfalvy H', 'Gandal M', 'Gorwood P', 'Guo Y', 'Hafferty JD', 'Hakon</w:t>
            </w:r>
            <w:r>
              <w:t>arson H', 'Halmi KA', 'Hishimoto A', 'Jain S', 'Jamain S', 'Jiménez-Murcia S', 'Johnson C', 'Kaplan AS', 'Kaye WH', 'Keel PK', 'Kennedy JL', 'Kim M', 'Klump KL', 'Levey DF', 'Li D', 'Liao SC', 'Lieb K', 'Lilenfeld L', 'Marshall CR', 'Mitchell JE', 'Okazaki</w:t>
            </w:r>
            <w:r>
              <w:t xml:space="preserve"> S', 'Otsuka I', 'Pinto D', 'Powers A', 'Ramoz N', 'Ripke S', 'Roepke S', 'Rozanov V', 'Scherer SW', 'Schmahl C', 'Sokolowski M', 'Starnawska A', 'Strober M', 'Su MH', 'Thornton LM', 'Treasure J', 'Ware EB', 'Watson HJ', 'Witt SH', 'Woodside DB', 'Yilmaz Z</w:t>
            </w:r>
            <w:r>
              <w:t>', 'Zillich L', 'Adolfsson R', 'Agartz I', 'Alda M', 'Alfredsson L', 'Appadurai V', 'Artigas MS', 'Van der Auwera S', 'Azevedo MH', 'Bass N', 'Bau CHD', 'Baune BT', 'Bellivier F', 'Berger K', 'Biernacka JM', 'Bigdeli TB', 'Binder EB', 'Boehnke M', 'Boks MP</w:t>
            </w:r>
            <w:r>
              <w:t>', 'Braff DL', 'Bryant R', 'Budde M', 'Byrne EM', 'Cahn W', 'Castelao E', 'Cervilla JA', 'Chaumette B', 'Corvin A', 'Craddock N', 'Djurovic S', 'Foo JC', 'Forstner AJ', 'Frye M', 'Gatt JM', 'Giegling I', 'Grabe HJ', 'Green MJ', 'Grevet EH', 'Grigoroiu-Serb</w:t>
            </w:r>
            <w:r>
              <w:t xml:space="preserve">anescu M', 'Gutierrez B', 'Guzman-Parra J', 'Hamshere ML', </w:t>
            </w:r>
            <w:r>
              <w:lastRenderedPageBreak/>
              <w:t xml:space="preserve">'Hartmann AM', 'Hauser J', 'Heilmann-Heimbach S', 'Hoffmann P', 'Ising M', 'Jones I', 'Jones LA', 'Jonsson L', 'Kahn RS', 'Kelsoe JR', 'Kendler KS', 'Kloiber S', 'Koenen KC', 'Kogevinas M', 'Krebs </w:t>
            </w:r>
            <w:r>
              <w:t>MO', 'Landén M', 'Leboyer M', 'Lee PH', 'Levinson DF', 'Liao C', 'Lissowska J', 'Mayoral F', 'McElroy SL', 'McGrath P', 'McGuffin P', 'McQuillin A', 'Mehta D', 'Melle I', 'Mitchell PB', 'Molina E', 'Morken G', 'Nievergelt C', 'Nöthen MM', "O'Donovan MC", '</w:t>
            </w:r>
            <w:r>
              <w:t>Ophoff RA', 'Owen MJ', 'Pato C', 'Pato MT', 'Penninx BWJH', 'Potash JB', 'Power RA', 'Preisig M', 'Quested D', 'Ramos-Quiroga JA', 'Reif A', 'Ribasés M', 'Richarte V', 'Rietschel M', 'Rivera M', 'Roberts A', 'Roberts G', 'Rouleau GA', 'Rovaris DL', 'Sander</w:t>
            </w:r>
            <w:r>
              <w:t xml:space="preserve">s AR', 'Schofield PR', 'Schulze TG', 'Scott LJ', 'Serretti A', 'Shi J', 'Sirignano L', 'Sklar P', 'Smeland OB', 'Smoller JW', 'Sonuga-Barke EJS', 'Trzaskowski M', 'Tsuang MT', 'Turecki G', 'Vilar-Ribó L', 'Vincent JB', 'Völzke H', 'Walters JTR', 'Weickert </w:t>
            </w:r>
            <w:r>
              <w:t>CS', 'Weickert TW', 'Weissman MM', 'Williams LM', 'Wray NR', 'Zai CC', 'Agerbo E', 'Børglum AD', 'Breen G', 'Demontis D', 'Erlangsen A', 'Gelernter J', 'Glatt SJ', 'Hougaard DM', 'Hwu HG', 'Kuo PH', 'Lewis CM', 'Li QS', 'Liu CM', 'Martin NG', 'McIntosh AM'</w:t>
            </w:r>
            <w:r>
              <w:t>, 'Medland SE', 'Mors O', '</w:t>
            </w:r>
            <w:r>
              <w:rPr>
                <w:b/>
                <w:u w:val="single"/>
              </w:rPr>
              <w:t>Nordentoft M</w:t>
            </w:r>
            <w:r>
              <w:t>', 'Olsen CM', 'Porteous D', 'Smith DJ', 'Stahl EA', 'Stein MB', 'Wasserman D', 'Werge T', 'Whiteman DC', 'Willour V', 'Coon H', 'Beckham JC', 'Kimbrel NA', 'Ruderfer DM'], GWAS Meta-Analysis of Suicide Attempt: Ident</w:t>
            </w:r>
            <w:r>
              <w:t>ification of 12 Genome-Wide Significant Loci and Implication of Genetic Risks for Specific Health Factors, 1-Oct-2023, The American Journal of Psychiatry, 180(10):723-738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37336248</w:t>
              </w:r>
            </w:hyperlink>
            <w:r>
              <w:t xml:space="preserve"> ['Hviid CVB'</w:t>
            </w:r>
            <w:r>
              <w:t>, 'Benros ME', 'Krogh J', '</w:t>
            </w:r>
            <w:r>
              <w:rPr>
                <w:b/>
                <w:u w:val="single"/>
              </w:rPr>
              <w:t>Nordentoft M</w:t>
            </w:r>
            <w:r>
              <w:t>', 'Christensen SH'], Serum glial fibrillary acidic protein and neurofilament light chain in treatment-naïve patients with unipolar depression, 1-Oct-2023, 17-Jun-2023, Journal of Affective Disorders, 338:341-348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37713547</w:t>
              </w:r>
            </w:hyperlink>
            <w:r>
              <w:t xml:space="preserve"> ['Starzer M', 'Hansen HG', 'Hjorthøj C', 'Albert N', '</w:t>
            </w:r>
            <w:r>
              <w:rPr>
                <w:b/>
                <w:u w:val="single"/>
              </w:rPr>
              <w:t>Nordentoft M</w:t>
            </w:r>
            <w:r>
              <w:t>', 'Madsen T'], 20-year trajectories of positive and negative symptoms after the first psychotic episode in patients with</w:t>
            </w:r>
            <w:r>
              <w:t xml:space="preserve"> schizophrenia spectrum disorder: results from the OPUS study, Oct-2023, World Psychiatry : Official Journal of the World Psychiatric Association (Wpa), 22(3):424-432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37713573</w:t>
              </w:r>
            </w:hyperlink>
            <w:r>
              <w:t xml:space="preserve"> ['Uher R', 'Pavl</w:t>
            </w:r>
            <w:r>
              <w:t>ova B', 'Radua J', 'Provenzani U', 'Najafi S', 'Fortea L', 'Ortuño M', 'Nazarova A', 'Perroud N', 'Palaniyappan L', 'Domschke K', 'Cortese S', 'Arnold PD', 'Austin JC', 'Vanyukov MM', 'Weissman MM', 'Young AH', 'Hillegers MHJ', 'Danese A', '</w:t>
            </w:r>
            <w:r>
              <w:rPr>
                <w:b/>
                <w:u w:val="single"/>
              </w:rPr>
              <w:t>Nordentoft M</w:t>
            </w:r>
            <w:r>
              <w:t xml:space="preserve">', </w:t>
            </w:r>
            <w:r>
              <w:t>'Murray RM', 'Fusar-Poli P'], Transdiagnostic risk of mental disorders in offspring of affected parents: a meta-analysis of family high-risk and registry studies, Oct-2023, World Psychiatry : Official Journal of the World Psychiatric Association (Wpa), 22(</w:t>
            </w:r>
            <w:r>
              <w:t>3):433-448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36727506</w:t>
              </w:r>
            </w:hyperlink>
            <w:r>
              <w:t xml:space="preserve"> ['Brandt JM', 'Gregersen M', 'Søndergaard A', 'Krantz MF', 'Knudsen CB', 'Andreassen AK', 'Veddum L', 'Ohland J', 'Hjorthøj C', 'Wilms M', 'Rohd SB', 'Greve A', 'Burton BK'</w:t>
            </w:r>
            <w:r>
              <w:t>, 'Bliksted V', 'Mors O', '</w:t>
            </w:r>
            <w:r>
              <w:rPr>
                <w:b/>
                <w:u w:val="single"/>
              </w:rPr>
              <w:t>Nordentoft M</w:t>
            </w:r>
            <w:r>
              <w:t>', 'Thorup AAE', 'Hemager N'], Associations between exposure to early childhood adversities and middle childhood psychotic experiences in children at familial high risk of schizophrenia, bipolar disorder, and populati</w:t>
            </w:r>
            <w:r>
              <w:t>on-based controls: The Danish high risk and resilience study - VIA 7 and VIA 11, Oct-2023, 2-Feb-2023, Psychological Medicine, 53(14):6635-6645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37640041</w:t>
              </w:r>
            </w:hyperlink>
            <w:r>
              <w:t xml:space="preserve"> ['Nilsson SF', '</w:t>
            </w:r>
            <w:r>
              <w:rPr>
                <w:b/>
                <w:u w:val="single"/>
              </w:rPr>
              <w:t>Nordentoft M</w:t>
            </w:r>
            <w:r>
              <w:t xml:space="preserve">', 'Fazel </w:t>
            </w:r>
            <w:r>
              <w:t>S', 'Laursen TM'], Risk of homelessness after prison release and recidivism in Denmark: a nationwide, register-based cohort study, Oct-2023, 25-Aug-2023, The Lancet. Public Health, 8(10):e756-e765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37435817</w:t>
              </w:r>
            </w:hyperlink>
            <w:r>
              <w:t xml:space="preserve"> ['Oskarsson H', 'Mehlum L', 'Titelman D', 'Isometsä E', 'Erlangsen A', '</w:t>
            </w:r>
            <w:r>
              <w:rPr>
                <w:b/>
                <w:u w:val="single"/>
              </w:rPr>
              <w:t>Nordentoft M</w:t>
            </w:r>
            <w:r>
              <w:t>', 'Mittendorfer-Rutz E', 'Hökby S', 'Tomasson H', 'Palsson SP'], Nordic region suicide trends 2000-2018; sex and age groups, Oct-2023, 12-Jul-2023, Nordic Jo</w:t>
            </w:r>
            <w:r>
              <w:t>urnal of Psychiatry, 77(7):721-730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36693651</w:t>
              </w:r>
            </w:hyperlink>
            <w:r>
              <w:t xml:space="preserve"> ['Stürup AE', 'Hjorthøj C', 'Jensen HD', 'Melau M', 'Davy JW', '</w:t>
            </w:r>
            <w:r>
              <w:rPr>
                <w:b/>
                <w:u w:val="single"/>
              </w:rPr>
              <w:t>Nordentoft M</w:t>
            </w:r>
            <w:r>
              <w:t>', 'Albert N'], Self-reported reasons for discontinuation or continuatio</w:t>
            </w:r>
            <w:r>
              <w:t>n of antipsychotic medication in individuals with first-episode schizophrenia, Oct-2023, 24-Jan-2023, Early Intervention in Psychiatry, 17(10):974-983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37689771</w:t>
              </w:r>
            </w:hyperlink>
            <w:r>
              <w:t xml:space="preserve"> ['Pedersen EM', 'Agerbo E', 'Plana-Ripoll O', 'Steinbach J', 'Krebs MD', 'Hougaard DM', 'Werge T', '</w:t>
            </w:r>
            <w:r>
              <w:rPr>
                <w:b/>
                <w:u w:val="single"/>
              </w:rPr>
              <w:t>Nordentoft M</w:t>
            </w:r>
            <w:r>
              <w:t>', 'Børglum AD', 'Musliner KL', 'Ganna A', 'Schork AJ', 'Mortensen PB', 'McGrath JJ', 'Privé F', 'Vilhjálmsson BJ'], ADuLT: An efficient and ro</w:t>
            </w:r>
            <w:r>
              <w:t>bust time-to-event GWAS, 9-Sep-2023, 9-Sep-2023, Nature Communications, 14(1):5553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37674106</w:t>
              </w:r>
            </w:hyperlink>
            <w:r>
              <w:t xml:space="preserve"> ['Nudel R', 'Appadurai V', 'Buil A', '</w:t>
            </w:r>
            <w:r>
              <w:rPr>
                <w:b/>
                <w:u w:val="single"/>
              </w:rPr>
              <w:t>Nordentoft M</w:t>
            </w:r>
            <w:r>
              <w:t>', 'Werge T'], Correction: Pleiotropy between lan</w:t>
            </w:r>
            <w:r>
              <w:t>guage impairment and broader behavioral disorders-an investigation of both common and rare genetic variants, 6-Sep-2023, 6-Sep-2023, Journal of Neurodevelopmental Disorders, 15(1):31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37886536</w:t>
              </w:r>
            </w:hyperlink>
            <w:r>
              <w:t xml:space="preserve"> ['Vaez M', 'Montalbano S', 'Sánchez XC', 'Georgii Hellberg KL', 'Rasekhi Dehkordi S', 'Dybdahl Krebs M', 'Meijsen J', 'Shorter J', 'Byberg-Grauholm J', 'Mortensen PB', 'Børglum AD', 'Hougaard DM', '</w:t>
            </w:r>
            <w:r>
              <w:rPr>
                <w:b/>
                <w:u w:val="single"/>
              </w:rPr>
              <w:t>Nordentoft M</w:t>
            </w:r>
            <w:r>
              <w:t>', 'Geschwind DH', 'Buil A', 'Schork AJ', 'He</w:t>
            </w:r>
            <w:r>
              <w:t>lenius D', 'Raznahan A', 'Thompson WK', 'Werge T', 'Ingason A'], Population-based Risk of Psychiatric Disorders Associated with Recurrent CNVs, 5-Sep-2023, 5-Sep-2023, Medrxiv : the Preprint Server for Health Sciences, 2023.09.04.23294975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37693460</w:t>
              </w:r>
            </w:hyperlink>
            <w:r>
              <w:t xml:space="preserve"> ['Nievergelt CM', 'Maihofer AX', 'Atkinson EG', 'Chen CY', 'Choi KW', 'Coleman JR', 'Daskalakis NP', 'Duncan LE', 'Polimanti R', 'Aaronson C', 'Amstadter AB', 'Andersen SB', 'Andreassen OA', 'Arbisi </w:t>
            </w:r>
            <w:r>
              <w:t xml:space="preserve">PA', 'Ashley-Koch AE', 'Austin SB', 'Avdibegoviç E', 'Babic D', 'Bacanu SA', 'Baker DG', 'Batzler A', 'Beckham JC', 'Belangero S', 'Benjet C', 'Bergner C', </w:t>
            </w:r>
            <w:r>
              <w:lastRenderedPageBreak/>
              <w:t>'Bierer LM', 'Biernacka JM', 'Bierut LJ', 'Bisson JI', 'Boks MP', 'Bolger EA', 'Brandolino A', 'Bree</w:t>
            </w:r>
            <w:r>
              <w:t>n G', 'Bressan RA', 'Bryant RA', 'Bustamante AC', 'Bybjerg-Grauholm J', 'Bækvad-Hansen M', 'Børglum AD', 'Børte S', 'Cahn L', 'Calabrese JR', 'Caldas-de-Almeida JM', 'Chatzinakos C', 'Cheema S', 'Clouston SAP', 'Colodro-Conde L', 'Coombes BJ', 'Cruz-Fuente</w:t>
            </w:r>
            <w:r>
              <w:t>s CS', 'Dale AM', 'Dalvie S', 'Davis LK', 'Deckert J', 'Delahanty DL', 'Dennis MF', 'deRoon-Cassini T', 'Desarnaud F', 'DiPietro CP', 'Disner SG', 'Docherty AR', 'Domschke K', 'Dyb G', 'Kulenovic AD', 'Edenberg HJ', 'Evans A', 'Fabbri C', 'Fani N', 'Farrer</w:t>
            </w:r>
            <w:r>
              <w:t xml:space="preserve"> LA', 'Feder A', 'Feeny NC', 'Flory JD', 'Forbes D', 'Franz CE', 'Galea S', 'Garrett ME', 'Gelaye B', 'Gelernter J', 'Geuze E', 'Gillespie CF', 'Goci A', 'Goleva SB', 'Gordon SD', 'Grasser LR', 'Guindalini C', 'Haas M', 'Hagenaars S', 'Hauser MA', 'Heath A</w:t>
            </w:r>
            <w:r>
              <w:t>C', 'Hemmings SM', 'Hesselbrock V', 'Hickie IB', 'Hogan K', 'Hougaard DM', 'Huang H', 'Huckins LM', 'Hveem K', 'Jakovljevic M', 'Javanbakht A', 'Jenkins GD', 'Johnson J', 'Jones I', 'Jovanovic T', 'Karstoft KI', 'Kaufman ML', 'Kennedy JL', 'Kessler RC', 'K</w:t>
            </w:r>
            <w:r>
              <w:t>han A', 'Kimbrel NA', 'King AP', 'Koen N', 'Kotov R', 'Kranzler HR', 'Krebs K', 'Kremen WS', 'Kuan PF', 'Lawford BR', 'Lebois LAM', 'Lehto K', 'Levey DF', 'Lewis C', 'Liberzon I', 'Linnstaedt SD', 'Logue MW', 'Lori A', 'Lu Y', 'Luft BJ', 'Lupton MK', 'Luyk</w:t>
            </w:r>
            <w:r>
              <w:t>x JJ', 'Makotkine I', 'Maples-Keller JL', 'Marchese S', 'Marmar C', 'Martin NG', 'MartÍnez-Levy GA', 'McAloney K', 'McFarlane A', 'McLaughlin KA', 'McLean SA', 'Medland SE', 'Mehta D', 'Meyers J', 'Michopoulos V', 'Mikita EA', 'Milani L', 'Milberg W', 'Mil</w:t>
            </w:r>
            <w:r>
              <w:t>ler MW', 'Morey RA', 'Morris CP', 'Mors O', 'Mortensen PB', 'Mufford MS', 'Nelson EC', '</w:t>
            </w:r>
            <w:r>
              <w:rPr>
                <w:b/>
                <w:u w:val="single"/>
              </w:rPr>
              <w:t>Nordentoft M</w:t>
            </w:r>
            <w:r>
              <w:t>', 'Norman SB', 'Nugent NR', "O'Donnell M", 'Orcutt HK', 'Pan PM', 'Panizzon MS', 'Pathak GA', 'Peters ES', 'Peterson AL', 'Peverill M', 'Pietrzak RH', 'Pol</w:t>
            </w:r>
            <w:r>
              <w:t>usny MA', 'Porjesz B', 'Powers A', 'Qin XJ', 'Ratanatharathorn A', 'Risbrough VB', 'Roberts AL', 'Rothbaum BO', 'Rothbaum AO', 'Roy-Byrne P', 'Ruggiero KJ', 'Rung A', 'Runz H', 'Rutten BPF', 'de Viteri SS', 'Salum GA', 'Sampson L', 'Sanchez SE', 'Santoro M</w:t>
            </w:r>
            <w:r>
              <w:t>', 'Seah C', 'Seedat S', 'Seng JS', 'Shabalin A', 'Sheerin CM', 'Silove D', 'Smith AK', 'Smoller JW', 'Sponheim SR', 'Stein DJ', 'Stensland S', 'Stevens JS', 'Sumner JA', 'Teicher MH', 'Thompson WK', 'Tiwari AK', 'Trapido E', 'Uddin M', 'Ursano RJ', 'Valdi</w:t>
            </w:r>
            <w:r>
              <w:t xml:space="preserve">marsdóttir U', 'van den Heuvel LL', 'Van Hooff M', 'van Rooij SJ', 'Vermetten E', 'Vinkers CH', 'Voisey J', 'Wang Z', 'Wang Y', 'Waszczuk M', 'Weber H', 'Wendt FR', 'Werge T', 'Williams MA', 'Williamson DE', 'Winsvold BS', 'Winternitz S', 'Wolf EJ', 'Wolf </w:t>
            </w:r>
            <w:r>
              <w:t>C', 'Xia Y', 'Xiong Y', 'Yehuda R', 'Young RM', 'Young KA', 'Zai CC', 'Zai GC', 'Zervas M', 'Zhao H', 'Zoellner LA', 'Zwart JA', 'Stein MB', 'Ressler KJ', 'Koenen KC'], Discovery of 95 PTSD loci provides insight into genetic architecture and neurobiology o</w:t>
            </w:r>
            <w:r>
              <w:t>f trauma and stress-related disorders, 2-Sep-2023, 2-Sep-2023, Medrxiv : the Preprint Server for Health Sciences, 2023.08.31.23294915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37070555</w:t>
              </w:r>
            </w:hyperlink>
            <w:r>
              <w:t xml:space="preserve"> ['Chester LA', 'Valmaggia LR', 'Kempton MJ', 'Ch</w:t>
            </w:r>
            <w:r>
              <w:t>esney E', 'Oliver D', 'Hedges EP', 'Klatsa E', 'Stahl D', 'van der Gaag M', 'de Haan L', 'Nelson B', 'McGorry P', 'Amminger GP', 'Riecher-Rössler A', 'Studerus E', 'Bressan R', 'Barrantes-Vidal N', 'Krebs MO', 'Glenthøj B', '</w:t>
            </w:r>
            <w:r>
              <w:rPr>
                <w:b/>
                <w:u w:val="single"/>
              </w:rPr>
              <w:t>Nordentoft M</w:t>
            </w:r>
            <w:r>
              <w:t>', 'Ruhrmann S', 'S</w:t>
            </w:r>
            <w:r>
              <w:t>achs G', 'McGuire P'], Influence of cannabis use on incidence of psychosis in people at clinical high risk, Sep-2023, 13-May-2023, Psychiatry and Clinical Neurosciences, 77(9):469-477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3739510</w:t>
              </w:r>
              <w:r>
                <w:rPr>
                  <w:color w:val="0000FF" w:themeColor="hyperlink"/>
                  <w:u w:val="single"/>
                </w:rPr>
                <w:t>1</w:t>
              </w:r>
            </w:hyperlink>
            <w:r>
              <w:t xml:space="preserve"> ['Curth NK', 'Hjorthøj C', 'Brinck-Claussen U', 'Jørgensen KB', 'Rosendal S', 'Bojesen AB', '</w:t>
            </w:r>
            <w:r>
              <w:rPr>
                <w:b/>
                <w:u w:val="single"/>
              </w:rPr>
              <w:t>Nordentoft M</w:t>
            </w:r>
            <w:r>
              <w:t>', 'Eplov LF'], The effects of collaborative care versus consultation liaison for anxiety disorders and depression in Denmark: two randomised control</w:t>
            </w:r>
            <w:r>
              <w:t>led trials, Sep-2023, The British Journal of Psychiatry : the Journal of Mental Science, 223(3):430-437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37536146</w:t>
              </w:r>
            </w:hyperlink>
            <w:r>
              <w:t xml:space="preserve"> ['Hemager N', 'Gregersen M', 'Christiani CJ', 'Hjorthøj C', 'Knudsen CB', 'Ved</w:t>
            </w:r>
            <w:r>
              <w:t>dum L', 'Andreassen AK', 'Brandt JM', 'Krantz MF', 'Burton BK', 'Bliksted V', 'Mors O', 'Greve AN', 'Thorup AAE', '</w:t>
            </w:r>
            <w:r>
              <w:rPr>
                <w:b/>
                <w:u w:val="single"/>
              </w:rPr>
              <w:t>Nordentoft M</w:t>
            </w:r>
            <w:r>
              <w:t>', 'Jepsen JRM'], Development of social functioning in preadolescent children at familial high-risk of schizophrenia or bipolar d</w:t>
            </w:r>
            <w:r>
              <w:t>isorder - a 4-year follow-up study from age 7 to 11, Sep-2023, 30-Jul-2023, Psychiatry Research, 327:115397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37543680</w:t>
              </w:r>
            </w:hyperlink>
            <w:r>
              <w:t xml:space="preserve"> ['Albiñana C', 'Zhu Z', 'Schork AJ', 'Ingason A', 'Aschard H', 'Brikell I', 'Bulik CM', 'Petersen LV', 'Agerbo E', 'Grove J', '</w:t>
            </w:r>
            <w:r>
              <w:rPr>
                <w:b/>
                <w:u w:val="single"/>
              </w:rPr>
              <w:t>Nordentoft M</w:t>
            </w:r>
            <w:r>
              <w:t xml:space="preserve">', 'Hougaard DM', 'Werge T', 'Børglum AD', 'Mortensen PB', 'McGrath JJ', 'Neale BM', 'Privé F', 'Vilhjálmsson BJ'], </w:t>
            </w:r>
            <w:r>
              <w:t>Multi-PGS enhances polygenic prediction by combining 937 polygenic scores, 5-Aug-2023, 5-Aug-2023, Nature Communications, 14(1):4702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37620268</w:t>
              </w:r>
            </w:hyperlink>
            <w:r>
              <w:t xml:space="preserve"> ['Zeka F', 'Clemmensen L', 'Arnfred BT', '</w:t>
            </w:r>
            <w:r>
              <w:rPr>
                <w:b/>
                <w:u w:val="single"/>
              </w:rPr>
              <w:t>Nordentoft M</w:t>
            </w:r>
            <w:r>
              <w:t>', 'Glenthøj LB'], Examination of gaze behaviour in social anxiety disorder using a virtual reality eye-tracking paradigm: protocol for a case-control study, 24-Aug-2023, 24-Aug-2023, Bmj Open, 13(8):e071927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37583088</w:t>
              </w:r>
            </w:hyperlink>
            <w:r>
              <w:t xml:space="preserve"> ['</w:t>
            </w:r>
            <w:r>
              <w:rPr>
                <w:b/>
                <w:u w:val="single"/>
              </w:rPr>
              <w:t>Nordentoft M</w:t>
            </w:r>
            <w:r>
              <w:t>', 'Rasmussen M', 'Høgh L', 'Legind C', 'Kjellberg J'], How come Denmark is planning to increase the annual budget for psychiatry by almost 20 percent?, 16-Aug-2023, 16-Aug-2023, European Psychiatry : the</w:t>
            </w:r>
            <w:r>
              <w:t xml:space="preserve"> Journal of the Association of European Psychiatrists, 66(1):e68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37223912</w:t>
              </w:r>
            </w:hyperlink>
            <w:r>
              <w:t xml:space="preserve"> ['Jefsen OH', 'Erlangsen A', '</w:t>
            </w:r>
            <w:r>
              <w:rPr>
                <w:b/>
                <w:u w:val="single"/>
              </w:rPr>
              <w:t>Nordentoft M</w:t>
            </w:r>
            <w:r>
              <w:t>', 'Hjorthøj C'], Cannabis Use Disorder and Subsequent Risk of Psychotic an</w:t>
            </w:r>
            <w:r>
              <w:t>d Nonpsychotic Unipolar Depression and Bipolar Disorder, 1-Aug-2023, Jama Psychiatry, 80(8):803-810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37580524</w:t>
              </w:r>
            </w:hyperlink>
            <w:r>
              <w:t xml:space="preserve"> ['Uhlhaas PJ', 'Davey CG', 'Mehta UM', 'Shah J', 'Torous J', 'Allen NB', 'Avenevol</w:t>
            </w:r>
            <w:r>
              <w:t>i S', 'Bella-Awusah T', 'Chanen A', 'Chen EYH', 'Correll CU', 'Do KQ', 'Fisher HL', 'Frangou S', 'Hickie IB', 'Keshavan MS', 'Konrad K', 'Lee FS', 'Liu CH', 'Luna B', 'McGorry PD', 'Meyer-Lindenberg A', '</w:t>
            </w:r>
            <w:r>
              <w:rPr>
                <w:b/>
                <w:u w:val="single"/>
              </w:rPr>
              <w:t>Nordentoft M</w:t>
            </w:r>
            <w:r>
              <w:t>', 'Öngür D', 'Patton GC', 'Paus T', 'Re</w:t>
            </w:r>
            <w:r>
              <w:t xml:space="preserve">ininghaus U', 'Sawa A', 'Schoenbaum M', 'Schumann G', 'Srihari VH', 'Susser E', 'Verma SK', 'Woo TW', 'Yang LH', 'Yung AR', 'Wood SJ'], </w:t>
            </w:r>
            <w:r>
              <w:lastRenderedPageBreak/>
              <w:t>Towards a youth mental health paradigm: a perspective and roadmap, Aug-2023, 14-Aug-2023, Molecular Psychiatry, 28(8):31</w:t>
            </w:r>
            <w:r>
              <w:t>71-3181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35818718</w:t>
              </w:r>
            </w:hyperlink>
            <w:r>
              <w:t xml:space="preserve"> ['Stürup AE', '</w:t>
            </w:r>
            <w:r>
              <w:rPr>
                <w:b/>
                <w:u w:val="single"/>
              </w:rPr>
              <w:t>Nordentoft M</w:t>
            </w:r>
            <w:r>
              <w:t>', 'Jimenez-Solem E', 'Osler M', 'Davy JW', 'Christensen TN', 'Speyer H', 'Albert N', 'Hjorthøj C'], Discontinuation of antipsychotics in individua</w:t>
            </w:r>
            <w:r>
              <w:t>ls with first-episode schizophrenia and its association to functional outcomes, hospitalization and death: a register-based nationwide follow-up study, Aug-2023, 12-Jul-2022, Psychological Medicine, 53(11):5033-5041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35811373</w:t>
              </w:r>
            </w:hyperlink>
            <w:r>
              <w:t xml:space="preserve"> ['Bang Madsen K', 'Liu X', 'Albiñana C', 'Jóhann Vilhjálmsson B', 'Agerbo E', 'Mortensen PB', 'Hougaard DM', '</w:t>
            </w:r>
            <w:r>
              <w:rPr>
                <w:b/>
                <w:u w:val="single"/>
              </w:rPr>
              <w:t>Nordentoft M</w:t>
            </w:r>
            <w:r>
              <w:t>', 'Werge T', 'Mors O', 'Børglum AD', 'Munk-Olsen T'], Genetic liability to posttraumatic stress dis</w:t>
            </w:r>
            <w:r>
              <w:t>order and its association with postpartum depression, Aug-2023, 11-Jul-2022, Psychological Medicine, 53(11):5052-5059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35659307</w:t>
              </w:r>
            </w:hyperlink>
            <w:r>
              <w:t xml:space="preserve"> ['Rohd SB', 'Hjorthøj C', 'Ohland J', 'Gregersen M', 'Hemager N'</w:t>
            </w:r>
            <w:r>
              <w:t>, 'Søndergaard A', 'Christiani CA', 'Spang KS', 'Ellersgaard D', 'Burton BK', 'Melau M', 'Greve A', 'Gantriis DL', 'Jepsen JRM', 'Plessen KJ', 'Mors O', '</w:t>
            </w:r>
            <w:r>
              <w:rPr>
                <w:b/>
                <w:u w:val="single"/>
              </w:rPr>
              <w:t>Nordentoft M</w:t>
            </w:r>
            <w:r>
              <w:t>', 'Harder S', 'Thorup AAE'], Experiences of helplessness and fear among caregivers diagno</w:t>
            </w:r>
            <w:r>
              <w:t>sed with severe mental illness and co-caregivers: The Danish High Risk and Resilience Study - VIA 7, Aug-2023, 6-Jun-2022, Development and Psychopathology, 35(3):1540-1551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37339530</w:t>
              </w:r>
            </w:hyperlink>
            <w:r>
              <w:t xml:space="preserve"> ['Veddum L</w:t>
            </w:r>
            <w:r>
              <w:t>', 'Greve AN', 'Gregersen M', 'Andreassen AK', 'Knudsen CB', 'Brandt JM', 'Krantz MF', 'Søndergaard A', 'Burton BK', 'Jepsen JRM', 'Hemager N', 'Werge T', 'Thorup AAE', '</w:t>
            </w:r>
            <w:r>
              <w:rPr>
                <w:b/>
                <w:u w:val="single"/>
              </w:rPr>
              <w:t>Nordentoft M</w:t>
            </w:r>
            <w:r>
              <w:t>', 'Mors O', 'Nudel R'], A study of the genetic architecture of social res</w:t>
            </w:r>
            <w:r>
              <w:t>ponsiveness in families with parental schizophrenia or bipolar disorder and population-based controls, Aug-2023, 31-May-2023, Psychiatry Research, 326:115280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37005828</w:t>
              </w:r>
            </w:hyperlink>
            <w:r>
              <w:t xml:space="preserve"> ['Askgaard G', 'Osler M', 'Laursen TM', 'Hjorthøj C', 'Benros ME', 'Ethelberg S', 'Mølbak K', '</w:t>
            </w:r>
            <w:r>
              <w:rPr>
                <w:b/>
                <w:u w:val="single"/>
              </w:rPr>
              <w:t>Nordentoft M</w:t>
            </w:r>
            <w:r>
              <w:t>', 'Nilsson SF'], Influence of vaccination on adverse health outcomes after SARS-CoV-2 infection among individuals with alcohol use disorder: a popu</w:t>
            </w:r>
            <w:r>
              <w:t>lation-based study, Aug-2023, 15-Apr-2023, Addiction (Abingdon, England), 118(8):1482-1492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36921662</w:t>
              </w:r>
            </w:hyperlink>
            <w:r>
              <w:t xml:space="preserve"> ['Brandt JM', 'Hemager N', 'Ellersgaard D', 'Gregersen M', 'Søndergaard A', 'Ohland J', 'Sø</w:t>
            </w:r>
            <w:r>
              <w:t>borg Spang K', 'Christiani C', 'Burton BK', 'Greve A', 'Hjorthøj C', 'Mors O', 'Plessen KJ', 'Møllegaard Jepsen JR', '</w:t>
            </w:r>
            <w:r>
              <w:rPr>
                <w:b/>
                <w:u w:val="single"/>
              </w:rPr>
              <w:t>Nordentoft M</w:t>
            </w:r>
            <w:r>
              <w:t>', 'Elgaard Thorup AA'], Hair cortisol concentrations and daily life stress in 7-year-old children at familial high-risk of sc</w:t>
            </w:r>
            <w:r>
              <w:t>hizophrenia or bipolar disorder. The Danish High Risk and Resilience Study - VIA 7, 13-Jul-2023, 14-Mar-2023, Progress in Neuropsychopharmacology &amp; Biological Psychiatry, 125:110750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37059192</w:t>
              </w:r>
            </w:hyperlink>
            <w:r>
              <w:t xml:space="preserve"> </w:t>
            </w:r>
            <w:r>
              <w:t>['Andreassen AK', 'Lambek R', 'Hemager N', 'Knudsen CB', 'Veddum L', 'Carlsen AH', 'Bundgaard AF', 'Søndergaard A', 'Brandt JM', 'Gregersen M', 'Krantz MF', 'Burton BK', 'Jepsen JRM', 'Thorup AAE', '</w:t>
            </w:r>
            <w:r>
              <w:rPr>
                <w:b/>
                <w:u w:val="single"/>
              </w:rPr>
              <w:t>Nordentoft M</w:t>
            </w:r>
            <w:r>
              <w:t>', 'Mors O', 'Bliksted VF', 'Greve A'], Worki</w:t>
            </w:r>
            <w:r>
              <w:t>ng memory heterogeneity from age 7 to 11 in children at familial high risk of schizophrenia or bipolar disorder- The Danish High Risk and Resilience Study, 1-Jul-2023, 12-Apr-2023, Journal of Affective Disorders, 332:318-326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37464041</w:t>
              </w:r>
            </w:hyperlink>
            <w:r>
              <w:t xml:space="preserve"> ['Als TD', 'Kurki MI', 'Grove J', 'Voloudakis G', 'Therrien K', 'Tasanko E', 'Nielsen TT', 'Naamanka J', 'Veerapen K', 'Levey DF', 'Bendl J', 'Bybjerg-Grauholm J', 'Zeng B', 'Demontis D', 'Rosengren A', 'Athanasia</w:t>
            </w:r>
            <w:r>
              <w:t>dis G', 'Bækved-Hansen M', 'Qvist P', 'Bragi Walters G', 'Thorgeirsson T', 'Stefánsson H', 'Musliner KL', 'Rajagopal VM', 'Farajzadeh L', 'Thirstrup J', 'Vilhjálmsson BJ', 'McGrath JJ', 'Mattheisen M', 'Meier S', 'Agerbo E', 'Stefánsson K', '</w:t>
            </w:r>
            <w:r>
              <w:rPr>
                <w:b/>
                <w:u w:val="single"/>
              </w:rPr>
              <w:t>Nordentoft M</w:t>
            </w:r>
            <w:r>
              <w:t>',</w:t>
            </w:r>
            <w:r>
              <w:t xml:space="preserve"> 'Werge T', 'Hougaard DM', 'Mortensen PB', 'Stein MB', 'Gelernter J', 'Hovatta I', 'Roussos P', 'Daly MJ', 'Mors O', 'Palotie A', 'Børglum AD'], Depression pathophysiology, risk prediction of recurrence and comorbid psychiatric disorders using genome-wide </w:t>
            </w:r>
            <w:r>
              <w:t>analyses, Jul-2023, 18-Jul-2023, Nature Medicine, 29(7):1832-1844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35400353</w:t>
              </w:r>
            </w:hyperlink>
            <w:r>
              <w:t xml:space="preserve"> ['Ineson KM', 'Erlangsen A', '</w:t>
            </w:r>
            <w:r>
              <w:rPr>
                <w:b/>
                <w:u w:val="single"/>
              </w:rPr>
              <w:t>Nordentoft M</w:t>
            </w:r>
            <w:r>
              <w:t>', 'Benros ME', 'Madsen T'], Traumatic brain injury and risk of subsequent</w:t>
            </w:r>
            <w:r>
              <w:t xml:space="preserve"> attempted suicide and violent crime, Jul-2023, 11-Apr-2022, Psychological Medicine, 53(9):4094-4102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37244167</w:t>
              </w:r>
            </w:hyperlink>
            <w:r>
              <w:t xml:space="preserve"> ['Kruckow L', 'Basit S', '</w:t>
            </w:r>
            <w:r>
              <w:rPr>
                <w:b/>
                <w:u w:val="single"/>
              </w:rPr>
              <w:t>Nordentoft M</w:t>
            </w:r>
            <w:r>
              <w:t>', 'Banner J', 'Boyd HA'], The influence of</w:t>
            </w:r>
            <w:r>
              <w:t xml:space="preserve"> comorbid disease on premature death due to natural and unnatural causes in persons with schizophrenia, Jul-2023, 25-May-2023, Schizophrenia Research, 257:27-33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35703206</w:t>
              </w:r>
            </w:hyperlink>
            <w:r>
              <w:t xml:space="preserve"> ['Jacobsen AL', 'Mads</w:t>
            </w:r>
            <w:r>
              <w:t>en T', 'Ranning A', 'Nielsen AS', '</w:t>
            </w:r>
            <w:r>
              <w:rPr>
                <w:b/>
                <w:u w:val="single"/>
              </w:rPr>
              <w:t>Nordentoft M</w:t>
            </w:r>
            <w:r>
              <w:t>', 'Erlangsen A'], Level of Suicidal Ideation Among Callers to the Danish Suicide Prevention Helpline, Jul-2023, 15-Jun-2022, Archives of Suicide Research : Official Journal of the International Academy for Su</w:t>
            </w:r>
            <w:r>
              <w:t>icide Research, 27(3):922-937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37367977</w:t>
              </w:r>
            </w:hyperlink>
            <w:r>
              <w:t xml:space="preserve"> ['Erlangsen A', 'Jacobsen AL', 'Ranning A', 'Delamare AL', '</w:t>
            </w:r>
            <w:r>
              <w:rPr>
                <w:b/>
                <w:u w:val="single"/>
              </w:rPr>
              <w:t>Nordentoft M</w:t>
            </w:r>
            <w:r>
              <w:t>', 'Frisch M'], Transgender Identity and Suicide Attempts and Mortality in Denma</w:t>
            </w:r>
            <w:r>
              <w:t>rk, 27-Jun-2023, Jama, 329(24):2145-2153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35156599</w:t>
              </w:r>
            </w:hyperlink>
            <w:r>
              <w:t xml:space="preserve"> ['Burton BK', 'Andersen KK', 'Greve AN', 'Hemager N', 'Spang KS', 'Ellersgaard D', 'Christiani CJ', 'Gantriis D', 'Gregersen M', 'Søndergaard A', 'Jepsen JRM', 'Bliksted VF', 'Mors O', 'Plessen KJ', '</w:t>
            </w:r>
            <w:r>
              <w:rPr>
                <w:b/>
                <w:u w:val="single"/>
              </w:rPr>
              <w:t>Nordentoft M</w:t>
            </w:r>
            <w:r>
              <w:t>', 'Thorup AAE'], Sex differences across de</w:t>
            </w:r>
            <w:r>
              <w:t>velopmental domains among children with a familial risk of severe mental disorders, Jun-2023, 14-Feb-2022, Psychological Medicine, 53(8):3628-3643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36548470</w:t>
              </w:r>
            </w:hyperlink>
            <w:r>
              <w:t xml:space="preserve"> ['Knudsen CB', 'Hemager N', 'Jepsen JRM', 'Gregersen M', 'Greve AN', 'Andreassen AK', 'Veddum L', 'Brandt JM', 'Krantz MF', 'Søndergaard A', 'Burton BK', 'Thorup AAE', '</w:t>
            </w:r>
            <w:r>
              <w:rPr>
                <w:b/>
                <w:u w:val="single"/>
              </w:rPr>
              <w:t>Nordentoft M</w:t>
            </w:r>
            <w:r>
              <w:t xml:space="preserve">', 'Lambek R', 'Mors O', 'Bliksted VF'], Early </w:t>
            </w:r>
            <w:r>
              <w:lastRenderedPageBreak/>
              <w:t>Childhood Neurocognition in</w:t>
            </w:r>
            <w:r>
              <w:t xml:space="preserve"> Relation to Middle Childhood Psychotic Experiences in Children at Familial High Risk of Schizophrenia or Bipolar Disorder and Population-Based Controls: The Danish High Risk and Resilience Study, 3-May-2023, Schizophrenia Bulletin, 49(3):756-767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36810657</w:t>
              </w:r>
            </w:hyperlink>
            <w:r>
              <w:t xml:space="preserve"> ['Nilsson SF', 'Ali Z', 'Laursen TM', 'Thyssen JP', 'Egeberg A', '</w:t>
            </w:r>
            <w:r>
              <w:rPr>
                <w:b/>
                <w:u w:val="single"/>
              </w:rPr>
              <w:t>Nordentoft M</w:t>
            </w:r>
            <w:r>
              <w:t>', 'Hjorthøj C', 'Thomsen SF'], Association of homelessness and skin conditions: a Danish population-based cohort</w:t>
            </w:r>
            <w:r>
              <w:t xml:space="preserve"> study, 24-May-2023, The British Journal of Dermatology, 188(6):760-769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36898170</w:t>
              </w:r>
            </w:hyperlink>
            <w:r>
              <w:t xml:space="preserve"> ['Veddum L', 'Gregersen M', 'Andreassen AK', 'Knudsen CB', 'Brandt JM', 'Krantz MF', 'Søndergaard A', 'Burton </w:t>
            </w:r>
            <w:r>
              <w:t>BK', 'Jepsen JRM', 'Hemager N', 'Thorup AAE', '</w:t>
            </w:r>
            <w:r>
              <w:rPr>
                <w:b/>
                <w:u w:val="single"/>
              </w:rPr>
              <w:t>Nordentoft M</w:t>
            </w:r>
            <w:r>
              <w:t>', 'Mors O', 'Bliksted V', 'Greve AN'], Social responsiveness in families with parental schizophrenia or bipolar disorder-The Danish High Risk and Resilience Study, May-2023, 2-Mar-2023, Psychiatry</w:t>
            </w:r>
            <w:r>
              <w:t xml:space="preserve"> Research, 323:115140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36940754</w:t>
              </w:r>
            </w:hyperlink>
            <w:r>
              <w:t xml:space="preserve"> ['Mondelli V', 'Blackman G', 'Kempton MJ', 'Pollak TA', 'Iyegbe C', 'Valmaggia LR', 'Amminger P', 'Barrantes-Vidal N', 'Bressan R', 'van der Gaag M', 'de Haan L</w:t>
            </w:r>
            <w:r>
              <w:t>', 'Krebs MO', '</w:t>
            </w:r>
            <w:r>
              <w:rPr>
                <w:b/>
                <w:u w:val="single"/>
              </w:rPr>
              <w:t>Nordentoft M</w:t>
            </w:r>
            <w:r>
              <w:t>', 'Ruhrmann S', 'Riecher-Rössler A', 'Rutten BPF', 'Sachs G', 'Koutsouleris N', 'McGuire P'], Serum immune markers and transition to psychosis in individuals at clinical high risk, May-2023, 20-Mar-2023, Brain, Behavior, and Im</w:t>
            </w:r>
            <w:r>
              <w:t>munity, 110:290-296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37001391</w:t>
              </w:r>
            </w:hyperlink>
            <w:r>
              <w:t xml:space="preserve"> ['Almstrup FB', '</w:t>
            </w:r>
            <w:r>
              <w:rPr>
                <w:b/>
                <w:u w:val="single"/>
              </w:rPr>
              <w:t>Nordentoft M</w:t>
            </w:r>
            <w:r>
              <w:t>', 'Jensen MA', 'Kristiansen J', 'Kristensen TD', 'Wenneberg C', 'Garde AH', 'Glenthøj LB', 'Nordholm D'], Associations between saliv</w:t>
            </w:r>
            <w:r>
              <w:t>a alpha-amylase, heart rate variability, saliva cortisol and cognitive performance in individuals at ultra high-risk for psychosis, May-2023, 29-Mar-2023, Schizophrenia Research, 255:165-172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37059479</w:t>
              </w:r>
            </w:hyperlink>
            <w:r>
              <w:t xml:space="preserve"> ['Burton BK', 'Thorup AAE', 'Plessen KJ', '</w:t>
            </w:r>
            <w:r>
              <w:rPr>
                <w:b/>
                <w:u w:val="single"/>
              </w:rPr>
              <w:t>Nordentoft M</w:t>
            </w:r>
            <w:r>
              <w:t>'], The salience of the motor domain in the risk of psychosis - Authors' reply, May-2023, The Lancet. Psychiatry, 10(5):315-316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36271867</w:t>
              </w:r>
            </w:hyperlink>
            <w:r>
              <w:t xml:space="preserve"> ['Mårtensson S', 'Düring SW', 'Johansen KS', 'Tranberg K', '</w:t>
            </w:r>
            <w:r>
              <w:rPr>
                <w:b/>
                <w:u w:val="single"/>
              </w:rPr>
              <w:t>Nordentoft M</w:t>
            </w:r>
            <w:r>
              <w:t xml:space="preserve">'], Time trends in co-occurring substance use and psychiatric illness (dual diagnosis) from 2000 to 2017 - a nationwide study of Danish register data, May-2023, 22-Oct-2022, </w:t>
            </w:r>
            <w:r>
              <w:t>Nordic Journal of Psychiatry, 77(4):411-419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36586617</w:t>
              </w:r>
            </w:hyperlink>
            <w:r>
              <w:t xml:space="preserve"> ['Solmi M', 'Thompson T', 'Estradé A', 'Agorastos A', 'Radua J', 'Cortese S', 'Dragioti E', 'Leisch F', 'Vancampfort D', 'Thygesen LC', 'Aschauer H', 'Schlögelhofer M', 'Aschauer E', 'Schneeberger A', 'Huber CG', 'Hasler G', 'Conus P', 'Do Cuénod KQ', 'vo</w:t>
            </w:r>
            <w:r>
              <w:t>n Känel R', 'Arrondo G', 'Fusar-Poli P', 'Gorwood P', 'Llorca PM', 'Krebs MO', 'Scanferla E', 'Kishimoto T', 'Rabbani G', 'Skonieczna-Żydecka K', 'Brambilla P', 'Favaro A', 'Takamiya A', 'Zoccante L', 'Colizzi M', 'Bourgin J', 'Kamiński K', 'Moghadasin M',</w:t>
            </w:r>
            <w:r>
              <w:t xml:space="preserve"> 'Seedat S', 'Matthews E', 'Wells J', 'Vassilopoulou E', 'Gadelha A', 'Su KP', 'Kwon JS', 'Kim M', 'Lee TY', 'Papsuev O', 'Manková D', 'Boscutti A', 'Gerunda C', 'Saccon D', 'Righi E', 'Monaco F', 'Croatto G', 'Cereda G', 'Demurtas J', 'Brondino N', 'Veron</w:t>
            </w:r>
            <w:r>
              <w:t>ese N', 'Enrico P', 'Politi P', 'Ciappolino V', 'Pfennig A', 'Bechdolf A', 'Meyer-Lindenberg A', 'Kahl KG', 'Domschke K', 'Bauer M', 'Koutsouleris N', 'Winter S', 'Borgwardt S', 'Bitter I', 'Balazs J', 'Czobor P', 'Unoka Z', 'Mavridis D', 'Tsamakis K', 'Bo</w:t>
            </w:r>
            <w:r>
              <w:t>zikas VP', 'Tunvirachaisakul C', 'Maes M', 'Rungnirundorn T', 'Supasitthumrong T', 'Haque A', 'Brunoni AR', 'Costardi CG', 'Schuch FB', 'Polanczyk G', 'Luiz JM', 'Fonseca L', 'Aparicio LV', 'Valvassori SS', '</w:t>
            </w:r>
            <w:r>
              <w:rPr>
                <w:b/>
                <w:u w:val="single"/>
              </w:rPr>
              <w:t>Nordentoft M</w:t>
            </w:r>
            <w:r>
              <w:t>', 'Vendsborg P', 'Hoffmann SH', 'Se</w:t>
            </w:r>
            <w:r>
              <w:t>hli J', 'Sartorius N', 'Heuss S', 'Guinart D', 'Hamilton J', 'Kane J', 'Rubio J', 'Sand M', 'Koyanagi A', 'Solanes A', 'Andreu-Bernabeu A', 'Cáceres ASJ', 'Arango C', 'Díaz-Caneja CM', 'Hidalgo-Mazzei D', 'Vieta E', 'Gonzalez-Peñas J', 'Fortea L', 'Parella</w:t>
            </w:r>
            <w:r>
              <w:t>da M', 'Fullana MA', 'Verdolini N', 'Andrlíková E', 'Janků K', 'Millan MJ', 'Honciuc M', 'Moniuszko-Malinowska A', 'Łoniewski I', 'Samochowiec J', 'Kiszkiel Ł', 'Marlicz M', 'Sowa P', 'Marlicz W', 'Spies G', 'Stubbs B', 'Firth J', 'Sullivan S', 'Darcin AE'</w:t>
            </w:r>
            <w:r>
              <w:t>, 'Aksu H', 'Dilbaz N', 'Noyan O', 'Kitazawa M', 'Kurokawa S', 'Tazawa Y', 'Anselmi A', 'Cracco C', 'Machado AI', 'Estrade N', 'De Leo D', 'Curtis J', 'Berk M', 'Ward P', 'Teasdale S', 'Rosenbaum S', 'Marx W', 'Horodnic AV', 'Oprea L', 'Alexinschi O', 'Ift</w:t>
            </w:r>
            <w:r>
              <w:t>eni P', 'Turliuc S', 'Ciuhodaru T', 'Bolos A', 'Matei V', 'Nieman DH', 'Sommer I', 'van Os J', 'van Amelsvoort T', 'Sun CF', 'Guu TW', 'Jiao C', 'Zhang J', 'Fan J', 'Zou L', 'Yu X', 'Chi X', 'de Timary P', 'van Winkel R', 'Ng B', 'Pena E', 'Arellano R', 'R</w:t>
            </w:r>
            <w:r>
              <w:t xml:space="preserve">oman R', 'Sanchez T', 'Movina L', 'Morgado P', 'Brissos S', 'Aizberg O', 'Mosina A', 'Krinitski D', 'Mugisha J', 'Sadeghi-Bahmani D', 'Sheybani F', 'Sadeghi M', 'Hadi S', 'Brand S', 'Errazuriz A', 'Crossley N', 'Ristic DI', 'López-Jaramillo C', 'Efthymiou </w:t>
            </w:r>
            <w:r>
              <w:t>D', 'Kuttichira P', 'Kallivayalil RA', 'Javed A', 'Afridi MI', 'James B', 'Seb-Akahomen OJ', 'Fiedorowicz J', 'Carvalho AF', 'Daskalakis J', 'Yatham LN', 'Yang L', 'Okasha T', 'Dahdouh A', 'Gerdle B', 'Tiihonen J', 'Shin JI', 'Lee J', 'Mhalla A', 'Gaha L',</w:t>
            </w:r>
            <w:r>
              <w:t xml:space="preserve"> 'Brahim T', 'Altynbekov K', 'Negay N', 'Nurmagambetova S', 'Jamei YA', 'Weiser M', 'Correll CU'], Validation of the Collaborative Outcomes study on Health and Functioning during Infection Times (COH-FIT) questionnaire for adults, 1-Apr-2023, 28-Dec-2022, </w:t>
            </w:r>
            <w:r>
              <w:t>Journal of Affective Disorders, 326:249-261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37124355</w:t>
              </w:r>
            </w:hyperlink>
            <w:r>
              <w:t xml:space="preserve"> ['Thirion F', 'Speyer H', 'Hansen TH', 'Nielsen T', 'Fan Y', 'Le Chatelier E', 'Fromentin S', 'Berland M', 'Plaza Oñate F', 'Pons N', 'Gal</w:t>
            </w:r>
            <w:r>
              <w:t>leron N', 'Levenez F', 'Markó L', 'Birkner T', 'Jørgensen T', 'Forslund SK', 'Vestergaard H', 'Hansen T', '</w:t>
            </w:r>
            <w:r>
              <w:rPr>
                <w:b/>
                <w:u w:val="single"/>
              </w:rPr>
              <w:t>Nordentoft M</w:t>
            </w:r>
            <w:r>
              <w:t>', 'Mors O', 'Benros ME', 'Pedersen O', 'Ehrlich SD'], Alteration of Gut Microbiome in Patients With Schizophrenia Indicates Links Betwee</w:t>
            </w:r>
            <w:r>
              <w:t>n Bacterial Tyrosine Biosynthesis and Cognitive Dysfunction, Apr-2023, 10-Feb-2022, Biological Psychiatry Global Open Science, 3(2):283-291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36636817</w:t>
              </w:r>
            </w:hyperlink>
            <w:r>
              <w:t xml:space="preserve"> ['Erlangsen A', 'Qin P', 'Madsen T', 'Hawt</w:t>
            </w:r>
            <w:r>
              <w:t xml:space="preserve">on K', 'Osler M', 'Hjorthøj C', 'Benros ME', 'Ethelberg S', 'Mølbak K', </w:t>
            </w:r>
            <w:r>
              <w:lastRenderedPageBreak/>
              <w:t>'Laursen TM', '</w:t>
            </w:r>
            <w:r>
              <w:rPr>
                <w:b/>
                <w:u w:val="single"/>
              </w:rPr>
              <w:t>Nordentoft M</w:t>
            </w:r>
            <w:r>
              <w:t>', 'Nilsson SF'], Association between SARS-CoV-2 infection and self-harm: Danish nationwide register-based cohort study, Apr-2023, The British Journal of Psy</w:t>
            </w:r>
            <w:r>
              <w:t>chiatry : the Journal of Mental Science, 222(4):167-174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37310315</w:t>
              </w:r>
            </w:hyperlink>
            <w:r>
              <w:t xml:space="preserve"> ['Krantz MF', 'Hjorthøj C', 'Brandt JM', 'Prøsch ÅK', 'Rohd SB', 'Wilms M', 'Veddum L', 'Steffensen NL', 'Knudsen CB', 'Andreasen AK', 'Stadsgaard H', 'Hemager N', 'Burton BK', 'Gregersen M', 'Søndergaard A', 'Greve A', 'Gantriis DL', 'Melau M', 'Ohland J</w:t>
            </w:r>
            <w:r>
              <w:t>', 'Mortensen PB', 'Bliksted V', 'Mors O', 'Thorup AAE', '</w:t>
            </w:r>
            <w:r>
              <w:rPr>
                <w:b/>
                <w:u w:val="single"/>
              </w:rPr>
              <w:t>Nordentoft M</w:t>
            </w:r>
            <w:r>
              <w:t>'], Home environment of 11-year-old children born to parents with schizophrenia or bipolar disorder - a controlled, 4-year follow-up study: The Danish High Risk and Resilience Study - VI</w:t>
            </w:r>
            <w:r>
              <w:t>A 11, Apr-2023, 25-Nov-2021, Psychological Medicine, 53(6):2563-2573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36751902</w:t>
              </w:r>
            </w:hyperlink>
            <w:r>
              <w:t xml:space="preserve"> ['Lerche AS', 'Christensen RH', 'Köhler-Forsberg O', '</w:t>
            </w:r>
            <w:r>
              <w:rPr>
                <w:b/>
                <w:u w:val="single"/>
              </w:rPr>
              <w:t>Nordentoft M</w:t>
            </w:r>
            <w:r>
              <w:t>', 'Petersen LV', 'Mortensen PB', 'Benros ME'],</w:t>
            </w:r>
            <w:r>
              <w:t xml:space="preserve"> Effect of mode of birth on development of mental disorders in the offspring, Apr-2023, 16-Dec-2022, Acta Neuropsychiatrica, 35(2):88-95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36996675</w:t>
              </w:r>
            </w:hyperlink>
            <w:r>
              <w:t xml:space="preserve"> ['Nordholm D', 'Jensen MA', 'Kristiansen J', </w:t>
            </w:r>
            <w:r>
              <w:t>'Glenthøj LB', 'Kristensen TD', 'Wenneberg C', 'Hjorthøj C', 'Garde AH', '</w:t>
            </w:r>
            <w:r>
              <w:rPr>
                <w:b/>
                <w:u w:val="single"/>
              </w:rPr>
              <w:t>Nordentoft M</w:t>
            </w:r>
            <w:r>
              <w:t>'], A longitudinal study on physiological stress in individuals at ultra high-risk of psychosis, Apr-2023, 28-Mar-2023, Schizophrenia Research, 254:218-226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34877921</w:t>
              </w:r>
            </w:hyperlink>
            <w:r>
              <w:t xml:space="preserve"> ['Khan Amiri D', 'Madsen T', 'Norredam M', 'Brande SE', 'Mittendorfer-Rutz E', '</w:t>
            </w:r>
            <w:r>
              <w:rPr>
                <w:b/>
                <w:u w:val="single"/>
              </w:rPr>
              <w:t>Nordentoft M</w:t>
            </w:r>
            <w:r>
              <w:t>', 'Erlangsen A'], Suicide and Suicide Attempts Among Asylum-Seekers in Denmark, Apr-2023, 8-Dec-2021, A</w:t>
            </w:r>
            <w:r>
              <w:t>rchives of Suicide Research : Official Journal of the International Academy for Suicide Research, 27(2):415-425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36693622</w:t>
              </w:r>
            </w:hyperlink>
            <w:r>
              <w:t xml:space="preserve"> ['Lundsgaard J', 'Kristensen TD', '</w:t>
            </w:r>
            <w:r>
              <w:rPr>
                <w:b/>
                <w:u w:val="single"/>
              </w:rPr>
              <w:t>Nordentoft M</w:t>
            </w:r>
            <w:r>
              <w:t>', 'Glenthøj LB'], Prem</w:t>
            </w:r>
            <w:r>
              <w:t>orbid functioning in adolescence associates with comorbid disorders in individuals at ultra-high risk for psychosis: A brief report, Apr-2023, 24-Jan-2023, Early Intervention in Psychiatry, 17(4):422-426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36859734</w:t>
              </w:r>
            </w:hyperlink>
            <w:r>
              <w:t xml:space="preserve"> ['Demontis D', 'Walters GB', 'Athanasiadis G', 'Walters R', 'Therrien K', 'Nielsen TT', 'Farajzadeh L', 'Voloudakis G', 'Bendl J', 'Zeng B', 'Zhang W', 'Grove J', 'Als TD', 'Duan J', 'Satte</w:t>
            </w:r>
            <w:r>
              <w:t>rstrom FK', 'Bybjerg-Grauholm J', 'Bækved-Hansen M', 'Gudmundsson OO', 'Magnusson SH', 'Baldursson G', 'Davidsdottir K', 'Haraldsdottir GS', 'Agerbo E', 'Hoffman GE', 'Dalsgaard S', 'Martin J', 'Ribasés M', 'Boomsma DI', 'Soler Artigas M', 'Roth Mota N', '</w:t>
            </w:r>
            <w:r>
              <w:t>Howrigan D', 'Medland SE', 'Zayats T', 'Rajagopal VM', '</w:t>
            </w:r>
            <w:r>
              <w:rPr>
                <w:b/>
                <w:u w:val="single"/>
              </w:rPr>
              <w:t>Nordentoft M</w:t>
            </w:r>
            <w:r>
              <w:t>', 'Mors O', 'Hougaard DM', 'Mortensen PB', 'Daly MJ', 'Faraone SV', 'Stefansson H', 'Roussos P', 'Franke B', 'Werge T', 'Neale BM', 'Stefansson K', 'Børglum AD'], Author Correction: Genom</w:t>
            </w:r>
            <w:r>
              <w:t>e-wide analyses of ADHD identify 27 risk loci, refine the genetic architecture and implicate several cognitive domains, Apr-2023, Nature Genetics, 55(4):730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36029094</w:t>
              </w:r>
            </w:hyperlink>
            <w:r>
              <w:t xml:space="preserve"> ['Hansen HG', 'Speyer H',</w:t>
            </w:r>
            <w:r>
              <w:t xml:space="preserve"> 'Starzer M', 'Albert N', 'Hjorthøj C', 'Eplov LF', '</w:t>
            </w:r>
            <w:r>
              <w:rPr>
                <w:b/>
                <w:u w:val="single"/>
              </w:rPr>
              <w:t>Nordentoft M</w:t>
            </w:r>
            <w:r>
              <w:t>'], Clinical Recovery Among Individuals With a First-Episode Schizophrenia an Updated Systematic Review and Meta-Analysis, 15-Mar-2023, Schizophrenia Bulletin, 49(2):297-308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34761996</w:t>
              </w:r>
            </w:hyperlink>
            <w:r>
              <w:t xml:space="preserve"> ['Erlangsen A', 'la Cour N', 'Larsen CØ', 'Karlsen SS', 'Witting S', 'Ranning A', 'Wang AG', 'Ørnebjerg K', 'Schou B', '</w:t>
            </w:r>
            <w:r>
              <w:rPr>
                <w:b/>
                <w:u w:val="single"/>
              </w:rPr>
              <w:t>Nordentoft M</w:t>
            </w:r>
            <w:r>
              <w:t>'], Efforts to Prevent Railway Suicides in Denmark, Mar-2023, 11-No</w:t>
            </w:r>
            <w:r>
              <w:t>v-2021, Crisis, 44(2):169-172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36773417</w:t>
              </w:r>
            </w:hyperlink>
            <w:r>
              <w:t xml:space="preserve"> ['Steffensen NL', 'Hemager N', 'Bundgaard AF', 'Gantriis DL', 'Burton BK', 'Ellersgaard D', 'Carlsen AH', 'Bliksted V', 'Plessen KJ', 'Jepsen JRM', '</w:t>
            </w:r>
            <w:r>
              <w:rPr>
                <w:b/>
                <w:u w:val="single"/>
              </w:rPr>
              <w:t>Nor</w:t>
            </w:r>
            <w:r>
              <w:rPr>
                <w:b/>
                <w:u w:val="single"/>
              </w:rPr>
              <w:t>dentoft M</w:t>
            </w:r>
            <w:r>
              <w:t>', 'Thorup AAE', 'Mors O', 'Greve AN'], Affective lability in parents with schizophrenia or bipolar disorder and their co-parents - The Danish High Risk and Resilience Study VIA 7, Mar-2023, 5-Feb-2023, Psychiatry Research, 321:115092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36792583</w:t>
              </w:r>
            </w:hyperlink>
            <w:r>
              <w:t xml:space="preserve"> ['Albiñana C', 'Zhu Z', 'Borbye-Lorenzen N', 'Boelt SG', 'Cohen AS', 'Skogstrand K', 'Wray NR', 'Revez JA', 'Privé F', 'Petersen LV', 'Bulik CM', 'Plana-Ripoll O', 'Musliner KL', 'Agerbo E'</w:t>
            </w:r>
            <w:r>
              <w:t>, 'Børglum AD', 'Hougaard DM', '</w:t>
            </w:r>
            <w:r>
              <w:rPr>
                <w:b/>
                <w:u w:val="single"/>
              </w:rPr>
              <w:t>Nordentoft M</w:t>
            </w:r>
            <w:r>
              <w:t>', 'Werge T', 'Mortensen PB', 'Vilhjálmsson BJ', 'McGrath JJ'], Genetic correlates of vitamin D-binding protein and 25-hydroxyvitamin D in neonatal dried blood spots, 15-Feb-2023, 15-Feb-2023, Nature Communicatio</w:t>
            </w:r>
            <w:r>
              <w:t>ns, 14(1):852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36477816</w:t>
              </w:r>
            </w:hyperlink>
            <w:r>
              <w:t xml:space="preserve"> ['Allesøe RL', 'Thompson WK', 'Bybjerg-Grauholm J', 'Hougaard DM', '</w:t>
            </w:r>
            <w:r>
              <w:rPr>
                <w:b/>
                <w:u w:val="single"/>
              </w:rPr>
              <w:t>Nordentoft M</w:t>
            </w:r>
            <w:r>
              <w:t>', 'Werge T', 'Rasmussen S', 'Benros ME'], Deep Learning for Cross-Diagnostic Prediction</w:t>
            </w:r>
            <w:r>
              <w:t xml:space="preserve"> of Mental Disorder Diagnosis and Prognosis Using Danish Nationwide Register and Genetic Data, 1-Feb-2023, Jama Psychiatry, 80(2):146-155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36702997</w:t>
              </w:r>
            </w:hyperlink>
            <w:r>
              <w:t xml:space="preserve"> ['Demontis D', 'Walters GB', 'Athanasiadis G</w:t>
            </w:r>
            <w:r>
              <w:t>', 'Walters R', 'Therrien K', 'Nielsen TT', 'Farajzadeh L', 'Voloudakis G', 'Bendl J', 'Zeng B', 'Zhang W', 'Grove J', 'Als TD', 'Duan J', 'Satterstrom FK', 'Bybjerg-Grauholm J', 'Bækved-Hansen M', 'Gudmundsson OO', 'Magnusson SH', 'Baldursson G', 'Davidsd</w:t>
            </w:r>
            <w:r>
              <w:t>ottir K', 'Haraldsdottir GS', 'Agerbo E', 'Hoffman GE', 'Dalsgaard S', 'Martin J', 'Ribasés M', 'Boomsma DI', 'Soler Artigas M', 'Roth Mota N', 'Howrigan D', 'Medland SE', 'Zayats T', 'Rajagopal VM', '</w:t>
            </w:r>
            <w:r>
              <w:rPr>
                <w:b/>
                <w:u w:val="single"/>
              </w:rPr>
              <w:t>Nordentoft M</w:t>
            </w:r>
            <w:r>
              <w:t>', 'Mors O', 'Hougaard DM', 'Mortensen PB',</w:t>
            </w:r>
            <w:r>
              <w:t xml:space="preserve"> 'Daly MJ', 'Faraone SV', 'Stefansson H', 'Roussos P', 'Franke B', 'Werge T', 'Neale BM', 'Stefansson K', 'Børglum AD'], Genome-wide analyses of ADHD identify 27 risk loci, refine the genetic architecture and implicate several cognitive domains, Feb-2023, </w:t>
            </w:r>
            <w:r>
              <w:t>26-Jan-2023, Nature Genetics, 55(2):198-208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36584492</w:t>
              </w:r>
            </w:hyperlink>
            <w:r>
              <w:t xml:space="preserve"> ['Nordholm D', 'Jensen MA', 'Glenthøj LB', 'Kristensen TD', 'Wenneberg C', 'Garde AH', '</w:t>
            </w:r>
            <w:r>
              <w:rPr>
                <w:b/>
                <w:u w:val="single"/>
              </w:rPr>
              <w:t>Nordentoft M</w:t>
            </w:r>
            <w:r>
              <w:t>'], Sleep disturbances and the associa</w:t>
            </w:r>
            <w:r>
              <w:t xml:space="preserve">tion with attenuated psychotic symptoms in individuals at ultra high-risk of psychosis, </w:t>
            </w:r>
            <w:r>
              <w:lastRenderedPageBreak/>
              <w:t>Feb-2023, 23-Dec-2022, Journal of Psychiatric Research, 158:143-149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36706472</w:t>
              </w:r>
            </w:hyperlink>
            <w:r>
              <w:t xml:space="preserve"> ['Albert N', 'Hansen HG', 'Starzer M', '</w:t>
            </w:r>
            <w:r>
              <w:rPr>
                <w:b/>
                <w:u w:val="single"/>
              </w:rPr>
              <w:t>Nordentoft M</w:t>
            </w:r>
            <w:r>
              <w:t>', 'Hjorthøj C'], Functioning pre- and post-treatment in schizophrenia; further investigations into lead time bias and duration of untreated psychosis, Feb-2023, 25-Jan-2023, Schizophrenia Research, 252:</w:t>
            </w:r>
            <w:r>
              <w:t>287-293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36610442</w:t>
              </w:r>
            </w:hyperlink>
            <w:r>
              <w:t xml:space="preserve"> ['Burton BK', 'Krantz MF', 'Skovgaard LT', 'Brandt JM', 'Gregersen M', 'Søndergaard A', 'Knudsen CB', 'Andreassen AK', 'Veddum L', 'Rohd SB', 'Wilms M', 'Tjott C', 'Hjorthøj </w:t>
            </w:r>
            <w:r>
              <w:t>C', 'Ohland J', 'Greve A', 'Hemager N', 'Bliksted VF', 'Mors O', 'Plessen KJ', 'Thorup AAE', '</w:t>
            </w:r>
            <w:r>
              <w:rPr>
                <w:b/>
                <w:u w:val="single"/>
              </w:rPr>
              <w:t>Nordentoft M</w:t>
            </w:r>
            <w:r>
              <w:t>'], Impaired motor development in children with familial high risk of schizophrenia or bipolar disorder and the association with psychotic experiences</w:t>
            </w:r>
            <w:r>
              <w:t>: a 4-year Danish observational follow-up study, Feb-2023, 4-Jan-2023, The Lancet. Psychiatry, 10(2):108-118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36697121</w:t>
              </w:r>
            </w:hyperlink>
            <w:r>
              <w:t xml:space="preserve"> ['Sánchez XC', 'Montalbano S', 'Vaez M', 'Krebs MD', 'Byberg-Grauholm J',</w:t>
            </w:r>
            <w:r>
              <w:t xml:space="preserve"> 'Mortensen PB', 'Børglum AD', 'Hougaard DM', '</w:t>
            </w:r>
            <w:r>
              <w:rPr>
                <w:b/>
                <w:u w:val="single"/>
              </w:rPr>
              <w:t>Nordentoft M</w:t>
            </w:r>
            <w:r>
              <w:t>', 'Geschwind DH', 'Buil A', 'Schork AJ', 'Thompson WK', 'Raznahan A', 'Helenius D', 'Werge T', 'Ingason A'], Associations of psychiatric disorders with sex chromosome aneuploidies in the Danish iP</w:t>
            </w:r>
            <w:r>
              <w:t>SYCH2015 dataset: a case-cohort study, Feb-2023, The Lancet. Psychiatry, 10(2):129-138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35635301</w:t>
              </w:r>
            </w:hyperlink>
            <w:r>
              <w:t xml:space="preserve"> ['Sørensen HJ', 'Antonsen S', 'Benros ME', 'Erlangsen A', 'Albiñana C', '</w:t>
            </w:r>
            <w:r>
              <w:rPr>
                <w:b/>
                <w:u w:val="single"/>
              </w:rPr>
              <w:t>Nordentoft M</w:t>
            </w:r>
            <w:r>
              <w:t>', 'Børglu</w:t>
            </w:r>
            <w:r>
              <w:t>m AD', 'Mors O', 'Werge T', 'Mortensen PB', 'Hougaard D', 'Webb RT', 'Agerbo E'], School performance and genetic propensities for educational attainment and depression in the etiology of self-harm: a Danish population-based study, Feb-2023, 30-May-2022, No</w:t>
            </w:r>
            <w:r>
              <w:t>rdic Journal of Psychiatry, 77(2):179-187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36624241</w:t>
              </w:r>
            </w:hyperlink>
            <w:r>
              <w:t xml:space="preserve"> ['Rajagopal VM', 'Ganna A', 'Coleman JRI', 'Allegrini A', 'Voloudakis G', 'Grove J', 'Als TD', 'Horsdal HT', 'Petersen L', 'Appadurai V', 'S</w:t>
            </w:r>
            <w:r>
              <w:t>chork A', 'Buil A', 'Bulik CM', 'Bybjerg-Grauholm J', 'Bækvad-Hansen M', 'Hougaard DM', 'Mors O', '</w:t>
            </w:r>
            <w:r>
              <w:rPr>
                <w:b/>
                <w:u w:val="single"/>
              </w:rPr>
              <w:t>Nordentoft M</w:t>
            </w:r>
            <w:r>
              <w:t>', 'Werge T', 'Mortensen PB', 'Breen G', 'Roussos P', 'Plomin R', 'Agerbo E', 'Børglum AD', 'Demontis D'], Genome-wide association study of schoo</w:t>
            </w:r>
            <w:r>
              <w:t>l grades identifies genetic overlap between language ability, psychopathology and creativity, 9-Jan-2023, 9-Jan-2023, Scientific Reports, 13(1):429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36200864</w:t>
              </w:r>
            </w:hyperlink>
            <w:r>
              <w:t xml:space="preserve"> ['Knudsen CB', 'Greve AN', 'Jepsen JRM', 'Lambek R', 'Andreassen AK', 'Veddum L', 'Brandt JM', 'Gregersen M', 'Krantz MF', 'Søndergaard A', 'Carlsen AH', 'Steffensen NL', 'Bundgaard AF', 'Burton BK', 'Thorup AAE', '</w:t>
            </w:r>
            <w:r>
              <w:rPr>
                <w:b/>
                <w:u w:val="single"/>
              </w:rPr>
              <w:t>Nordentoft M</w:t>
            </w:r>
            <w:r>
              <w:t xml:space="preserve">', 'Mors O', 'Bliksted VF', </w:t>
            </w:r>
            <w:r>
              <w:t>'Hemager N'], Neurocognitive Subgroups in Children at Familial High-risk of Schizophrenia or Bipolar disorder: Subgroup Membership Stability or Change From Age 7 to 11-The Danish High Risk and Resilience Study, 3-Jan-2023, Schizophrenia Bulletin, 49(1):185</w:t>
            </w:r>
            <w:r>
              <w:t>-195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36697501</w:t>
              </w:r>
            </w:hyperlink>
            <w:r>
              <w:t xml:space="preserve"> ['Appadurai V', 'Bybjerg-Grauholm J', 'Krebs MD', 'Rosengren A', 'Buil A', 'Ingason A', 'Mors O', 'Børglum AD', 'Hougaard DM', '</w:t>
            </w:r>
            <w:r>
              <w:rPr>
                <w:b/>
                <w:u w:val="single"/>
              </w:rPr>
              <w:t>Nordentoft M</w:t>
            </w:r>
            <w:r>
              <w:t>', 'Mortensen PB', 'Delaneau O', 'Wer</w:t>
            </w:r>
            <w:r>
              <w:t>ge T', 'Schork AJ'], Accuracy of haplotype estimation and whole genome imputation affects complex trait analyses in complex biobanks, 26-Jan-2023, 26-Jan-2023, Communications Biology, 6(1):101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36711551</w:t>
              </w:r>
            </w:hyperlink>
            <w:r>
              <w:t xml:space="preserve"> ['Haas SS', 'Ge R', 'Agartz I', 'Amminger GP', 'Andreassen OA', 'Bachman P', 'Baeza I', 'Choi S', 'Colibazzi T', 'Cropley VL', 'de la Fuente-Sandoval C', 'Ebdrup BH', 'Fortea A', 'Fusar-Poli P', 'Glenthøj BY', 'Glenthøj LB', 'Haut KM', 'Hayes RA</w:t>
            </w:r>
            <w:r>
              <w:t>', 'Heekeren K', 'Hooker CI', 'Hwang WJ', 'Jahanshad N', 'Kaess M', 'Kasai K', 'Katagiri N', 'Kim M', 'Kindler J', 'Koike S', 'Kristensen TD', 'Kwon JS', 'Lawrie SM', 'Lee J', 'Lemmers-Jansen IL', 'Lin A', 'Ma X', 'Mathalon DH', 'McGuire P', 'Michel C', 'M</w:t>
            </w:r>
            <w:r>
              <w:t>izrahi R', 'Mizuno M', 'Møller P', 'Mora-Durán R', 'Nelson B', 'Nemoto T', '</w:t>
            </w:r>
            <w:r>
              <w:rPr>
                <w:b/>
                <w:u w:val="single"/>
              </w:rPr>
              <w:t>Nordentoft M</w:t>
            </w:r>
            <w:r>
              <w:t>', 'Nordholm D', 'Omelchenko MA', 'Pantelis C', 'Pariente JC', 'Raghava JM', 'Reyes-Madrigal F', 'Røssberg JI', 'Rössler W', 'Salisbury DF', 'Sasabayashi D', 'Schall U'</w:t>
            </w:r>
            <w:r>
              <w:t>, 'Smigielski L', 'Sugranyes G', 'Suzuki M', 'Takahashi T', 'Tamnes CK', 'Theodoridou A', 'Thomopoulos SI', 'Thompson PM', 'Tomyshev AS', 'Uhlhaas PJ', 'Værnes TG', 'van Amelsvoort TA', 'van Erp TG', 'Waltz JA', 'Wenneberg C', 'Westlye LT', 'Wood SJ', 'Zho</w:t>
            </w:r>
            <w:r>
              <w:t>u JH', 'Hernaus D', 'Jalbrzikowski M', 'Kahn RS', 'Corcoran CM', 'Frangou S'], Normative modeling of brain morphometry in Clinical High-Risk for Psychosis, 18-Jan-2023, 18-Jan-2023, Biorxiv : the Preprint Server for Biology, 2023.01.17.523348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36649929</w:t>
              </w:r>
            </w:hyperlink>
            <w:r>
              <w:t xml:space="preserve"> ['Tognin S', 'Catalan A', 'Kempton MJ', 'Nelson B', 'McGorry P', 'Riecher-Rössler A', 'Bressan R', 'Barrantes-Vidal N', 'Krebs MO', '</w:t>
            </w:r>
            <w:r>
              <w:rPr>
                <w:b/>
                <w:u w:val="single"/>
              </w:rPr>
              <w:t>Nordentoft M</w:t>
            </w:r>
            <w:r>
              <w:t>', 'Ruhrmann S', 'Sachs G', 'Rutten BPF', 'v</w:t>
            </w:r>
            <w:r>
              <w:t>an Os J', 'de Haan L', 'van der Gaag M', 'McGuire P', 'Valmaggia LR'], Impact of adverse childhood experiences on educational achievements in young people at clinical high risk of developing psychosis, 18-Jan-2023, 18-Jan-2023, European Psychiatry : the Jo</w:t>
            </w:r>
            <w:r>
              <w:t>urnal of the Association of European Psychiatrists, 66(1):e16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36069019</w:t>
              </w:r>
            </w:hyperlink>
            <w:r>
              <w:t xml:space="preserve"> ['Brikell I', 'Wimberley T', 'Albiñana C', 'Vilhjálmsson BJ', 'Agerbo E', 'Børglum AD', 'Demontis D', 'Schork AJ', 'LaBi</w:t>
            </w:r>
            <w:r>
              <w:t>anca S', 'Werge T', 'Hougaard DM', '</w:t>
            </w:r>
            <w:r>
              <w:rPr>
                <w:b/>
                <w:u w:val="single"/>
              </w:rPr>
              <w:t>Nordentoft M</w:t>
            </w:r>
            <w:r>
              <w:t>', 'Mors O', 'Mortensen PB', 'Petersen LV', 'Dalsgaard S'], Interplay of ADHD Polygenic Liability With Birth-Related, Somatic, and Psychosocial Factors in ADHD: A Nationwide Study, 1-Jan-2023, 7-Sep-2022, The</w:t>
            </w:r>
            <w:r>
              <w:t xml:space="preserve"> American Journal of Psychiatry, 180(1):73-88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33949298</w:t>
              </w:r>
            </w:hyperlink>
            <w:r>
              <w:t xml:space="preserve"> ['Musliner KL', 'Andersen KK', 'Agerbo E', 'Albiñana C', 'Vilhjalmsson BJ', 'Rajagopal VM', 'Bybjerg-Grauholm J', 'Bækved-Hansen M', 'Pe</w:t>
            </w:r>
            <w:r>
              <w:t>dersen CB', 'Pedersen MG', 'Munk-Olsen T', 'Benros ME', 'Als TD', 'Grove J', 'Werge T', 'Børglum AD', 'Hougaard DM', 'Mors O', '</w:t>
            </w:r>
            <w:r>
              <w:rPr>
                <w:b/>
                <w:u w:val="single"/>
              </w:rPr>
              <w:t>Nordentoft M</w:t>
            </w:r>
            <w:r>
              <w:t>', 'Mortensen PB', 'Suppli NP'], Polygenic liability, stressful life events and risk for secondary-treated depressio</w:t>
            </w:r>
            <w:r>
              <w:t xml:space="preserve">n in early life: a nationwide register-based case-cohort study, Jan-2023, </w:t>
            </w:r>
            <w:r>
              <w:lastRenderedPageBreak/>
              <w:t>5-May-2021, Psychological Medicine, 53(1):217-226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158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36480953</w:t>
              </w:r>
            </w:hyperlink>
            <w:r>
              <w:t xml:space="preserve"> ['Plana-Ripoll O', 'Weye N', 'Knudsen AK', 'Hakulinen C', </w:t>
            </w:r>
            <w:r>
              <w:t>'Madsen KB', 'Christensen MK', 'Agerbo E', 'Laursen TM', '</w:t>
            </w:r>
            <w:r>
              <w:rPr>
                <w:b/>
                <w:u w:val="single"/>
              </w:rPr>
              <w:t>Nordentoft M</w:t>
            </w:r>
            <w:r>
              <w:t>', 'Timmermann A', 'Whiteford H', 'Øverland S', 'Iburg KM', 'McGrath JJ'], The association between mental disorders and subsequent years of working life: a Danish population-based cohort</w:t>
            </w:r>
            <w:r>
              <w:t xml:space="preserve"> study, Jan-2023, 5-Dec-2022, The Lancet. Psychiatry, 10(1):30-39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36087138</w:t>
              </w:r>
            </w:hyperlink>
            <w:r>
              <w:t xml:space="preserve"> ['Krantz MF', 'Hjorthøj C', 'Ellersgaard D', 'Hemager N', 'Christiani C', 'Spang KS', 'Burton BK', 'Gregersen M', 'S</w:t>
            </w:r>
            <w:r>
              <w:t>øndergaard A', 'Greve A', 'Ohland J', 'Mortensen PB', 'Plessen KJ', 'Bliksted V', 'Jepsen JRM', 'Thorup AAE', 'Mors O', '</w:t>
            </w:r>
            <w:r>
              <w:rPr>
                <w:b/>
                <w:u w:val="single"/>
              </w:rPr>
              <w:t>Nordentoft M</w:t>
            </w:r>
            <w:r>
              <w:t>'], Examining selection bias in a population-based cohort study of 522 children with familial high risk of schizophrenia or</w:t>
            </w:r>
            <w:r>
              <w:t xml:space="preserve"> bipolar disorder, and controls: The Danish High Risk and Resilience Study VIA 7, Jan-2023, 10-Sep-2022, Social Psychiatry and Psychiatric Epidemiology, 58(1):113-140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36694575</w:t>
              </w:r>
            </w:hyperlink>
            <w:r>
              <w:t xml:space="preserve"> ['Munch TN', 'H</w:t>
            </w:r>
            <w:r>
              <w:t>edley PL', 'Hagen CM', 'Bækvad-Hansen M', 'Geller F', 'Bybjerg-Grauholm J', '</w:t>
            </w:r>
            <w:r>
              <w:rPr>
                <w:b/>
                <w:u w:val="single"/>
              </w:rPr>
              <w:t>Nordentoft M</w:t>
            </w:r>
            <w:r>
              <w:t>', 'Børglum AD', 'Werge TM', 'Melbye M', 'Hougaard DM', 'Larsen LA', 'Christensen ST', 'Christiansen M'], The genetic background of hydrocephalus in a population-based</w:t>
            </w:r>
            <w:r>
              <w:t xml:space="preserve"> cohort: implication of ciliary involvement, 2023, 10-Jan-2023, Brain Communications, 5(1):fcad004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37151719</w:t>
              </w:r>
            </w:hyperlink>
            <w:r>
              <w:t xml:space="preserve"> ['Christensen TN', 'Wallstrøm IG', 'Stenager E', 'Hellström L', 'Bojesen AB', '</w:t>
            </w:r>
            <w:r>
              <w:rPr>
                <w:b/>
                <w:u w:val="single"/>
              </w:rPr>
              <w:t>Nord</w:t>
            </w:r>
            <w:r>
              <w:rPr>
                <w:b/>
                <w:u w:val="single"/>
              </w:rPr>
              <w:t>entoft M</w:t>
            </w:r>
            <w:r>
              <w:t>', 'Eplov LF'], 30-Month Follow-Up of Individual Placement and Support (IPS) and Cognitive Remediation for People with Severe Mental Illness: Results from a Randomized Clinical Trial, 2023, 28-Apr-2023, Psychiatry Journal, 2023:2789891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36457050</w:t>
              </w:r>
            </w:hyperlink>
            <w:r>
              <w:t xml:space="preserve"> ['Nudel R', 'Zetterberg R', 'Hemager N', 'Christiani CAJ', 'Ohland J', 'Burton BK', 'Greve AN', 'Spang KS', 'Ellersgaard D', 'Gantriis DL', 'Bybjerg-Grauholm J', 'Plessen KJ', 'Jepsen JRM',</w:t>
            </w:r>
            <w:r>
              <w:t xml:space="preserve"> 'Thorup AAE', 'Werge T', 'Mors O', '</w:t>
            </w:r>
            <w:r>
              <w:rPr>
                <w:b/>
                <w:u w:val="single"/>
              </w:rPr>
              <w:t>Nordentoft M</w:t>
            </w:r>
            <w:r>
              <w:t>'], A family-based study of genetic and epigenetic effects across multiple neurocognitive, motor, social-cognitive and social-behavioral functions, 1-Dec-2022, 1-Dec-2022, Behavioral and Brain Functions : Bb</w:t>
            </w:r>
            <w:r>
              <w:t>f, 18(1):14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33993894</w:t>
              </w:r>
            </w:hyperlink>
            <w:r>
              <w:t xml:space="preserve"> ['Burton BK', 'Petersen A', 'Eichele H', 'Hemager N', 'Spang KS', 'Ellersgaard D', 'Christiani CJ', 'Greve A', 'Gantriis D', 'Jepsen JRM', 'Mors O', '</w:t>
            </w:r>
            <w:r>
              <w:rPr>
                <w:b/>
                <w:u w:val="single"/>
              </w:rPr>
              <w:t>Nordentoft M</w:t>
            </w:r>
            <w:r>
              <w:t xml:space="preserve">', </w:t>
            </w:r>
            <w:r>
              <w:t>'Thorup AA', 'Plessen KJ', 'Vangkilde S'], Post-error adjustment among children aged 7 years with a familial high risk of schizophrenia or bipolar disorder: A population-based cohort study, Dec-2022, 17-May-2021, Development and Psychopathology, 34(5):2023</w:t>
            </w:r>
            <w:r>
              <w:t>-2033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35849023</w:t>
              </w:r>
            </w:hyperlink>
            <w:r>
              <w:t xml:space="preserve"> ['Gregersen M', 'Rohd SB', 'Jepsen JRM', 'Brandt JM', 'Søndergaard A', 'Hjorthøj C', 'Knudsen CB', 'Andreassen AK', 'Veddum L', 'Ohland J', 'Wilms M', 'Krantz MF', 'Burton BK',</w:t>
            </w:r>
            <w:r>
              <w:t xml:space="preserve"> 'Greve A', 'Bliksted V', 'Mors O', 'Clemmensen L', '</w:t>
            </w:r>
            <w:r>
              <w:rPr>
                <w:b/>
                <w:u w:val="single"/>
              </w:rPr>
              <w:t>Nordentoft M</w:t>
            </w:r>
            <w:r>
              <w:t xml:space="preserve">', 'Thorup AAE', 'Hemager N'], Jumping to Conclusions and Its Associations With Psychotic Experiences in Preadolescent Children at Familial High Risk of Schizophrenia or Bipolar Disorder-The </w:t>
            </w:r>
            <w:r>
              <w:t>Danish High Risk and Resilience Study, VIA 11, 18-Nov-2022, Schizophrenia Bulletin, 48(6):1363-1372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35332530</w:t>
              </w:r>
            </w:hyperlink>
            <w:r>
              <w:t xml:space="preserve"> ['Brandt JM', 'Hemager N', 'Gregersen M', 'Søndergaard A', 'Falkenberg Krantz M', </w:t>
            </w:r>
            <w:r>
              <w:t>'Ohland J', 'Wilms M', 'Birkehøj Rohd S', 'Hjorthøj C', 'Veddum L', 'Bruun Knudsen C', 'Krogh Andreassen A', 'Greve A', 'Spang KS', 'Christiani CA', 'Ellersgaard D', 'Klee Burton B', 'Gantriis DL', 'Bliksted V', 'Mors O', 'Plessen KJ', 'Møllegaard Jepsen J</w:t>
            </w:r>
            <w:r>
              <w:t>R', '</w:t>
            </w:r>
            <w:r>
              <w:rPr>
                <w:b/>
                <w:u w:val="single"/>
              </w:rPr>
              <w:t>Nordentoft M</w:t>
            </w:r>
            <w:r>
              <w:t>', 'Elgaard Thorup AA'], Childhood trauma in children at familial high risk of schizophrenia or bipolar disorder: A longitudinal study. The Danish High Risk and Resilience Study - VIA 7 and VIA 11, Nov-2022, 24-Mar-2022, The British Journa</w:t>
            </w:r>
            <w:r>
              <w:t>l of Clinical Psychology, 61(4):875-894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36029104</w:t>
              </w:r>
            </w:hyperlink>
            <w:r>
              <w:t xml:space="preserve"> ['Spang KS', 'Hagstrøm J', 'Ellersgaard D', 'Christiani C', 'Hemager N', 'Burton BK', 'Greve AN', 'Rohr K', 'Gantriis D', 'Vangkilde S', 'Mors</w:t>
            </w:r>
            <w:r>
              <w:t xml:space="preserve"> O', '</w:t>
            </w:r>
            <w:r>
              <w:rPr>
                <w:b/>
                <w:u w:val="single"/>
              </w:rPr>
              <w:t>Nordentoft M</w:t>
            </w:r>
            <w:r>
              <w:t>', 'Obel C', 'Plessen KJ', 'Jepsen JRM', 'Thorup AAE'], Emotion regulation in 7-year-old children with familial high risk for schizophrenia or bipolar disorder compared to controls - The Danish High Risk and Resilience Study - VIA 7, a po</w:t>
            </w:r>
            <w:r>
              <w:t>pulation-based cohort study, Nov-2022, 27-Aug-2022, The British Journal of Clinical Psychology, 61(4):1103-1118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36207320</w:t>
              </w:r>
            </w:hyperlink>
            <w:r>
              <w:t xml:space="preserve"> ['Lundsgaard J', 'Kristensen TD', 'Wenneberg C', 'Gregersen M', '</w:t>
            </w:r>
            <w:r>
              <w:rPr>
                <w:b/>
                <w:u w:val="single"/>
              </w:rPr>
              <w:t>Norde</w:t>
            </w:r>
            <w:r>
              <w:rPr>
                <w:b/>
                <w:u w:val="single"/>
              </w:rPr>
              <w:t>ntoft M</w:t>
            </w:r>
            <w:r>
              <w:t>', 'Glenthøj LB'], Premorbid adjustment associates with cognitive and functional deficits in individuals at ultra-high risk of psychosis, 7-Oct-2022, 7-Oct-2022, Schizophrenia (Heidelberg, Germany), 8(1):79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36307392</w:t>
              </w:r>
            </w:hyperlink>
            <w:r>
              <w:t xml:space="preserve"> ['Susai SR', 'Healy C', 'Mongan D', 'Heurich M', 'Byrne JF', 'Cannon M', 'Cagney G', 'Wynne K', 'Markulev C', 'Schäfer MR', 'Berger M', 'Mossaheb N', 'Schlögelhofer M', 'Smesny S', 'Hickie IB', 'Berger GE', 'Chen EYH', 'de H</w:t>
            </w:r>
            <w:r>
              <w:t>aan L', 'Nieman DH', '</w:t>
            </w:r>
            <w:r>
              <w:rPr>
                <w:b/>
                <w:u w:val="single"/>
              </w:rPr>
              <w:t>Nordentoft M</w:t>
            </w:r>
            <w:r>
              <w:t>', 'Riecher-Rössler A', 'Verma S', 'Street R', 'Thompson A', 'Yung AR', 'Nelson B', 'McGorry PD', 'Föcking M', 'Amminger GP', 'Cotter D'], Evidence that complement and coagulation proteins are mediating the clinical respon</w:t>
            </w:r>
            <w:r>
              <w:t>se to omega-3 fatty acids: A mass spectrometry-based investigation in subjects at clinical high-risk for psychosis, 28-Oct-2022, 28-Oct-2022, Translational Psychiatry, 12(1):454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36294867</w:t>
              </w:r>
            </w:hyperlink>
            <w:r>
              <w:t xml:space="preserve"> ['Jü</w:t>
            </w:r>
            <w:r>
              <w:t>rgens G', 'Kaas-Hansen BS', '</w:t>
            </w:r>
            <w:r>
              <w:rPr>
                <w:b/>
                <w:u w:val="single"/>
              </w:rPr>
              <w:t>Nordentoft M</w:t>
            </w:r>
            <w:r>
              <w:t>', 'Werge T', 'Andersen SE'], Is the CYP2D6 Genotype Associated with Antipsychotic-Induced Weight Gain?, 17-Oct-2022, 17-Oct-2022, Journal of Personalized Medicine, 12(10):1728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35801338</w:t>
              </w:r>
            </w:hyperlink>
            <w:r>
              <w:t xml:space="preserve"> ['Høier NK', 'Madsen T', 'Spira AP', 'Hawton K', 'Jennum P', '</w:t>
            </w:r>
            <w:r>
              <w:rPr>
                <w:b/>
                <w:u w:val="single"/>
              </w:rPr>
              <w:t>Nordentoft M</w:t>
            </w:r>
            <w:r>
              <w:t>', 'Erlangsen A'], Associations between treatment with melatonin and suicidal behavior: a nationwide cohort study, 1-Oct-2022, Journal of Clinical</w:t>
            </w:r>
            <w:r>
              <w:t xml:space="preserve"> </w:t>
            </w:r>
            <w:r>
              <w:lastRenderedPageBreak/>
              <w:t>Sleep Medicine : Jcsm : Official Publication of the American Academy of Sleep Medicine, 18(10):2451-2458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36163277</w:t>
              </w:r>
            </w:hyperlink>
            <w:r>
              <w:t xml:space="preserve"> ['Mattheisen M', 'Grove J', 'Als TD', 'Martin J', 'Voloudakis G', 'Meier S', 'Demontis D', 'Bendl J', 'Walters R', 'Carey CE', 'Rosengren A', 'Strom NI', 'Hauberg ME', 'Zeng B', 'Hoffman G', 'Zhang W', 'Bybjerg-Grauholm J', 'Bækvad-Hansen M', 'Agerbo E', </w:t>
            </w:r>
            <w:r>
              <w:t>'Cormand B', '</w:t>
            </w:r>
            <w:r>
              <w:rPr>
                <w:b/>
                <w:u w:val="single"/>
              </w:rPr>
              <w:t>Nordentoft M</w:t>
            </w:r>
            <w:r>
              <w:t>', 'Werge T', 'Mors O', 'Hougaard DM', 'Buxbaum JD', 'Faraone SV', 'Franke B', 'Dalsgaard S', 'Mortensen PB', 'Robinson EB', 'Roussos P', 'Neale BM', 'Daly MJ', 'Børglum AD'], Identification of shared and differentiating genetic a</w:t>
            </w:r>
            <w:r>
              <w:t>rchitecture for autism spectrum disorder, attention-deficit hyperactivity disorder and case subgroups, Oct-2022, 26-Sep-2022, Nature Genetics, 54(10):1470-1478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36324662</w:t>
              </w:r>
            </w:hyperlink>
            <w:r>
              <w:t xml:space="preserve"> ['Suppli NP', 'Anderse</w:t>
            </w:r>
            <w:r>
              <w:t>n KK', 'Agerbo E', 'Rajagopal VM', 'Appadurai V', 'Coleman JRI', 'Breen G', 'Bybjerg-Grauholm J', 'Bækvad-Hansen M', 'Pedersen CB', 'Pedersen MG', 'Thompson WK', 'Munk-Olsen T', 'Benros ME', 'Als TD', 'Grove J', 'Werge T', 'Børglum AD', 'Hougaard DM', 'Mor</w:t>
            </w:r>
            <w:r>
              <w:t>s O', '</w:t>
            </w:r>
            <w:r>
              <w:rPr>
                <w:b/>
                <w:u w:val="single"/>
              </w:rPr>
              <w:t>Nordentoft M</w:t>
            </w:r>
            <w:r>
              <w:t>', 'Mortensen PB', 'Musliner KL'], Genome-wide by Environment Interaction Study of Stressful Life Events and Hospital-Treated Depression in the iPSYCH2012 Sample, Oct-2022, 9-Nov-2021, Biological Psychiatry Global Open Science, 2(4):400-</w:t>
            </w:r>
            <w:r>
              <w:t>410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33827720</w:t>
              </w:r>
            </w:hyperlink>
            <w:r>
              <w:t xml:space="preserve"> ['Ranning A', 'Uddin MJ', 'Sørensen HJ', 'Laursen TM', 'Thorup AAE', 'Madsen T', '</w:t>
            </w:r>
            <w:r>
              <w:rPr>
                <w:b/>
                <w:u w:val="single"/>
              </w:rPr>
              <w:t>Nordentoft M</w:t>
            </w:r>
            <w:r>
              <w:t xml:space="preserve">', 'Erlangsen A'], Intergenerational transmission of suicide attempt in a cohort of </w:t>
            </w:r>
            <w:r>
              <w:t>4.4 million children, Oct-2022, 8-Apr-2021, Psychological Medicine, 52(14):3202-3209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36073014</w:t>
              </w:r>
            </w:hyperlink>
            <w:r>
              <w:t xml:space="preserve"> ['Cheng N', 'McLaverty A', 'Nelson B', 'Markulev C', 'Schäfer MR', 'Berger M', 'Mossaheb N', 'Sch</w:t>
            </w:r>
            <w:r>
              <w:t>lögelhofer M', 'Smesny S', 'Hickie IB', 'Berger GE', 'Chen EYH', 'de Haan L', 'Nieman DH', '</w:t>
            </w:r>
            <w:r>
              <w:rPr>
                <w:b/>
                <w:u w:val="single"/>
              </w:rPr>
              <w:t>Nordentoft M</w:t>
            </w:r>
            <w:r>
              <w:t>', 'Riecher-Rössler A', 'Verma S', 'Street R', 'Thompson A', 'Yuen HP', 'Hester R', 'Yung AR', 'McGorry PD', 'Allott K', 'Amminger GP'], Effects of omeg</w:t>
            </w:r>
            <w:r>
              <w:t>a-3 polyunsaturated fatty acid supplementation on cognitive functioning in youth at ultra-high risk for psychosis: secondary analysis of the NEURAPRO randomised controlled trial, 8-Sep-2022, 8-Sep-2022, Bjpsych Open, 8(5):e165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36059103</w:t>
              </w:r>
            </w:hyperlink>
            <w:r>
              <w:t xml:space="preserve"> ['Vita A', 'Gaebel W', 'Mucci A', 'Sachs G', 'Barlati S', 'Giordano GM', 'Nibbio G', '</w:t>
            </w:r>
            <w:r>
              <w:rPr>
                <w:b/>
                <w:u w:val="single"/>
              </w:rPr>
              <w:t>Nordentoft M</w:t>
            </w:r>
            <w:r>
              <w:t>', 'Wykes T', 'Galderisi S'], European Psychiatric Association guidance on treatment of cognitive impairment in s</w:t>
            </w:r>
            <w:r>
              <w:t>chizophrenia, 5-Sep-2022, 5-Sep-2022, European Psychiatry : the Journal of the Association of European Psychiatrists, 65(1):e57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36059109</w:t>
              </w:r>
            </w:hyperlink>
            <w:r>
              <w:t xml:space="preserve"> ['Vita A', 'Gaebel W', 'Mucci A', 'Sachs G', 'Erfurth </w:t>
            </w:r>
            <w:r>
              <w:t>A', 'Barlati S', 'Zanca F', 'Giordano GM', 'Birkedal Glenthøj L', '</w:t>
            </w:r>
            <w:r>
              <w:rPr>
                <w:b/>
                <w:u w:val="single"/>
              </w:rPr>
              <w:t>Nordentoft M</w:t>
            </w:r>
            <w:r>
              <w:t>', 'Galderisi S'], European Psychiatric Association guidance on assessment of cognitive impairment in schizophrenia, 5-Sep-2022, 5-Sep-2022, European Psychiatry : the Journal of</w:t>
            </w:r>
            <w:r>
              <w:t xml:space="preserve"> the Association of European Psychiatrists, 65(1):e58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35935344</w:t>
              </w:r>
            </w:hyperlink>
            <w:r>
              <w:t xml:space="preserve"> ['Pirkis J', 'Gunnell D', 'Shin S', 'Del Pozo-Banos M', 'Arya V', 'Aguilar PA', 'Appleby L', 'Arafat SMY', 'Arensman E', 'Ayuso-</w:t>
            </w:r>
            <w:r>
              <w:t>Mateos JL', 'Balhara YPS', 'Bantjes J', 'Baran A', 'Behera C', 'Bertolote J', 'Borges G', 'Bray M', 'Brečić P', 'Caine E', 'Calati R', 'Carli V', 'Castelpietra G', 'Chan LF', 'Chang SS', 'Colchester D', 'Coss-Guzmán M', 'Crompton D', 'Ćurković M', 'Dandona</w:t>
            </w:r>
            <w:r>
              <w:t xml:space="preserve"> R', 'De Jaegere E', 'De Leo D', 'Deisenhammer EA', 'Dwyer J', 'Erlangsen A', 'Faust JS', 'Fornaro M', 'Fortune S', 'Garrett A', 'Gentile G', 'Gerstner R', 'Gilissen R', 'Gould M', 'Gupta SK', 'Hawton K', 'Holz F', 'Kamenshchikov I', 'Kapur N', 'Kasal A', </w:t>
            </w:r>
            <w:r>
              <w:t>'Khan M', 'Kirtley OJ', 'Knipe D', 'Kõlves K', 'Kölzer SC', 'Krivda H', 'Leske S', 'Madeddu F', 'Marshall A', 'Memon A', 'Mittendorfer-Rutz E', 'Nestadt P', 'Neznanov N', 'Niederkrotenthaler T', 'Nielsen E', '</w:t>
            </w:r>
            <w:r>
              <w:rPr>
                <w:b/>
                <w:u w:val="single"/>
              </w:rPr>
              <w:t>Nordentoft M</w:t>
            </w:r>
            <w:r>
              <w:t>', 'Oberlerchner H', "O'Connor RC",</w:t>
            </w:r>
            <w:r>
              <w:t xml:space="preserve"> 'Papsdorf R', 'Partonen T', 'Phillips MR', 'Platt S', 'Portzky G', 'Psota G', 'Qin P', 'Radeloff D', 'Reif A', 'Reif-Leonhard C', 'Rezaeian M', 'Román-Vázquez N', 'Roskar S', 'Rozanov V', 'Sara G', 'Scavacini K', 'Schneider B', 'Semenova N', 'Sinyor M', '</w:t>
            </w:r>
            <w:r>
              <w:t>Tambuzzi S', 'Townsend E', 'Ueda M', 'Wasserman D', 'Webb RT', 'Winkler P', 'Yip PSF', 'Zalsman G', 'Zoja R', 'John A', 'Spittal MJ'], Suicide numbers during the first 9-15 months of the COVID-19 pandemic compared with pre-existing trends: An interrupted t</w:t>
            </w:r>
            <w:r>
              <w:t>ime series analysis in 33 countries, Sep-2022, 2-Aug-2022, Eclinicalmedicine, 51:101573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36048497</w:t>
              </w:r>
            </w:hyperlink>
            <w:r>
              <w:t xml:space="preserve"> ['Gregersen M', 'Møllegaard Jepsen JR', 'Rohd SB', 'Søndergaard A', 'Brandt JM', 'Ellersgaard </w:t>
            </w:r>
            <w:r>
              <w:t>D', 'Hjorthøj C', 'Ohland J', 'Krantz MF', 'Wilms M', 'Andreassen AK', 'Veddum L', 'Knudsen CB', 'Greve AN', 'Bliksted V', 'Mors O', 'Clemmensen L', '</w:t>
            </w:r>
            <w:r>
              <w:rPr>
                <w:b/>
                <w:u w:val="single"/>
              </w:rPr>
              <w:t>Nordentoft M</w:t>
            </w:r>
            <w:r>
              <w:t>', 'Hemager N', 'Elgaard Thorup AA'], Developmental Pathways and Clinical Outcomes of Early Ch</w:t>
            </w:r>
            <w:r>
              <w:t xml:space="preserve">ildhood Psychotic Experiences in Preadolescent Children at Familial High Risk of Schizophrenia or Bipolar Disorder: A Prospective, Longitudinal Cohort Study - The Danish High Risk and Resilience Study, VIA 11, Sep-2022, The American Journal of Psychiatry, </w:t>
            </w:r>
            <w:r>
              <w:t>179(9):628-639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35381269</w:t>
              </w:r>
            </w:hyperlink>
            <w:r>
              <w:t xml:space="preserve"> ['Eliasen AU', 'Pedersen CET', 'Rasmussen MA', 'Wang N', 'Soverini M', 'Fritz A', 'Stokholm J', 'Chawes BL', 'Morin A', 'Bork-Jensen J', 'Grarup N', 'Pedersen O', 'Hansen T', 'Linneberg A', 'Mortensen PB', 'Hougaard DM', 'Bybjerg-Grauholm J', 'Bækvad-Hans</w:t>
            </w:r>
            <w:r>
              <w:t>en M', 'Mors O', '</w:t>
            </w:r>
            <w:r>
              <w:rPr>
                <w:b/>
                <w:u w:val="single"/>
              </w:rPr>
              <w:t>Nordentoft M</w:t>
            </w:r>
            <w:r>
              <w:t>', 'Børglum AD', 'Werge T', 'Agerbo E', 'Söderhall C', 'Altman MC', 'Thysen AH', 'McKennan CG', 'Brix S', 'Gern JE', 'Ober C', 'Ahluwalia TS', 'Bisgaard H', 'Pedersen AG', 'Bønnelykke K'], Genome-wide study of early and severe</w:t>
            </w:r>
            <w:r>
              <w:t xml:space="preserve"> childhood asthma identifies interaction between CDHR3 and GSDMB, Sep-2022, 2-Apr-2022, The Journal of Allergy and Clinical Immunology, 150(3):622-630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35789954</w:t>
              </w:r>
            </w:hyperlink>
            <w:r>
              <w:t xml:space="preserve"> ['Nilsson SF', 'Laursen TM', 'Osler M', 'Hjorthøj C', 'Benros ME', 'Ethelberg S', 'Mølbak K', '</w:t>
            </w:r>
            <w:r>
              <w:rPr>
                <w:b/>
                <w:u w:val="single"/>
              </w:rPr>
              <w:t>Nordentoft M</w:t>
            </w:r>
            <w:r>
              <w:t>'], Adverse SARS-CoV-2-associated outcomes among people experiencing social marginalisation and psychiatric vulnerability: A population-based cohort</w:t>
            </w:r>
            <w:r>
              <w:t xml:space="preserve"> study among 4,4 million people, Sep-2022, 30-Jun-2022, The Lancet Regional </w:t>
            </w:r>
            <w:r>
              <w:lastRenderedPageBreak/>
              <w:t>Health. Europe, 20:100421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34918345</w:t>
              </w:r>
            </w:hyperlink>
            <w:r>
              <w:t xml:space="preserve"> ['Gregersen M', 'Søndergaard A', 'Brandt JM', 'Ellersgaard D', 'Rohd SB', 'Hjort</w:t>
            </w:r>
            <w:r>
              <w:t>høj C', 'Ohland J', 'Krantz MF', 'Wilms M', 'Andreassen AK', 'Knudsen CB', 'Veddum L', 'Greve A', 'Bliksted V', 'Mors O', 'Clemmensen L', 'Møllegaard Jepsen JR', '</w:t>
            </w:r>
            <w:r>
              <w:rPr>
                <w:b/>
                <w:u w:val="single"/>
              </w:rPr>
              <w:t>Nordentoft M</w:t>
            </w:r>
            <w:r>
              <w:t>', 'Hemager N', 'Thorup AAE'], Mental disorders in preadolescent children at fami</w:t>
            </w:r>
            <w:r>
              <w:t>lial high-risk of schizophrenia or bipolar disorder - a four-year follow-up study: The Danish High Risk and Resilience Study, VIA 11, Sep-2022, 16-Dec-2021, Journal of Child Psychology and Psychiatry, and Allied Disciplines, 63(9):1046-1056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35996886</w:t>
              </w:r>
            </w:hyperlink>
            <w:r>
              <w:t xml:space="preserve"> ['Jefsen OH', 'Nudel R', 'Wang Y', 'Bybjerg-Grauholm J', 'Hemager N', 'Christiani CAJ', 'Burton BK', 'Spang KS', 'Ellersgaard D', 'Gantriis DL', 'Plessen KJ', 'Jepsen JRM', 'Thorup AAE', 'Werge T',</w:t>
            </w:r>
            <w:r>
              <w:t xml:space="preserve"> '</w:t>
            </w:r>
            <w:r>
              <w:rPr>
                <w:b/>
                <w:u w:val="single"/>
              </w:rPr>
              <w:t>Nordentoft M</w:t>
            </w:r>
            <w:r>
              <w:t>', 'Mors O', 'Greve AN'], Genetic assortative mating for schizophrenia and bipolar disorder, 23-Aug-2022, 23-Aug-2022, European Psychiatry : the Journal of the Association of European Psychiatrists, 65(1):e53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35974006</w:t>
              </w:r>
            </w:hyperlink>
            <w:r>
              <w:t xml:space="preserve"> ['Nudel R', 'Thompson WK', 'Børglum AD', 'Hougaard DM', 'Mortensen PB', 'Werge T', '</w:t>
            </w:r>
            <w:r>
              <w:rPr>
                <w:b/>
                <w:u w:val="single"/>
              </w:rPr>
              <w:t>Nordentoft M</w:t>
            </w:r>
            <w:r>
              <w:t>', 'Benros ME'], Maternal pregnancy-related infections and autism spectrum disorder-the genetic perspective, 16-Aug-202</w:t>
            </w:r>
            <w:r>
              <w:t>2, 16-Aug-2022, Translational Psychiatry, 12(1):334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35927488</w:t>
              </w:r>
            </w:hyperlink>
            <w:r>
              <w:t xml:space="preserve"> ['Rajagopal VM', 'Duan J', 'Vilar-Ribó L', 'Grove J', 'Zayats T', 'Ramos-Quiroga JA', 'Satterstrom FK', 'Artigas MS', 'Bybjerg-Gra</w:t>
            </w:r>
            <w:r>
              <w:t>uholm J', 'Bækvad-Hansen M', 'Als TD', 'Rosengren A', 'Daly MJ', 'Neale BM', '</w:t>
            </w:r>
            <w:r>
              <w:rPr>
                <w:b/>
                <w:u w:val="single"/>
              </w:rPr>
              <w:t>Nordentoft M</w:t>
            </w:r>
            <w:r>
              <w:t>', 'Werge T', 'Mors O', 'Hougaard DM', 'Mortensen PB', 'Ribasés M', 'Børglum AD', 'Demontis D'], Differences in the genetic architecture of common and rare variants i</w:t>
            </w:r>
            <w:r>
              <w:t>n childhood, persistent and late-diagnosed attention-deficit hyperactivity disorder, Aug-2022, 4-Aug-2022, Nature Genetics, 54(8):1117-1124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35802954</w:t>
              </w:r>
            </w:hyperlink>
            <w:r>
              <w:t xml:space="preserve"> ['Greve AN', 'Jepsen JRM', 'Mortensen EL',</w:t>
            </w:r>
            <w:r>
              <w:t xml:space="preserve"> 'Uher R', 'Mackenzie L', 'Foldager L', 'Gantriis D', 'Burton BK', 'Ellersgaard D', 'Christiani CJ', 'Spang KS', 'Hemager N', 'Uddin J', 'Henriksen MT', 'Zahle KK', 'Stadsgaard H', 'Plessen KJ', 'Thorup AAE', '</w:t>
            </w:r>
            <w:r>
              <w:rPr>
                <w:b/>
                <w:u w:val="single"/>
              </w:rPr>
              <w:t>Nordentoft M</w:t>
            </w:r>
            <w:r>
              <w:t>', 'Mors O', 'Bliksted V'], Transm</w:t>
            </w:r>
            <w:r>
              <w:t>ission of intelligence, working memory, and processing speed from parents to their seven-year-old offspring is function specific in families with schizophrenia or bipolar disorder, Aug-2022, 5-Jul-2022, Schizophrenia Research, 246:195-201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35797883</w:t>
              </w:r>
            </w:hyperlink>
            <w:r>
              <w:t xml:space="preserve"> ['Ver Loren van Themaat AH', 'Oranje B', 'Larsen KM', 'Tomasevic L', 'Korsgaard Johnsen L', 'Elgaard Thorup AA', 'Plessen KJ', 'Siebner HR', '</w:t>
            </w:r>
            <w:r>
              <w:rPr>
                <w:b/>
                <w:u w:val="single"/>
              </w:rPr>
              <w:t>Nordentoft M</w:t>
            </w:r>
            <w:r>
              <w:t xml:space="preserve">'], Mismatch negativity and P3a amplitude in </w:t>
            </w:r>
            <w:r>
              <w:t>children with familial high risk of schizophrenia or bipolar disorder - A Danish register-based EEG study, Aug-2022, 5-Jul-2022, Schizophrenia Research, 246:187-194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35959812</w:t>
              </w:r>
            </w:hyperlink>
            <w:r>
              <w:t xml:space="preserve"> ['Starzer MK', 'Nordholm D', 'Hansen HG', '</w:t>
            </w:r>
            <w:r>
              <w:rPr>
                <w:b/>
                <w:u w:val="single"/>
              </w:rPr>
              <w:t>Nordentoft M</w:t>
            </w:r>
            <w:r>
              <w:t>'], Non-pharmacological therapies show effect in the treatment of schizophrenia, 11-Jul-2022, Ugeskrift for Laeger, 184(28):V01220051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w:t>
              </w:r>
              <w:r>
                <w:rPr>
                  <w:color w:val="0000FF" w:themeColor="hyperlink"/>
                  <w:u w:val="single"/>
                </w:rPr>
                <w:t>5767618</w:t>
              </w:r>
            </w:hyperlink>
            <w:r>
              <w:t xml:space="preserve"> ['Allesøe RL', 'Nudel R', 'Thompson WK', 'Wang Y', '</w:t>
            </w:r>
            <w:r>
              <w:rPr>
                <w:b/>
                <w:u w:val="single"/>
              </w:rPr>
              <w:t>Nordentoft M</w:t>
            </w:r>
            <w:r>
              <w:t>', 'Børglum AD', 'Hougaard DM', 'Werge T', 'Rasmussen S', 'Benros ME'], Deep learning-based integration of genetics with registry data for stratification of schizophrenia and depressio</w:t>
            </w:r>
            <w:r>
              <w:t>n, Jul-2022, 29-Jun-2022, Science Advances, 8(26):eabi7293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35341915</w:t>
              </w:r>
            </w:hyperlink>
            <w:r>
              <w:t xml:space="preserve"> ['Susai SR', 'Mongan D', 'Healy C', 'Cannon M', 'Cagney G', 'Wynne K', 'Byrne JF', 'Markulev C', 'Schäfer MR', 'Berger M', </w:t>
            </w:r>
            <w:r>
              <w:t>'Mossaheb N', 'Schlögelhofer M', 'Smesny S', 'Hickie IB', 'Berger GE', 'Chen EYH', 'de Haan L', 'Nieman DH', '</w:t>
            </w:r>
            <w:r>
              <w:rPr>
                <w:b/>
                <w:u w:val="single"/>
              </w:rPr>
              <w:t>Nordentoft M</w:t>
            </w:r>
            <w:r>
              <w:t xml:space="preserve">', 'Riecher-Rössler A', 'Verma S', 'Street R', 'Thompson A', 'Ruth Yung A', 'Nelson B', 'McGorry PD', 'Föcking M', 'Paul Amminger G', </w:t>
            </w:r>
            <w:r>
              <w:t>'Cotter D'], Machine learning based prediction and the influence of complement - Coagulation pathway proteins on clinical outcome: Results from the NEURAPRO trial, Jul-2022, 24-Mar-2022, Brain, Behavior, and Immunity, 103:50-60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33794124</w:t>
              </w:r>
            </w:hyperlink>
            <w:r>
              <w:t xml:space="preserve"> ['Erlangsen A', 'Fleischer E', 'Gunnell D', '</w:t>
            </w:r>
            <w:r>
              <w:rPr>
                <w:b/>
                <w:u w:val="single"/>
              </w:rPr>
              <w:t>Nordentoft M</w:t>
            </w:r>
            <w:r>
              <w:t>'], Characteristics of Survivors of Suicide Seeking Counseling From an NGO in Denmark: Analyses of a National Database, Jul-2022, 1-Apr-2021, Archives of</w:t>
            </w:r>
            <w:r>
              <w:t xml:space="preserve"> Suicide Research : Official Journal of the International Academy for Suicide Research, 26(3):1362-1377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35385060</w:t>
              </w:r>
            </w:hyperlink>
            <w:r>
              <w:t xml:space="preserve"> ['Knudsen CB', 'Hemager N', 'Greve AN', 'Lambek R', 'Andreassen AK', 'Veddum L</w:t>
            </w:r>
            <w:r>
              <w:t>', 'Brandt JM', 'Gregersen M', 'Krantz MF', 'Søndergaard A', 'Steffensen NL', 'Birk M', 'Stadsgaard HB', 'Ohland J', 'Burton BK', 'Jepsen JRM', 'Thorup AAE', '</w:t>
            </w:r>
            <w:r>
              <w:rPr>
                <w:b/>
                <w:u w:val="single"/>
              </w:rPr>
              <w:t>Nordentoft M</w:t>
            </w:r>
            <w:r>
              <w:t xml:space="preserve">', 'Mors O', 'Bliksted VF'], Neurocognitive Development in Children at Familial High </w:t>
            </w:r>
            <w:r>
              <w:t>Risk of Schizophrenia or Bipolar Disorder, 1-Jun-2022, Jama Psychiatry, 79(6):589-599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35242602</w:t>
              </w:r>
            </w:hyperlink>
            <w:r>
              <w:t xml:space="preserve"> ['Hedges EP', 'Dickson H', 'Tognin S', 'Modinos G', 'Antoniades M', 'van der Gaag M', 'de Haan L</w:t>
            </w:r>
            <w:r>
              <w:t>', 'McGorry P', 'Pantelis C', 'Riecher-Rössler A', 'Bressan R', 'Barrantes-Vidal N', 'Krebs MO', '</w:t>
            </w:r>
            <w:r>
              <w:rPr>
                <w:b/>
                <w:u w:val="single"/>
              </w:rPr>
              <w:t>Nordentoft M</w:t>
            </w:r>
            <w:r>
              <w:t xml:space="preserve">', 'Ruhrmann S', 'Sachs G', 'Rutten BP', 'van Os J', 'Valmaggia LR', 'McGuire P', 'Kempton MJ'], Verbal memory performance predicts remission and </w:t>
            </w:r>
            <w:r>
              <w:t>functional outcome in people at clinical high-risk for psychosis, Jun-2022, 28-Oct-2021, Schizophrenia Research. Cognition, 28:100222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35242611</w:t>
              </w:r>
            </w:hyperlink>
            <w:r>
              <w:t xml:space="preserve"> ['Veddum L', 'Greve AN', 'Andreassen AK', 'Knuds</w:t>
            </w:r>
            <w:r>
              <w:t>en CB', 'Brandt JM', 'Gregersen M', 'Krantz MF', 'Søndergaard A', 'Ohland J', 'Burton BK', 'Jepsen JRM', 'Hemager N', 'Thorup AAE', '</w:t>
            </w:r>
            <w:r>
              <w:rPr>
                <w:b/>
                <w:u w:val="single"/>
              </w:rPr>
              <w:t>Nordentoft M</w:t>
            </w:r>
            <w:r>
              <w:t>', 'Mors O', 'Bliksted V'], Development of social responsiveness and theory of mind in children of parents with</w:t>
            </w:r>
            <w:r>
              <w:t xml:space="preserve"> schizophrenia or bipolar disorder, Jun-2022, 23-Feb-2022, Schizophrenia Research. Cognition, 28:100242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33019957</w:t>
              </w:r>
            </w:hyperlink>
            <w:r>
              <w:t xml:space="preserve"> ['Catalan A', 'Tognin S', 'Kempton MJ', 'Stahl D', 'Salazar de Pablo G', 'Nels</w:t>
            </w:r>
            <w:r>
              <w:t xml:space="preserve">on B', 'Pantelis C', 'Riecher-Rössler </w:t>
            </w:r>
            <w:r>
              <w:lastRenderedPageBreak/>
              <w:t>A', 'Bressan R', 'Barrantes-Vidal N', 'Krebs MO', '</w:t>
            </w:r>
            <w:r>
              <w:rPr>
                <w:b/>
                <w:u w:val="single"/>
              </w:rPr>
              <w:t>Nordentoft M</w:t>
            </w:r>
            <w:r>
              <w:t>', 'Ruhrmann S', 'Sachs G', 'Rutten BPF', 'van Os J', 'de Haan L', 'van der Gaag M', 'Valmaggia LR', 'McGuire P'], Relationship between jumping to conclusi</w:t>
            </w:r>
            <w:r>
              <w:t>ons and clinical outcomes in people at clinical high-risk for psychosis, Jun-2022, 6-Oct-2020, Psychological Medicine, 52(8):1569-1577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195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34510308</w:t>
              </w:r>
            </w:hyperlink>
            <w:r>
              <w:t xml:space="preserve"> ['Poulsen CH', 'Christensen TN', 'Madsen T', '</w:t>
            </w:r>
            <w:r>
              <w:rPr>
                <w:b/>
                <w:u w:val="single"/>
              </w:rPr>
              <w:t>Nordentoft M</w:t>
            </w:r>
            <w:r>
              <w:t>', 'Eplov LF'], Trajectories of Vocational Recovery Among Persons with Severe Mental Illness Participating in a Randomized Three-Group Superiority Trial of Individual Placement and Support (IPS) in Denmark, Jun-2022, 12-Sep-2021, Journal of Occ</w:t>
            </w:r>
            <w:r>
              <w:t>upational Rehabilitation, 32(2):260-271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35133445</w:t>
              </w:r>
            </w:hyperlink>
            <w:r>
              <w:t xml:space="preserve"> ['Gronemann FH', 'Lund T', 'Lindholdt L', 'Madsen KB', 'Jørgensen MB', '</w:t>
            </w:r>
            <w:r>
              <w:rPr>
                <w:b/>
                <w:u w:val="single"/>
              </w:rPr>
              <w:t>Nordentoft M</w:t>
            </w:r>
            <w:r>
              <w:t>', 'Osler M'], Treatment-resistant depression and labor ma</w:t>
            </w:r>
            <w:r>
              <w:t>rket affiliation in the Danish welfare society: a register-based study, Jun-2022, 8-Feb-2022, Social Psychiatry and Psychiatric Epidemiology, 57(6):1189-1199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33559734</w:t>
              </w:r>
            </w:hyperlink>
            <w:r>
              <w:t xml:space="preserve"> ['Christiani CJ', 'Hemag</w:t>
            </w:r>
            <w:r>
              <w:t>er N', 'Ellersgaard D', 'Thorup AAE', 'Spang KS', 'Burton BK', 'Gregersen M', 'Søndergaard A', 'Greve A', 'Gantriis DL', 'Mors O', 'Plessen KJ', '</w:t>
            </w:r>
            <w:r>
              <w:rPr>
                <w:b/>
                <w:u w:val="single"/>
              </w:rPr>
              <w:t>Nordentoft M</w:t>
            </w:r>
            <w:r>
              <w:t>', 'Jepsen JRM'], Heterogeneity of social cognitive and language functions in children at familial</w:t>
            </w:r>
            <w:r>
              <w:t xml:space="preserve"> high-risk of severe mental illness; The Danish High Risk and Resilience Study VIA 7, Jun-2022, 9-Feb-2021, European Child &amp; Adolescent Psychiatry, 31(6):991-1002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35554572</w:t>
              </w:r>
            </w:hyperlink>
            <w:r>
              <w:t xml:space="preserve"> ['Høier NK', 'Madse</w:t>
            </w:r>
            <w:r>
              <w:t>n T', 'Spira AP', 'Hawton K', 'Benros ME', '</w:t>
            </w:r>
            <w:r>
              <w:rPr>
                <w:b/>
                <w:u w:val="single"/>
              </w:rPr>
              <w:t>Nordentoft M</w:t>
            </w:r>
            <w:r>
              <w:t>', 'Erlangsen A'], Association between hospital-diagnosed sleep disorders and suicide: a nationwide cohort study, 12-May-2022, 18-Mar-2022, Sleep, 45(5):zsac069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35350631</w:t>
              </w:r>
            </w:hyperlink>
            <w:r>
              <w:t xml:space="preserve"> ['Nilsson SF', 'Laursen TM', 'Osler M', 'Hjorthøj C', 'Benros ME', 'Ethelberg S', 'Mølbak K', '</w:t>
            </w:r>
            <w:r>
              <w:rPr>
                <w:b/>
                <w:u w:val="single"/>
              </w:rPr>
              <w:t>Nordentoft M</w:t>
            </w:r>
            <w:r>
              <w:t>'], Vaccination against SARS-CoV-2 infection among vulnerable and marginalised pop</w:t>
            </w:r>
            <w:r>
              <w:t>ulation groups in Denmark: A nationwide population-based study, May-2022, 25-Mar-2022, The Lancet Regional Health. Europe, 16:100355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34272121</w:t>
              </w:r>
            </w:hyperlink>
            <w:r>
              <w:t xml:space="preserve"> ['Köhler-Forsberg O', 'Madsen T', 'Behrendt-Mølle</w:t>
            </w:r>
            <w:r>
              <w:t>r I', '</w:t>
            </w:r>
            <w:r>
              <w:rPr>
                <w:b/>
                <w:u w:val="single"/>
              </w:rPr>
              <w:t>Nordentoft M</w:t>
            </w:r>
            <w:r>
              <w:t>'], The 10-year trajectories of auditory hallucinations among 496 patients with a first schizophrenia-spectrum disorder: Findings from the OPUS cohort, May-2022, 14-Jul-2021, Schizophrenia Research, 243:385-391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35354063</w:t>
              </w:r>
            </w:hyperlink>
            <w:r>
              <w:t xml:space="preserve"> ['Ranning A', 'Madsen T', 'Hawton K', '</w:t>
            </w:r>
            <w:r>
              <w:rPr>
                <w:b/>
                <w:u w:val="single"/>
              </w:rPr>
              <w:t>Nordentoft M</w:t>
            </w:r>
            <w:r>
              <w:t>', 'Erlangsen A'], Transgenerational concordance in parent-to-child transmission of suicidal behaviour: a retrospective, nationwide, register-based cohort st</w:t>
            </w:r>
            <w:r>
              <w:t>udy of 4419642 individuals in Denmark, May-2022, 27-Mar-2022, The Lancet. Psychiatry, 9(5):363-374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35410658</w:t>
              </w:r>
            </w:hyperlink>
            <w:r>
              <w:t xml:space="preserve"> ['Eplov LF', 'Curth NK', 'Rosenberg N', '</w:t>
            </w:r>
            <w:r>
              <w:rPr>
                <w:b/>
                <w:u w:val="single"/>
              </w:rPr>
              <w:t>Nordentoft M</w:t>
            </w:r>
            <w:r>
              <w:t>'], Collaborative care in trea</w:t>
            </w:r>
            <w:r>
              <w:t>tment of anxietyanddepression, 4-Apr-2022, Ugeskrift for Laeger, 184(14):V10210814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35450547</w:t>
              </w:r>
            </w:hyperlink>
            <w:r>
              <w:t xml:space="preserve"> ['Fitzgerald C', 'Christensen RHB', 'Simons J', 'Andersen PK', 'Benros ME', '</w:t>
            </w:r>
            <w:r>
              <w:rPr>
                <w:b/>
                <w:u w:val="single"/>
              </w:rPr>
              <w:t>Nordentoft M</w:t>
            </w:r>
            <w:r>
              <w:t xml:space="preserve">', </w:t>
            </w:r>
            <w:r>
              <w:t>'Erlangsen A', 'Hawton K'], Effectiveness of medical treatment for bipolar disorder regarding suicide, self-harm and psychiatric hospital admission: between- and within-individual study on Danish national data, 22-Apr-2022, 22-Apr-2022, The British Journal</w:t>
            </w:r>
            <w:r>
              <w:t xml:space="preserve"> of Psychiatry : the Journal of Mental Science, 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35022648</w:t>
              </w:r>
            </w:hyperlink>
            <w:r>
              <w:t xml:space="preserve"> ['Skotte L', 'Fadista J', 'Bybjerg-Grauholm J', 'Appadurai V', 'Hildebrand MS', 'Hansen TF', 'Banasik K', 'Grove J', 'Albiñana C',</w:t>
            </w:r>
            <w:r>
              <w:t xml:space="preserve"> 'Geller F', 'Bjurström CF', 'Vilhjálmsson BJ', 'Coleman M', 'Damiano JA', 'Burgess R', 'Scheffer IE', 'Pedersen OBV', 'Erikstrup C', 'Westergaard D', 'Nielsen KR', 'Sørensen E', 'Bruun MT', 'Liu X', 'Hjalgrim H', 'Pers TH', 'Mortensen PB', 'Mors O', '</w:t>
            </w:r>
            <w:r>
              <w:rPr>
                <w:b/>
                <w:u w:val="single"/>
              </w:rPr>
              <w:t>Nord</w:t>
            </w:r>
            <w:r>
              <w:rPr>
                <w:b/>
                <w:u w:val="single"/>
              </w:rPr>
              <w:t>entoft M</w:t>
            </w:r>
            <w:r>
              <w:t>', 'Dreier JW', 'Børglum AD', 'Christensen J', 'Hougaard DM', 'Buil A', 'Hviid A', 'Melbye M', 'Ullum H', 'Berkovic SF', 'Werge T', 'Feenstra B'], Genome-wide association study of febrile seizures implicates fever response and neuronal excitability</w:t>
            </w:r>
            <w:r>
              <w:t xml:space="preserve"> genes, 18-Apr-2022, Brain : A Journal of Neurology, 145(2):555-568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34865855</w:t>
              </w:r>
            </w:hyperlink>
            <w:r>
              <w:t xml:space="preserve"> ['Maihofer AX', 'Choi KW', 'Coleman JRI', 'Daskalakis NP', 'Denckla CA', 'Ketema E', 'Morey RA', 'Polimanti R', 'R</w:t>
            </w:r>
            <w:r>
              <w:t>atanatharathorn A', 'Torres K', 'Wingo AP', 'Zai CC', 'Aiello AE', 'Almli LM', 'Amstadter AB', 'Andersen SB', 'Andreassen OA', 'Arbisi PA', 'Ashley-Koch AE', 'Austin SB', 'Avdibegović E', 'Borglum AD', 'Babić D', 'Bækvad-Hansen M', 'Baker DG', 'Beckham JC'</w:t>
            </w:r>
            <w:r>
              <w:t>, 'Bierut LJ', 'Bisson JI', 'Boks MP', 'Bolger EA', 'Bradley B', 'Brashear M', 'Breen G', 'Bryant RA', 'Bustamante AC', 'Bybjerg-Grauholm J', 'Calabrese JR', 'Caldas-de-Almeida JM', 'Chen CY', 'Dale AM', 'Dalvie S', 'Deckert J', 'Delahanty DL', 'Dennis MF'</w:t>
            </w:r>
            <w:r>
              <w:t>, 'Disner SG', 'Domschke K', 'Duncan LE', 'Džubur Kulenović A', 'Erbes CR', 'Evans A', 'Farrer LA', 'Feeny NC', 'Flory JD', 'Forbes D', 'Franz CE', 'Galea S', 'Garrett ME', 'Gautam A', 'Gelaye B', 'Gelernter J', 'Geuze E', 'Gillespie CF', 'Goçi A', 'Gordon</w:t>
            </w:r>
            <w:r>
              <w:t xml:space="preserve"> SD', 'Guffanti G', 'Hammamieh R', 'Hauser MA', 'Heath AC', 'Hemmings SMJ', 'Hougaard DM', 'Jakovljević M', 'Jett M', 'Johnson EO', 'Jones I', 'Jovanovic T', 'Qin XJ', 'Karstoft KI', 'Kaufman ML', 'Kessler RC', 'Khan A', 'Kimbrel NA', 'King AP', 'Koen N', </w:t>
            </w:r>
            <w:r>
              <w:t>'Kranzler HR', 'Kremen WS', 'Lawford BR', 'Lebois LAM', 'Lewis C', 'Liberzon I', 'Linnstaedt SD', 'Logue MW', 'Lori A', 'Lugonja B', 'Luykx JJ', 'Lyons MJ', 'Maples-Keller JL', 'Marmar C', 'Martin NG', 'Maurer D', 'Mavissakalian MR', 'McFarlane A', 'McGlin</w:t>
            </w:r>
            <w:r>
              <w:t>chey RE', 'McLaughlin KA', 'McLean SA', 'Mehta D', 'Mellor R', 'Michopoulos V', 'Milberg W', 'Miller MW', 'Morris CP', 'Mors O', 'Mortensen PB', 'Nelson EC', '</w:t>
            </w:r>
            <w:r>
              <w:rPr>
                <w:b/>
                <w:u w:val="single"/>
              </w:rPr>
              <w:t>Nordentoft M</w:t>
            </w:r>
            <w:r>
              <w:t>', 'Norman SB', "O'Donnell M", 'Orcutt HK', 'Panizzon MS', 'Peters ES', 'Peterson AL'</w:t>
            </w:r>
            <w:r>
              <w:t>, 'Peverill M', 'Pietrzak RH', 'Polusny MA', 'Rice JP', 'Risbrough VB', 'Roberts AL', 'Rothbaum AO', 'Rothbaum BO', 'Roy-Byrne P', 'Ruggiero KJ', 'Rung A', 'Rutten BPF', 'Saccone NL', 'Sanchez SE', 'Schijven D', 'Seedat S', 'Seligowski AV', 'Seng JS', 'She</w:t>
            </w:r>
            <w:r>
              <w:t xml:space="preserve">erin CM', 'Silove D', 'Smith AK', 'Smoller JW', 'Sponheim SR', 'Stein DJ', 'Stevens JS', 'Teicher MH', 'Thompson WK', 'Trapido E', 'Uddin M', 'Ursano RJ', </w:t>
            </w:r>
            <w:r>
              <w:lastRenderedPageBreak/>
              <w:t>'van den Heuvel LL', 'Van Hooff M', 'Vermetten E', 'Vinkers CH', 'Voisey J', 'Wang Y', 'Wang Z', 'Wer</w:t>
            </w:r>
            <w:r>
              <w:t xml:space="preserve">ge T', 'Williams MA', 'Williamson DE', 'Winternitz S', 'Wolf C', 'Wolf EJ', 'Yehuda R', 'Young KA', 'Young RM', 'Zhao H', 'Zoellner LA', 'Haas M', 'Lasseter H', 'Provost AC', 'Salem RM', 'Sebat J', 'Shaffer RA', 'Wu T', 'Ripke S', 'Daly MJ', 'Ressler KJ', </w:t>
            </w:r>
            <w:r>
              <w:t>'Koenen KC', 'Stein MB', 'Nievergelt CM'], Enhancing Discovery of Genetic Variants for Posttraumatic Stress Disorder Through Integration of Quantitative Phenotypes and Trauma Exposure Information, 1-Apr-2022, 28-Sep-2021, Biological Psychiatry, 91(7):626-6</w:t>
            </w:r>
            <w:r>
              <w:t>36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35085674</w:t>
              </w:r>
            </w:hyperlink>
            <w:r>
              <w:t xml:space="preserve"> ['Hemager N', 'Christiani CJ', 'Thorup AAE', 'Spang KS', 'Ellersgaard D', 'Burton BK', 'Gregersen M', 'Greve AN', 'Wang Y', 'Nudel R', 'Mors O', 'Plessen KJ', '</w:t>
            </w:r>
            <w:r>
              <w:rPr>
                <w:b/>
                <w:u w:val="single"/>
              </w:rPr>
              <w:t>Nordentoft M</w:t>
            </w:r>
            <w:r>
              <w:t>', 'Jep</w:t>
            </w:r>
            <w:r>
              <w:t>sen JRM'], Neurocognitive heterogeneity in 7-year-old children at familial high risk of schizophrenia or bipolar disorder: The Danish high risk and resilience study - VIA 7, 1-Apr-2022, 25-Jan-2022, Journal of Affective Disorders, 302:214-223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35396580</w:t>
              </w:r>
            </w:hyperlink>
            <w:r>
              <w:t xml:space="preserve"> ['Trubetskoy V', 'Pardiñas AF', 'Qi T', 'Panagiotaropoulou G', 'Awasthi S', 'Bigdeli TB', 'Bryois J', 'Chen CY', 'Dennison CA', 'Hall LS', 'Lam M', 'Watanabe K', 'Frei O', 'Ge T', 'Harwood JC', '</w:t>
            </w:r>
            <w:r>
              <w:t>Koopmans F', 'Magnusson S', 'Richards AL', 'Sidorenko J', 'Wu Y', 'Zeng J', 'Grove J', 'Kim M', 'Li Z', 'Voloudakis G', 'Zhang W', 'Adams M', 'Agartz I', 'Atkinson EG', 'Agerbo E', 'Al Eissa M', 'Albus M', 'Alexander M', 'Alizadeh BZ', 'Alptekin K', 'Als T</w:t>
            </w:r>
            <w:r>
              <w:t>D', 'Amin F', 'Arolt V', 'Arrojo M', 'Athanasiu L', 'Azevedo MH', 'Bacanu SA', 'Bass NJ', 'Begemann M', 'Belliveau RA', 'Bene J', 'Benyamin B', 'Bergen SE', 'Blasi G', 'Bobes J', 'Bonassi S', 'Braun A', 'Bressan RA', 'Bromet EJ', 'Bruggeman R', 'Buckley PF</w:t>
            </w:r>
            <w:r>
              <w:t>', 'Buckner RL', 'Bybjerg-Grauholm J', 'Cahn W', 'Cairns MJ', 'Calkins ME', 'Carr VJ', 'Castle D', 'Catts SV', 'Chambert KD', 'Chan RCK', 'Chaumette B', 'Cheng W', 'Cheung EFC', 'Chong SA', 'Cohen D', 'Consoli A', 'Cordeiro Q', 'Costas J', 'Curtis C', 'Dav</w:t>
            </w:r>
            <w:r>
              <w:t>idson M', 'Davis KL', 'de Haan L', 'Degenhardt F', 'DeLisi LE', 'Demontis D', 'Dickerson F', 'Dikeos D', 'Dinan T', 'Djurovic S', 'Duan J', 'Ducci G', 'Dudbridge F', 'Eriksson JG', 'Fañanás L', 'Faraone SV', 'Fiorentino A', 'Forstner A', 'Frank J', 'Freime</w:t>
            </w:r>
            <w:r>
              <w:t xml:space="preserve">r NB', 'Fromer M', 'Frustaci A', 'Gadelha A', 'Genovese G', 'Gershon ES', 'Giannitelli M', 'Giegling I', 'Giusti-Rodríguez P', 'Godard S', 'Goldstein JI', 'González Peñas J', 'González-Pinto A', 'Gopal S', 'Gratten J', 'Green MF', 'Greenwood TA', 'Guillin </w:t>
            </w:r>
            <w:r>
              <w:t>O', 'Gülöksüz S', 'Gur RE', 'Gur RC', 'Gutiérrez B', 'Hahn E', 'Hakonarson H', 'Haroutunian V', 'Hartmann AM', 'Harvey C', 'Hayward C', 'Henskens FA', 'Herms S', 'Hoffmann P', 'Howrigan DP', 'Ikeda M', 'Iyegbe C', 'Joa I', 'Julià A', 'Kähler AK', 'Kam-Thon</w:t>
            </w:r>
            <w:r>
              <w:t>g T', 'Kamatani Y', 'Karachanak-Yankova S', 'Kebir O', 'Keller MC', 'Kelly BJ', 'Khrunin A', 'Kim SW', 'Klovins J', 'Kondratiev N', 'Konte B', 'Kraft J', 'Kubo M', 'Kučinskas V', 'Kučinskiene ZA', 'Kusumawardhani A', 'Kuzelova-Ptackova H', 'Landi S', 'Lazz</w:t>
            </w:r>
            <w:r>
              <w:t xml:space="preserve">eroni LC', 'Lee PH', 'Legge SE', 'Lehrer DS', 'Lencer R', 'Lerer B', 'Li M', 'Lieberman J', 'Light GA', 'Limborska S', 'Liu CM', 'Lönnqvist J', 'Loughland CM', 'Lubinski J', 'Luykx JJ', 'Lynham A', 'Macek M Jr', 'Mackinnon A', 'Magnusson PKE', 'Maher BS', </w:t>
            </w:r>
            <w:r>
              <w:t>'Maier W', 'Malaspina D', 'Mallet J', 'Marder SR', 'Marsal S', 'Martin AR', 'Martorell L', 'Mattheisen M', 'McCarley RW', 'McDonald C', 'McGrath JJ', 'Medeiros H', 'Meier S', 'Melegh B', 'Melle I', 'Mesholam-Gately RI', 'Metspalu A', 'Michie PT', 'Milani L</w:t>
            </w:r>
            <w:r>
              <w:t>', 'Milanova V', 'Mitjans M', 'Molden E', 'Molina E', 'Molto MD', 'Mondelli V', 'Moreno C', 'Morley CP', 'Muntané G', 'Murphy KC', 'Myin-Germeys I', 'Nenadić I', 'Nestadt G', 'Nikitina-Zake L', 'Noto C', 'Nuechterlein KH', "O'Brien NL", "O'Neill FA", 'Oh S</w:t>
            </w:r>
            <w:r>
              <w:t>Y', 'Olincy A', 'Ota VK', 'Pantelis C', 'Papadimitriou GN', 'Parellada M', 'Paunio T', 'Pellegrino R', 'Periyasamy S', 'Perkins DO', 'Pfuhlmann B', 'Pietiläinen O', 'Pimm J', 'Porteous D', 'Powell J', 'Quattrone D', 'Quested D', 'Radant AD', 'Rampino A', '</w:t>
            </w:r>
            <w:r>
              <w:t>Rapaport MH', 'Rautanen A', 'Reichenberg A', 'Roe C', 'Roffman JL', 'Roth J', 'Rothermundt M', 'Rutten BPF', 'Saker-Delye S', 'Salomaa V', 'Sanjuan J', 'Santoro ML', 'Savitz A', 'Schall U', 'Scott RJ', 'Seidman LJ', 'Sharp SI', 'Shi J', 'Siever LJ', 'Sigur</w:t>
            </w:r>
            <w:r>
              <w:t>dsson E', 'Sim K', 'Skarabis N', 'Slominsky P', 'So HC', 'Sobell JL', 'Söderman E', 'Stain HJ', 'Steen NE', 'Steixner-Kumar AA', 'Stögmann E', 'Stone WS', 'Straub RE', 'Streit F', 'Strengman E', 'Stroup TS', 'Subramaniam M', 'Sugar CA', 'Suvisaari J', 'Svr</w:t>
            </w:r>
            <w:r>
              <w:t>akic DM', 'Swerdlow NR', 'Szatkiewicz JP', 'Ta TMT', 'Takahashi A', 'Terao C', 'Thibaut F', 'Toncheva D', 'Tooney PA', 'Torretta S', 'Tosato S', 'Tura GB', 'Turetsky BI', 'Üçok A', 'Vaaler A', 'van Amelsvoort T', 'van Winkel R', 'Veijola J', 'Waddington J'</w:t>
            </w:r>
            <w:r>
              <w:t>, 'Walter H', 'Waterreus A', 'Webb BT', 'Weiser M', 'Williams NM', 'Witt SH', 'Wormley BK', 'Wu JQ', 'Xu Z', 'Yolken R', 'Zai CC', 'Zhou W', 'Zhu F', 'Zimprich F', 'Atbaşoğlu EC', 'Ayub M', 'Benner C', 'Bertolino A', 'Black DW', 'Bray NJ', 'Breen G', 'Bucc</w:t>
            </w:r>
            <w:r>
              <w:t>ola NG', 'Byerley WF', 'Chen WJ', 'Cloninger CR', 'Crespo-Facorro B', 'Donohoe G', 'Freedman R', 'Galletly C', 'Gandal MJ', 'Gennarelli M', 'Hougaard DM', 'Hwu HG', 'Jablensky AV', 'McCarroll SA', 'Moran JL', 'Mors O', 'Mortensen PB', 'Müller-Myhsok B', 'N</w:t>
            </w:r>
            <w:r>
              <w:t>eil AL', '</w:t>
            </w:r>
            <w:r>
              <w:rPr>
                <w:b/>
                <w:u w:val="single"/>
              </w:rPr>
              <w:t>Nordentoft M</w:t>
            </w:r>
            <w:r>
              <w:t>', 'Pato MT', 'Petryshen TL', 'Pirinen M', 'Pulver AE', 'Schulze TG', 'Silverman JM', 'Smoller JW', 'Stahl EA', 'Tsuang DW', 'Vilella E', 'Wang SH', 'Xu S', 'Adolfsson R', 'Arango C', 'Baune BT', 'Belangero SI', 'Børglum AD', 'Braff D</w:t>
            </w:r>
            <w:r>
              <w:t>', 'Bramon E', 'Buxbaum JD', 'Campion D', 'Cervilla JA', 'Cichon S', 'Collier DA', 'Corvin A', 'Curtis D', 'Forti MD', 'Domenici E', 'Ehrenreich H', 'Escott-Price V', 'Esko T', 'Fanous AH', 'Gareeva A', 'Gawlik M', 'Gejman PV', 'Gill M', 'Glatt SJ', 'Golim</w:t>
            </w:r>
            <w:r>
              <w:t>bet V', 'Hong KS', 'Hultman CM', 'Hyman SE', 'Iwata N', 'Jönsson EG', 'Kahn RS', 'Kennedy JL', 'Khusnutdinova E', 'Kirov G', 'Knowles JA', 'Krebs MO', 'Laurent-Levinson C', 'Lee J', 'Lencz T', 'Levinson DF', 'Li QS', 'Liu J', 'Malhotra AK', 'Malhotra D', '</w:t>
            </w:r>
            <w:r>
              <w:t>McIntosh A', 'McQuillin A', 'Menezes PR', 'Morgan VA', 'Morris DW', 'Mowry BJ', 'Murray RM', 'Nimgaonkar V', 'Nöthen MM', 'Ophoff RA', 'Paciga SA', 'Palotie A', 'Pato CN', 'Qin S', 'Rietschel M', 'Riley BP', 'Rivera M', 'Rujescu D', 'Saka MC', 'Sanders AR'</w:t>
            </w:r>
            <w:r>
              <w:t>, 'Schwab SG', 'Serretti A', 'Sham PC', 'Shi Y', 'St Clair D', 'Stefánsson H', 'Stefansson K', 'Tsuang MT', 'van Os J', 'Vawter MP', 'Weinberger DR', 'Werge T', 'Wildenauer DB', 'Yu X', 'Yue W', 'Holmans PA', 'Pocklington AJ', 'Roussos P', 'Vassos E', 'Ver</w:t>
            </w:r>
            <w:r>
              <w:t xml:space="preserve">hage M', 'Visscher PM', 'Yang J', 'Posthuma D', 'Andreassen OA', 'Kendler </w:t>
            </w:r>
            <w:r>
              <w:lastRenderedPageBreak/>
              <w:t>KS', 'Owen MJ', 'Wray NR', 'Daly MJ', 'Huang H', 'Neale BM', 'Sullivan PF', 'Ripke S', 'Walters JTR', "O'Donovan MC"], Mapping genomic loci implicates genes and synaptic biology in s</w:t>
            </w:r>
            <w:r>
              <w:t>chizophrenia, Apr-2022, 8-Apr-2022, Nature, 604(7906):502-508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35396579</w:t>
              </w:r>
            </w:hyperlink>
            <w:r>
              <w:t xml:space="preserve"> ['Singh T', 'Poterba T', 'Curtis D', 'Akil H', 'Al Eissa M', 'Barchas JD', 'Bass N', 'Bigdeli TB', 'Breen G', 'Bromet EJ', 'Buckley PF', 'Bunney WE', 'Bybjerg-Grauholm J', 'Byerley WF', 'Chapman SB', 'Chen WJ', 'Churchhouse C', 'Craddock N', 'Cusick CM', </w:t>
            </w:r>
            <w:r>
              <w:t>'DeLisi L', 'Dodge S', 'Escamilla MA', 'Eskelinen S', 'Fanous AH', 'Faraone SV', 'Fiorentino A', 'Francioli L', 'Gabriel SB', 'Gage D', 'Gagliano Taliun SA', 'Ganna A', 'Genovese G', 'Glahn DC', 'Grove J', 'Hall MH', 'Hämäläinen E', 'Heyne HO', 'Holi M', '</w:t>
            </w:r>
            <w:r>
              <w:t>Hougaard DM', 'Howrigan DP', 'Huang H', 'Hwu HG', 'Kahn RS', 'Kang HM', 'Karczewski KJ', 'Kirov G', 'Knowles JA', 'Lee FS', 'Lehrer DS', 'Lescai F', 'Malaspina D', 'Marder SR', 'McCarroll SA', 'McIntosh AM', 'Medeiros H', 'Milani L', 'Morley CP', 'Morris D</w:t>
            </w:r>
            <w:r>
              <w:t>W', 'Mortensen PB', 'Myers RM', '</w:t>
            </w:r>
            <w:r>
              <w:rPr>
                <w:b/>
                <w:u w:val="single"/>
              </w:rPr>
              <w:t>Nordentoft M</w:t>
            </w:r>
            <w:r>
              <w:t>', "O'Brien NL", 'Olivares AM', 'Ongur D', 'Ouwehand WH', 'Palmer DS', 'Paunio T', 'Quested D', 'Rapaport MH', 'Rees E', 'Rollins B', 'Satterstrom FK', 'Schatzberg A', 'Scolnick E', 'Scott LJ', 'Sharp SI', 'Skla</w:t>
            </w:r>
            <w:r>
              <w:t>r P', 'Smoller JW', 'Sobell JL', 'Solomonson M', 'Stahl EA', 'Stevens CR', 'Suvisaari J', 'Tiao G', 'Watson SJ', 'Watts NA', 'Blackwood DH', 'Børglum AD', 'Cohen BM', 'Corvin AP', 'Esko T', 'Freimer NB', 'Glatt SJ', 'Hultman CM', 'McQuillin A', 'Palotie A'</w:t>
            </w:r>
            <w:r>
              <w:t>, 'Pato CN', 'Pato MT', 'Pulver AE', 'St Clair D', 'Tsuang MT', 'Vawter MP', 'Walters JT', 'Werge TM', 'Ophoff RA', 'Sullivan PF', 'Owen MJ', 'Boehnke M', "O'Donovan MC", 'Neale BM', 'Daly MJ'], Rare coding variants in ten genes confer substantial risk for</w:t>
            </w:r>
            <w:r>
              <w:t xml:space="preserve"> schizophrenia, Apr-2022, 8-Apr-2022, Nature, 604(7906):509-516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34919833</w:t>
              </w:r>
            </w:hyperlink>
            <w:r>
              <w:t xml:space="preserve"> ['</w:t>
            </w:r>
            <w:r>
              <w:rPr>
                <w:b/>
                <w:u w:val="single"/>
              </w:rPr>
              <w:t>Nordentoft M</w:t>
            </w:r>
            <w:r>
              <w:t>', 'Erlangsen A', 'Madsen T'], More coherent treatment needed for people at high risk of suicide, Apr-20</w:t>
            </w:r>
            <w:r>
              <w:t>22, 15-Dec-2021, The Lancet. Psychiatry, 9(4):263-264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34339349</w:t>
              </w:r>
            </w:hyperlink>
            <w:r>
              <w:t xml:space="preserve"> ['Christensen TN', 'Wallstrøm IG', 'Eplov LF', 'Laursen TM', '</w:t>
            </w:r>
            <w:r>
              <w:rPr>
                <w:b/>
                <w:u w:val="single"/>
              </w:rPr>
              <w:t>Nordentoft M</w:t>
            </w:r>
            <w:r>
              <w:t>'], Incidence rates and employment trends in schizophr</w:t>
            </w:r>
            <w:r>
              <w:t>enia spectrum disorders, bipolar affective disorders and recurrent depression in the years 2000-2013: a Danish nationwide register-based study, Apr-2022, 2-Aug-2021, Nordic Journal of Psychiatry, 76(3):225-232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34758107</w:t>
              </w:r>
            </w:hyperlink>
            <w:r>
              <w:t xml:space="preserve"> ['Dyvesether SM', 'Hastrup LH', 'Hawton K', '</w:t>
            </w:r>
            <w:r>
              <w:rPr>
                <w:b/>
                <w:u w:val="single"/>
              </w:rPr>
              <w:t>Nordentoft M</w:t>
            </w:r>
            <w:r>
              <w:t>', 'Erlangsen A'], Direct costs of hospital care of self-harm: A national register-based cohort study, Apr-2022, 2-Dec-2021, Acta Ps</w:t>
            </w:r>
            <w:r>
              <w:t>ychiatrica Scandinavica, 145(4):319-331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35139346</w:t>
              </w:r>
            </w:hyperlink>
            <w:r>
              <w:t xml:space="preserve"> ['Pedersen EM', 'Agerbo E', 'Plana-Ripoll O', 'Grove J', 'Dreier JW', 'Musliner KL', 'Bækvad-Hansen M', 'Athanasiadis G', 'Schork A', 'Bybjerg</w:t>
            </w:r>
            <w:r>
              <w:t>-Grauholm J', 'Hougaard DM', 'Werge T', '</w:t>
            </w:r>
            <w:r>
              <w:rPr>
                <w:b/>
                <w:u w:val="single"/>
              </w:rPr>
              <w:t>Nordentoft M</w:t>
            </w:r>
            <w:r>
              <w:t>', 'Mors O', 'Dalsgaard S', 'Christensen J', 'Børglum AD', 'Mortensen PB', 'McGrath JJ', 'Privé F', 'Vilhjálmsson BJ'], Accounting for age of onset and family history improves power in genome-wide associ</w:t>
            </w:r>
            <w:r>
              <w:t>ation studies, 3-Mar-2022, 8-Feb-2022, American Journal of Human Genetics, 109(3):417-432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34351617</w:t>
              </w:r>
            </w:hyperlink>
            <w:r>
              <w:t xml:space="preserve"> ['Davidsen KA', 'Munk-Laursen T', 'Foli-Andersen P', 'Ranning A', 'Harder S', '</w:t>
            </w:r>
            <w:r>
              <w:rPr>
                <w:b/>
                <w:u w:val="single"/>
              </w:rPr>
              <w:t>Nordentoft M</w:t>
            </w:r>
            <w:r>
              <w:t>'</w:t>
            </w:r>
            <w:r>
              <w:t>, 'Thorup AAE'], Mental and pediatric disorders among children 0-6 years of parents with severe mental illness, Mar-2022, 15-Aug-2021, Acta Psychiatrica Scandinavica, 145(3):244-254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35139818</w:t>
              </w:r>
            </w:hyperlink>
            <w:r>
              <w:t xml:space="preserve"> </w:t>
            </w:r>
            <w:r>
              <w:t>['Thorup AAE', 'Gantriis DL', 'Greve AN', 'Henriksen MT', 'Zahle KK', 'Stadsgaard H', 'Ellersgaard D', 'Burton BK', 'Christiani CJ', 'Spang K', 'Hemager N', 'Jepsen JRM', 'Plessen KJ', '</w:t>
            </w:r>
            <w:r>
              <w:rPr>
                <w:b/>
                <w:u w:val="single"/>
              </w:rPr>
              <w:t>Nordentoft M</w:t>
            </w:r>
            <w:r>
              <w:t xml:space="preserve">', 'Mors O', 'Bliksted V'], Exploring protective and risk </w:t>
            </w:r>
            <w:r>
              <w:t>factors in the home environment in high-risk families - results from the Danish High Risk and Resilience Study-VIA 7, 9-Feb-2022, 9-Feb-2022, BMC Psychiatry, 22(1):100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34949568</w:t>
              </w:r>
            </w:hyperlink>
            <w:r>
              <w:t xml:space="preserve"> ['Solmi M', 'E</w:t>
            </w:r>
            <w:r>
              <w:t>stradé A', 'Thompson T', 'Agorastos A', 'Radua J', 'Cortese S', 'Dragioti E', 'Leisch F', 'Vancampfort D', 'Thygesen LC', 'Aschauer H', 'Schloegelhofer M', 'Akimova E', 'Schneeberger A', 'Huber CG', 'Hasler G', 'Conus P', 'Cuénod KQD', 'von Känel R', 'Arro</w:t>
            </w:r>
            <w:r>
              <w:t>ndo G', 'Fusar-Poli P', 'Gorwood P', 'Llorca PM', 'Krebs MO', 'Scanferla E', 'Kishimoto T', 'Rabbani G', 'Skonieczna-Żydecka K', 'Brambilla P', 'Favaro A', 'Takamiya A', 'Zoccante L', 'Colizzi M', 'Bourgin J', 'Kamiński K', 'Moghadasin M', 'Seedat S', 'Mat</w:t>
            </w:r>
            <w:r>
              <w:t>thews E', 'Wells J', 'Vassilopoulou E', 'Gadelha A', 'Su KP', 'Kwon JS', 'Kim M', 'Lee TY', 'Papsuev O', 'Manková D', 'Boscutti A', 'Gerunda C', 'Saccon D', 'Righi E', 'Monaco F', 'Croatto G', 'Cereda G', 'Demurtas J', 'Brondino N', 'Veronese N', 'Enrico P</w:t>
            </w:r>
            <w:r>
              <w:t>', 'Politi P', 'Ciappolino V', 'Pfennig A', 'Bechdolf A', 'Meyer-Lindenberg A', 'Kahl KG', 'Domschke K', 'Bauer M', 'Koutsouleris N', 'Winter S', 'Borgwardt S', 'Bitter I', 'Balazs J', 'Czobor P', 'Unoka Z', 'Mavridis D', 'Tsamakis K', 'Bozikas VP', 'Tunvi</w:t>
            </w:r>
            <w:r>
              <w:t>rachaisakul C', 'Maes M', 'Rungnirundorn T', 'Supasitthumrong T', 'Haque A', 'Brunoni AR', 'Costardi CG', 'Schuch FB', 'Polanczyk G', 'Luiz JM', 'Fonseca L', 'Aparicio LV', 'Valvassori SS', '</w:t>
            </w:r>
            <w:r>
              <w:rPr>
                <w:b/>
                <w:u w:val="single"/>
              </w:rPr>
              <w:t>Nordentoft M</w:t>
            </w:r>
            <w:r>
              <w:t>', 'Vendsborg P', 'Hoffmann SH', 'Sehli J', 'Sartoriu</w:t>
            </w:r>
            <w:r>
              <w:t>s N', 'Heuss S', 'Guinart D', 'Hamilton J', 'Kane J', 'Rubio J', 'Sand M', 'Koyanagi A', 'Solanes A', 'Andreu-Bernabeu A', 'Cáceres ASJ', 'Arango C', 'Díaz-Caneja CM', 'Hidalgo-Mazzei D', 'Vieta E', 'Gonzalez-Peñas J', 'Fortea L', 'Parellada M', 'Fullana M</w:t>
            </w:r>
            <w:r>
              <w:t>A', 'Verdolini N', 'Fárková E', 'Janků K', 'Millan M', 'Honciuc M', 'Moniuszko-Malinowska A', 'Łoniewski I', 'Samochowiec J', 'Kiszkiel Ł', 'Marlicz M', 'Sowa P', 'Marlicz W', 'Spies G', 'Stubbs B', 'Firth J', 'Sullivan S', 'Darcin AE', 'Aksu H', 'Dilbaz N</w:t>
            </w:r>
            <w:r>
              <w:t xml:space="preserve">', 'Noyan O', 'Kitazawa M', 'Kurokawa S', 'Tazawa Y', 'Anselmi A', 'Cracco C', 'Machado AI', 'Estrade N', 'De Leo D', 'Curtis J', 'Berk M', 'Ward P', 'Teasdale S', 'Rosenbaum S', 'Marx W', 'Horodnic AV', 'Oprea L', 'Alexinschi O', 'Ifteni P', 'Turliuc S', </w:t>
            </w:r>
            <w:r>
              <w:t xml:space="preserve">'Ciuhodaru T', 'Bolos A', 'Matei V', 'Nieman DH', 'Sommer I', 'van Os J', 'van Amelsvoort T', 'Sun CF', 'Guu TW', 'Jiao C', </w:t>
            </w:r>
            <w:r>
              <w:lastRenderedPageBreak/>
              <w:t xml:space="preserve">'Zhang J', 'Fan J', 'Zou L', 'Yu X', 'Chi X', 'de Timary P', 'van Winke R', 'Ng B', 'Pena E', 'Arellano R', 'Roman R', 'Sanchez T', </w:t>
            </w:r>
            <w:r>
              <w:t>'Movina L', 'Morgado P', 'Brissos S', 'Aizberg O', 'Mosina A', 'Krinitski D', 'Mugisha J', 'Sadeghi-Bahmani D', 'Sadeghi M', 'Hadi S', 'Brand S', 'Errazuriz A', 'Crossley N', 'Ristic DI', 'López-Jaramillo C', 'Efthymiou D', 'Kuttichira P', 'Kallivayalil RA</w:t>
            </w:r>
            <w:r>
              <w:t xml:space="preserve">', 'Javed A', 'Afridi MI', 'James B', 'Seb-Akahomen OJ', 'Fiedorowicz J', 'Carvalho AF', 'Daskalakis J', 'Yatham LN', 'Yang L', 'Okasha T', 'Dahdouh A', 'Gerdle B', 'Tiihonen J', 'Shin JI', 'Lee J', 'Mhalla A', 'Gaha L', 'Brahim T', 'Altynbekov K', 'Negay </w:t>
            </w:r>
            <w:r>
              <w:t xml:space="preserve">N', 'Nurmagambetova S', 'Jamei YA', 'Weiser M', 'Correll CU'], The collaborative outcomes study on health and functioning during infection times in adults (COH-FIT-Adults): Design and methods of an international online survey targeting physical and mental </w:t>
            </w:r>
            <w:r>
              <w:t>health effects of the COVID-19 pandemic, 15-Feb-2022, 19-Jul-2021, Journal of Affective Disorders, 299:393-407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34606810</w:t>
              </w:r>
            </w:hyperlink>
            <w:r>
              <w:t xml:space="preserve"> ['Solmi M', 'Estradé A', 'Thompson T', 'Agorastos A', 'Radua J', 'Corte</w:t>
            </w:r>
            <w:r>
              <w:t xml:space="preserve">se S', 'Dragioti E', 'Leisch F', 'Vancampfort D', 'Thygesen LC', 'Aschauer H', 'Schloegelhofer M', 'Akimova E', 'Schneeberger A', 'Huber CG', 'Hasler G', 'Conus P', 'Cuénod KQD', 'von Känel R', 'Arrondo G', 'Fusar-Poli P', 'Gorwood P', 'Llorca PM', 'Krebs </w:t>
            </w:r>
            <w:r>
              <w:t xml:space="preserve">MO', 'Scanferla E', 'Kishimoto T', 'Rabbani G', 'Skonieczna-Żydecka K', 'Brambilla P', 'Favaro A', 'Takamiya A', 'Zoccante L', 'Colizzi M', 'Bourgin J', 'Kamiński K', 'Moghadasin M', 'Seedat S', 'Matthews E', 'Wells J', 'Vassilopoulou E', 'Gadelha A', 'Su </w:t>
            </w:r>
            <w:r>
              <w:t>KP', 'Kwon JS', 'Kim M', 'Lee TY', 'Papsuev O', 'Manková D', 'Boscutti A', 'Gerunda C', 'Saccon D', 'Righi E', 'Monaco F', 'Croatto G', 'Cereda G', 'Demurtas J', 'Brondino N', 'Veronese N', 'Enrico P', 'Politi P', 'Ciappolino V', 'Pfennig A', 'Bechdolf A',</w:t>
            </w:r>
            <w:r>
              <w:t xml:space="preserve"> 'Meyer-Lindenberg A', 'Kahl KG', 'Domschke K', 'Bauer M', 'Koutsouleris N', 'Winter S', 'Borgwardt S', 'Bitter I', 'Balazs J', 'Czobor P', 'Unoka Z', 'Mavridis D', 'Tsamakis K', 'Bozikas VP', 'Tunvirachaisakul C', 'Maes M', 'Rungnirundorn T', 'Supasitthum</w:t>
            </w:r>
            <w:r>
              <w:t>rong T', 'Haque A', 'Brunoni AR', 'Costardi CG', 'Schuch FB', 'Polanczyk G', 'Luiz JM', 'Fonseca L', 'Aparicio LV', 'Valvassori SS', '</w:t>
            </w:r>
            <w:r>
              <w:rPr>
                <w:b/>
                <w:u w:val="single"/>
              </w:rPr>
              <w:t>Nordentoft M</w:t>
            </w:r>
            <w:r>
              <w:t>', 'Vendsborg P', 'Hoffmann SH', 'Sehli J', 'Sartorius N', 'Heuss S', 'Guinart D', 'Hamilton J', 'Kane J', 'Ru</w:t>
            </w:r>
            <w:r>
              <w:t>bio J', 'Sand M', 'Koyanagi A', 'Solanes A', 'Andreu-Bernabeu A', 'Cáceres ASJ', 'Arango C', 'Díaz-Caneja CM', 'Hidalgo-Mazzei D', 'Vieta E', 'Gonzalez-Peñas J', 'Fortea L', 'Parellada M', 'Fullana MA', 'Verdolini N', 'Fárková E', 'Janků K', 'Millan M', 'H</w:t>
            </w:r>
            <w:r>
              <w:t>onciuc M', 'Moniuszko-Malinowska A', 'Łoniewski I', 'Samochowiec J', 'Kiszkiel Ł', 'Marlicz M', 'Sowa P', 'Marlicz W', 'Spies G', 'Stubbs B', 'Firth J', 'Sullivan S', 'Darcin AE', 'Aksu H', 'Dilbaz N', 'Noyan O', 'Kitazawa M', 'Kurokawa S', 'Tazawa Y', 'An</w:t>
            </w:r>
            <w:r>
              <w:t>selmi A', 'Cracco C', 'Machado AI', 'Estrade N', 'De Leo D', 'Curtis J', 'Berk M', 'Ward P', 'Teasdale S', 'Rosenbaum S', 'Marx W', 'Horodnic AV', 'Oprea L', 'Alexinschi O', 'Ifteni P', 'Turliuc S', 'Ciuhodaru T', 'Bolos A', 'Matei V', 'Nieman DH', 'Sommer</w:t>
            </w:r>
            <w:r>
              <w:t xml:space="preserve"> I', 'van Os J', 'van Amelsvoort T', 'Sun CF', 'Guu TW', 'Jiao C', 'Zhang J', 'Fan J', 'Zou L', 'Yu X', 'Chi X', 'de Timary P', 'van Winke R', 'Ng B', 'Pena E', 'Arellano R', 'Roman R', 'Sanchez T', 'Movina L', 'Morgado P', 'Brissos S', 'Aizberg O', 'Mosin</w:t>
            </w:r>
            <w:r>
              <w:t xml:space="preserve">a A', 'Krinitski D', 'Mugisha J', 'Sadeghi-Bahmani D', 'Sadeghi M', 'Hadi S', 'Brand S', 'Errazuriz A', 'Crossley N', 'Ristic DI', 'López-Jaramillo C', 'Efthymiou D', 'Kuttichira P', 'Kallivayalil RA', 'Javed A', 'Afridi MI', 'James B', 'Seb-Akahomen OJ', </w:t>
            </w:r>
            <w:r>
              <w:t xml:space="preserve">'Fiedorowicz J', 'Carvalho AF', 'Daskalakis J', 'Yatham LN', 'Yang L', 'Okasha T', 'Dahdouh A', 'Gerdle B', 'Tiihonen J', 'Shin JI', 'Lee J', 'Mhalla A', 'Gaha L', 'Brahim T', 'Altynbekov K', 'Negay N', 'Nurmagambetova S', 'Jamei YA', 'Weiser M', 'Correll </w:t>
            </w:r>
            <w:r>
              <w:t>CU'], Physical and mental health impact of COVID-19 on children, adolescents, and their families: The Collaborative Outcomes study on Health and Functioning during Infection Times - Children and Adolescents (COH-FIT-C&amp;A), 15-Feb-2022, 2-Oct-2021, Journal o</w:t>
            </w:r>
            <w:r>
              <w:t>f Affective Disorders, 299:367-376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34861974</w:t>
              </w:r>
            </w:hyperlink>
            <w:r>
              <w:t xml:space="preserve"> ['Mullins N', 'Kang J', 'Campos AI', 'Coleman JRI', 'Edwards AC', 'Galfalvy H', 'Levey DF', 'Lori A', 'Shabalin A', 'Starnawska A', 'Su MH', 'Watson HJ', 'Adams M', 'Awasthi S', 'Gandal M', 'Hafferty JD', 'Hishimoto A', 'Kim M', 'Okazaki S', 'Otsuka I', '</w:t>
            </w:r>
            <w:r>
              <w:t>Ripke S', 'Ware EB', 'Bergen AW', 'Berrettini WH', 'Bohus M', 'Brandt H', 'Chang X', 'Chen WJ', 'Chen HC', 'Crawford S', 'Crow S', 'DiBlasi E', 'Duriez P', 'Fernández-Aranda F', 'Fichter MM', 'Gallinger S', 'Glatt SJ', 'Gorwood P', 'Guo Y', 'Hakonarson H',</w:t>
            </w:r>
            <w:r>
              <w:t xml:space="preserve"> 'Halmi KA', 'Hwu HG', 'Jain S', 'Jamain S', 'Jiménez-Murcia S', 'Johnson C', 'Kaplan AS', 'Kaye WH', 'Keel PK', 'Kennedy JL', 'Klump KL', 'Li D', 'Liao SC', 'Lieb K', 'Lilenfeld L', 'Liu CM', 'Magistretti PJ', 'Marshall CR', 'Mitchell JE', 'Monson ET', 'M</w:t>
            </w:r>
            <w:r>
              <w:t>yers RM', 'Pinto D', 'Powers A', 'Ramoz N', 'Roepke S', 'Rozanov V', 'Scherer SW', 'Schmahl C', 'Sokolowski M', 'Strober M', 'Thornton LM', 'Treasure J', 'Tsuang MT', 'Witt SH', 'Woodside DB', 'Yilmaz Z', 'Zillich L', 'Adolfsson R', 'Agartz I', 'Air TM', '</w:t>
            </w:r>
            <w:r>
              <w:t>Alda M', 'Alfredsson L', 'Andreassen OA', 'Anjorin A', 'Appadurai V', 'Soler Artigas M', 'Van der Auwera S', 'Azevedo MH', 'Bass N', 'Bau CHD', 'Baune BT', 'Bellivier F', 'Berger K', 'Biernacka JM', 'Bigdeli TB', 'Binder EB', 'Boehnke M', 'Boks MP', 'Bosch</w:t>
            </w:r>
            <w:r>
              <w:t xml:space="preserve"> R', 'Braff DL', 'Bryant R', 'Budde M', 'Byrne EM', 'Cahn W', 'Casas M', 'Castelao E', 'Cervilla JA', 'Chaumette B', 'Cichon S', 'Corvin A', 'Craddock N', 'Craig D', 'Degenhardt F', 'Djurovic S', 'Edenberg HJ', 'Fanous AH', 'Foo JC', 'Forstner AJ', 'Frye M</w:t>
            </w:r>
            <w:r>
              <w:t>', 'Fullerton JM', 'Gatt JM', 'Gejman PV', 'Giegling I', 'Grabe HJ', 'Green MJ', 'Grevet EH', 'Grigoroiu-Serbanescu M', 'Gutierrez B', 'Guzman-Parra J', 'Hamilton SP', 'Hamshere ML', 'Hartmann A', 'Hauser J', 'Heilmann-Heimbach S', 'Hoffmann P', 'Ising M',</w:t>
            </w:r>
            <w:r>
              <w:t xml:space="preserve"> 'Jones I', 'Jones LA', 'Jonsson L', 'Kahn RS', 'Kelsoe JR', 'Kendler KS', 'Kloiber S', 'Koenen KC', 'Kogevinas M', 'Konte B', 'Krebs MO', 'Landén M', 'Lawrence J', 'Leboyer M', 'Lee PH', 'Levinson DF', 'Liao C', 'Lissowska J', 'Lucae S', 'Mayoral F', 'McE</w:t>
            </w:r>
            <w:r>
              <w:t>lroy SL', 'McGrath P', 'McGuffin P', 'McQuillin A', 'Medland SE', 'Mehta D', 'Melle I', 'Milaneschi Y', 'Mitchell PB', 'Molina E', 'Morken G', 'Mortensen PB', 'Müller-Myhsok B', 'Nievergelt C', 'Nimgaonkar V', 'Nöthen MM', "O'Donovan MC", 'Ophoff RA', 'Owe</w:t>
            </w:r>
            <w:r>
              <w:t xml:space="preserve">n MJ', 'Pato C', 'Pato MT', 'Penninx BWJH', 'Pimm J', 'Pistis G', 'Potash JB', 'Power RA', 'Preisig M', 'Quested D', 'Ramos-Quiroga JA', </w:t>
            </w:r>
            <w:r>
              <w:lastRenderedPageBreak/>
              <w:t>'Reif A', 'Ribasés M', 'Richarte V', 'Rietschel M', 'Rivera M', 'Roberts A', 'Roberts G', 'Rouleau GA', 'Rovaris DL', '</w:t>
            </w:r>
            <w:r>
              <w:t>Rujescu D', 'Sánchez-Mora C', 'Sanders AR', 'Schofield PR', 'Schulze TG', 'Scott LJ', 'Serretti A', 'Shi J', 'Shyn SI', 'Sirignano L', 'Sklar P', 'Smeland OB', 'Smoller JW', 'Sonuga-Barke EJS', 'Spalletta G', 'Strauss JS', 'Świątkowska B', 'Trzaskowski M',</w:t>
            </w:r>
            <w:r>
              <w:t xml:space="preserve"> 'Turecki G', 'Vilar-Ribó L', 'Vincent JB', 'Völzke H', 'Walters JTR', 'Shannon Weickert C', 'Weickert TW', 'Weissman MM', 'Williams LM', 'Wray NR', 'Zai CC', 'Ashley-Koch AE', 'Beckham JC', 'Hauser ER', 'Hauser MA', 'Kimbrel NA', 'Lindquist JH', 'McMahon </w:t>
            </w:r>
            <w:r>
              <w:t>B', 'Oslin DW', 'Qin X', 'Agerbo E', 'Børglum AD', 'Breen G', 'Erlangsen A', 'Esko T', 'Gelernter J', 'Hougaard DM', 'Kessler RC', 'Kranzler HR', 'Li QS', 'Martin NG', 'McIntosh AM', 'Mors O', '</w:t>
            </w:r>
            <w:r>
              <w:rPr>
                <w:b/>
                <w:u w:val="single"/>
              </w:rPr>
              <w:t>Nordentoft M</w:t>
            </w:r>
            <w:r>
              <w:t>', 'Olsen CM', 'Porteous D', 'Ursano RJ', 'Wasserm</w:t>
            </w:r>
            <w:r>
              <w:t>an D', 'Werge T', 'Whiteman DC', 'Bulik CM', 'Coon H', 'Demontis D', 'Docherty AR', 'Kuo PH', 'Lewis CM', 'Mann JJ', 'Rentería ME', 'Smith DJ', 'Stahl EA', 'Stein MB', 'Streit F', 'Willour V', 'Ruderfer DM'], Dissecting the Shared Genetic Architecture of S</w:t>
            </w:r>
            <w:r>
              <w:t>uicide Attempt, Psychiatric Disorders, and Known Risk Factors, 1-Feb-2022, 9-Sep-2021, Biological Psychiatry, 91(3):313-327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34624164</w:t>
              </w:r>
            </w:hyperlink>
            <w:r>
              <w:t xml:space="preserve"> ['Hjorthøj C', 'La Cour P', '</w:t>
            </w:r>
            <w:r>
              <w:rPr>
                <w:b/>
                <w:u w:val="single"/>
              </w:rPr>
              <w:t>Nordentoft M</w:t>
            </w:r>
            <w:r>
              <w:t>', 'Posselt CM'],</w:t>
            </w:r>
            <w:r>
              <w:t xml:space="preserve"> Cannabis-based medicines and medical cannabis for patients with neuropathic pain and other pain disorders: Nationwide register-based pharmacoepidemiologic comparison with propensity score matched controls, Feb-2022, 16-Oct-2021, European Journal of Pain (</w:t>
            </w:r>
            <w:r>
              <w:t>London, England), 26(2):480-491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34985833</w:t>
              </w:r>
            </w:hyperlink>
            <w:r>
              <w:t xml:space="preserve"> ['Wimberley T', 'Brikell I', 'Pedersen EM', 'Agerbo E', 'Vilhjálmsson BJ', 'Albiñana C', 'Privé F', 'Thapar A', 'Langley K', 'Riglin L', 'Simonsen M', 'Nielsen HS', 'Børglum AD', '</w:t>
            </w:r>
            <w:r>
              <w:rPr>
                <w:b/>
                <w:u w:val="single"/>
              </w:rPr>
              <w:t>Nordentoft M</w:t>
            </w:r>
            <w:r>
              <w:t xml:space="preserve">', 'Mortensen PB', 'Dalsgaard S'], Early-Life Injuries and the </w:t>
            </w:r>
            <w:r>
              <w:t>Development of Attention-Deficit/Hyperactivity Disorder, 4-Jan-2022, 4-Jan-2022, The Journal of Clinical Psychiatry, 83(1):21m14033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34417795</w:t>
              </w:r>
            </w:hyperlink>
            <w:r>
              <w:t xml:space="preserve"> ['Schirmbeck F', 'van der Burg NC', 'Blankers M', </w:t>
            </w:r>
            <w:r>
              <w:t>'Vermeulen JM', 'McGuire P', 'Valmaggia LR', 'Kempton MJ', 'van der Gaag M', 'Riecher-Rössler A', 'Bressan RA', 'Barrantes-Vidal N', 'Nelson B', 'Amminger GP', 'McGorry P', 'Pantelis C', 'Krebs MO', 'Ruhrmann S', 'Sachs G', 'Rutten BPF', 'van Os J', '</w:t>
            </w:r>
            <w:r>
              <w:rPr>
                <w:b/>
                <w:u w:val="single"/>
              </w:rPr>
              <w:t>Norde</w:t>
            </w:r>
            <w:r>
              <w:rPr>
                <w:b/>
                <w:u w:val="single"/>
              </w:rPr>
              <w:t>ntoft M</w:t>
            </w:r>
            <w:r>
              <w:t>', 'Glenthøj B', 'Fusar-Poli P', 'de Haan L'], Impact of Comorbid Affective Disorders on Longitudinal Clinical Outcomes in Individuals at Ultra-high Risk for Psychosis, 21-Jan-2022, Schizophrenia Bulletin, 48(1):100-110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34099189</w:t>
              </w:r>
            </w:hyperlink>
            <w:r>
              <w:t xml:space="preserve"> ['Blokland GAM', 'Grove J', 'Chen CY', 'Cotsapas C', 'Tobet S', 'Handa R', 'St Clair D', 'Lencz T', 'Mowry BJ', 'Periyasamy S', 'Cairns MJ', 'Tooney PA', 'Wu JQ', 'Kelly B', 'Kirov G', 'Sullivan PF', 'Corvin A',</w:t>
            </w:r>
            <w:r>
              <w:t xml:space="preserve"> 'Riley BP', 'Esko T', 'Milani L', 'Jönsson EG', 'Palotie A', 'Ehrenreich H', 'Begemann M', 'Steixner-Kumar A', 'Sham PC', 'Iwata N', 'Weinberger DR', 'Gejman PV', 'Sanders AR', 'Buxbaum JD', 'Rujescu D', 'Giegling I', 'Konte B', 'Hartmann AM', 'Bramon E',</w:t>
            </w:r>
            <w:r>
              <w:t xml:space="preserve"> 'Murray RM', 'Pato MT', 'Lee J', 'Melle I', 'Molden E', 'Ophoff RA', 'McQuillin A', 'Bass NJ', 'Adolfsson R', 'Malhotra AK', 'Martin NG', 'Fullerton JM', 'Mitchell PB', 'Schofield PR', 'Forstner AJ', 'Degenhardt F', 'Schaupp S', 'Comes AL', 'Kogevinas M',</w:t>
            </w:r>
            <w:r>
              <w:t xml:space="preserve"> 'Guzman-Parra J', 'Reif A', 'Streit F', 'Sirignano L', 'Cichon S', 'Grigoroiu-Serbanescu M', 'Hauser J', 'Lissowska J', 'Mayoral F', 'Müller-Myhsok B', 'Świątkowska B', 'Schulze TG', 'Nöthen MM', 'Rietschel M', 'Kelsoe J', 'Leboyer M', 'Jamain S', 'Etain </w:t>
            </w:r>
            <w:r>
              <w:t xml:space="preserve">B', 'Bellivier F', 'Vincent JB', 'Alda M', "O'Donovan C", 'Cervantes P', 'Biernacka JM', 'Frye M', 'McElroy SL', 'Scott LJ', 'Stahl EA', 'Landén M', 'Hamshere ML', 'Smeland OB', 'Djurovic S', 'Vaaler AE', 'Andreassen OA', 'Baune BT', 'Air T', 'Preisig M', </w:t>
            </w:r>
            <w:r>
              <w:t>'Uher R', 'Levinson DF', 'Weissman MM', 'Potash JB', 'Shi J', 'Knowles JA', 'Perlis RH', 'Lucae S', 'Boomsma DI', 'Penninx BWJH', 'Hottenga JJ', 'de Geus EJC', 'Willemsen G', 'Milaneschi Y', 'Tiemeier H', 'Grabe HJ', 'Teumer A', 'Van der Auwera S', 'Völker</w:t>
            </w:r>
            <w:r>
              <w:t xml:space="preserve"> U', 'Hamilton SP', 'Magnusson PKE', 'Viktorin A', 'Mehta D', 'Mullins N', 'Adams MJ', 'Breen G', 'McIntosh AM', 'Lewis CM', 'Hougaard DM', '</w:t>
            </w:r>
            <w:r>
              <w:rPr>
                <w:b/>
                <w:u w:val="single"/>
              </w:rPr>
              <w:t>Nordentoft M</w:t>
            </w:r>
            <w:r>
              <w:t>', 'Mors O', 'Mortensen PB', 'Werge T', 'Als TD', 'Børglum AD', 'Petryshen TL', 'Smoller JW', 'Goldstei</w:t>
            </w:r>
            <w:r>
              <w:t>n JM'], Sex-Dependent Shared and Nonshared Genetic Architecture Across Mood and Psychotic Disorders, 1-Jan-2022, 23-Mar-2021, Biological Psychiatry, 91(1):102-117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34817560</w:t>
              </w:r>
            </w:hyperlink>
            <w:r>
              <w:t xml:space="preserve"> ['Calle Sánchez X',</w:t>
            </w:r>
            <w:r>
              <w:t xml:space="preserve"> 'Helenius D', 'Bybjerg-Grauholm J', 'Pedersen C', 'Hougaard DM', 'Børglum AD', '</w:t>
            </w:r>
            <w:r>
              <w:rPr>
                <w:b/>
                <w:u w:val="single"/>
              </w:rPr>
              <w:t>Nordentoft M</w:t>
            </w:r>
            <w:r>
              <w:t>', 'Mors O', 'Mortensen PB', 'Geschwind DH', 'Montalbano S', 'Raznahan A', 'Thompson WK', 'Ingason A', 'Werge T'], Comparing Copy Number Variations in a Danish Cas</w:t>
            </w:r>
            <w:r>
              <w:t>e Cohort of Individuals With Psychiatric Disorders, 1-Jan-2022, Jama Psychiatry, 79(1):59-69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34730789</w:t>
              </w:r>
            </w:hyperlink>
            <w:r>
              <w:t xml:space="preserve"> ['</w:t>
            </w:r>
            <w:r>
              <w:rPr>
                <w:b/>
                <w:u w:val="single"/>
              </w:rPr>
              <w:t>Nordentoft M</w:t>
            </w:r>
            <w:r>
              <w:t xml:space="preserve">', 'Krantz MF', 'Hageman I'], Right-Based Mental Health Care-Advantages of </w:t>
            </w:r>
            <w:r>
              <w:t>Tax-Financed Universal Mental Health Care: Lessons From Denmark, 1-Jan-2022, Jama Psychiatry, 79(1):7-8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36341275</w:t>
              </w:r>
            </w:hyperlink>
            <w:r>
              <w:t xml:space="preserve"> ['Bundgaard AF', 'Hemager N', 'Gantriis DL', 'Steffensen NL', 'Burton BK', 'El</w:t>
            </w:r>
            <w:r>
              <w:t>lersgaard D', 'Christiani CJ', 'Spang KS', 'Carlsen AH', 'Bliksted V', 'Plessen KJ', 'Jepsen JRM', '</w:t>
            </w:r>
            <w:r>
              <w:rPr>
                <w:b/>
                <w:u w:val="single"/>
              </w:rPr>
              <w:t>Nordentoft M</w:t>
            </w:r>
            <w:r>
              <w:t>', 'Mors O', 'Thorup AAE', 'Greve AN'], Association Between Early Risk Factors and Level of Functioning at Age Seven in Children at Familial Ris</w:t>
            </w:r>
            <w:r>
              <w:t>k for Schizophrenia Or Bipolar Disorder - the Danish High Risk and Resilience Study VIA 7, Jan-2022, 30-Mar-2022, Scandinavian Journal of Child and Adolescent Psychiatry and Psychology, 10(1):12-23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34664785</w:t>
              </w:r>
            </w:hyperlink>
            <w:r>
              <w:t xml:space="preserve"> ['Schendel D', 'Munk Laursen T', 'Albiñana C', 'Vilhjalmsson B', 'Ladd-Acosta C', 'Fallin MD', 'Benke K', 'Lee B', 'Grove J', 'Kalkbrenner A', 'Ejlskov L', 'Hougaard D', 'Bybjerg-Grauholm J', 'Baekvad-Hansen M', 'Børglum AD', 'Werge T', '</w:t>
            </w:r>
            <w:r>
              <w:rPr>
                <w:b/>
                <w:u w:val="single"/>
              </w:rPr>
              <w:t>No</w:t>
            </w:r>
            <w:r>
              <w:rPr>
                <w:b/>
                <w:u w:val="single"/>
              </w:rPr>
              <w:t>rdentoft M</w:t>
            </w:r>
            <w:r>
              <w:t xml:space="preserve">', 'Mortensen PB', 'Agerbo E'], Evaluating the interrelations between the autism polygenic score and psychiatric family history in risk for autism, Jan-2022, 19-Oct-2021, Autism Research : Official Journal of the </w:t>
            </w:r>
            <w:r>
              <w:lastRenderedPageBreak/>
              <w:t xml:space="preserve">International Society for Autism </w:t>
            </w:r>
            <w:r>
              <w:t>Research, 15(1):171-182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39144761</w:t>
              </w:r>
            </w:hyperlink>
            <w:r>
              <w:t xml:space="preserve"> ['Krantz MF', 'Ellersgaard D', 'Andersen KK', 'Hemager N', 'Christiani C', 'Spang KS', 'Burton BK', 'Gregersen M', 'Søndergaard A', 'Greve A', 'Gantriis DL', </w:t>
            </w:r>
            <w:r>
              <w:t>'Ohland J', 'Mortensen PB', 'Werge T', 'Nudel R', 'Wang Y', 'Hougaard DM', 'Plessen KJ', 'Bliksted V', 'Jepsen JRM', 'Thorup AAE', 'Mors O', '</w:t>
            </w:r>
            <w:r>
              <w:rPr>
                <w:b/>
                <w:u w:val="single"/>
              </w:rPr>
              <w:t>Nordentoft M</w:t>
            </w:r>
            <w:r>
              <w:t>'], Accumulation of Disadvantages Across Multiple Domains Amongst Subgroups of Children of Parents Wit</w:t>
            </w:r>
            <w:r>
              <w:t>h Schizophrenia or Bipolar Disorder: Clustering Data from the Danish High Risk and Resilience Study VIA 7, Jan-2022, 27-Jan-2022, Schizophrenia Bulletin Open, 3(1):sgac010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39144772</w:t>
              </w:r>
            </w:hyperlink>
            <w:r>
              <w:t xml:space="preserve"> ['Nelson B', 'Yuen HP', 'Amminger GP', 'Berger G', 'Chen EYH', 'de Haan L', 'Hartmann JA', 'Hickie IB', 'Lavoie S', 'Markulev C', 'Mossaheb N', 'Nieman DH', '</w:t>
            </w:r>
            <w:r>
              <w:rPr>
                <w:b/>
                <w:u w:val="single"/>
              </w:rPr>
              <w:t>Nordentoft M</w:t>
            </w:r>
            <w:r>
              <w:t>', 'Polari A', 'Riecher-Rössler A', 'Schäfer MR', 'Schlögelhofer M', 'Smesny S', 'Ted</w:t>
            </w:r>
            <w:r>
              <w:t xml:space="preserve">ja A', 'Thompson A', 'Verma S', 'Yung AR', 'McGorry PD'], Distress Related to Attenuated Psychotic Symptoms: Static and Dynamic Association With Transition to Psychosis, Nonremission, and Transdiagnostic Symptomatology in Clinical High-Risk Patients in an </w:t>
            </w:r>
            <w:r>
              <w:t>International Intervention Trial, Jan-2022, 2-Mar-2020, Schizophrenia Bulletin Open, 3(1):sgaa006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39144786</w:t>
              </w:r>
            </w:hyperlink>
            <w:r>
              <w:t xml:space="preserve"> ['Allott K', 'Schmidt SJ', 'Yuen HP', 'Wood SJ', 'Nelson B', 'Markulev C', 'Lavoie S</w:t>
            </w:r>
            <w:r>
              <w:t>', 'Brewer WJ', 'Schäfer MR', 'Mossaheb N', 'Schlögelhofer M', 'Smesny S', 'Hickie IB', 'Berger GE', 'Chen EYH', 'de Haan L', 'Nieman DH', '</w:t>
            </w:r>
            <w:r>
              <w:rPr>
                <w:b/>
                <w:u w:val="single"/>
              </w:rPr>
              <w:t>Nordentoft M</w:t>
            </w:r>
            <w:r>
              <w:t>', 'Riecher-Rössler A', 'Verma S', 'Thompson A', 'Yung AR', 'Amminger P', 'McGorry PD', 'Hartmann J'], T</w:t>
            </w:r>
            <w:r>
              <w:t>welve-Month Cognitive Trajectories in Individuals at Ultra-High Risk for Psychosis: A Latent Class Analysis, Jan-2022, 13-Jan-2022, Schizophrenia Bulletin Open, 3(1):sgac008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39144806</w:t>
              </w:r>
            </w:hyperlink>
            <w:r>
              <w:t xml:space="preserve"> ['Sønder</w:t>
            </w:r>
            <w:r>
              <w:t>gaard A', 'Wilms M', 'Gregersen M', 'Brandt JM', 'Krantz MF', 'Rohd SB', 'Johnsen LK', 'Hemager N', 'Hjorthøj C', 'Ohland J', 'Andreassen AK', 'Knudsen CB', 'Veddum L', 'Greve A', 'Bliksted V', 'Mors O', 'Krustrup P', 'Thorsteinsson T', 'Schmidt-Andersen P</w:t>
            </w:r>
            <w:r>
              <w:t>', 'Kjærgaard M', 'Lykkegaard K', 'Thorup AAE', '</w:t>
            </w:r>
            <w:r>
              <w:rPr>
                <w:b/>
                <w:u w:val="single"/>
              </w:rPr>
              <w:t>Nordentoft M</w:t>
            </w:r>
            <w:r>
              <w:t>'], Physical Activity and Sleep in 11-Year Old Children With a Familial High Risk of Schizophrenia or Bipolar Disorder. The Danish High Risk and Resilience Study-VIA 11, Jan-2022, 22-Dec-2021, Sc</w:t>
            </w:r>
            <w:r>
              <w:t>hizophrenia Bulletin Open, 3(1):sgab055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34822759</w:t>
              </w:r>
            </w:hyperlink>
            <w:r>
              <w:t xml:space="preserve"> ['Plana-Ripoll O', '</w:t>
            </w:r>
            <w:r>
              <w:rPr>
                <w:b/>
                <w:u w:val="single"/>
              </w:rPr>
              <w:t>Nordentoft M</w:t>
            </w:r>
            <w:r>
              <w:t>'], Psychiatric disorders in Nordic childhood cancer survivors, Jan-2022, 22-Nov-2021, The Lancet. Psychiatry,</w:t>
            </w:r>
            <w:r>
              <w:t xml:space="preserve"> 9(1):2-3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35087189</w:t>
              </w:r>
            </w:hyperlink>
            <w:r>
              <w:t xml:space="preserve"> ['Box-Steffensmeier JM', 'Burgess J', 'Corbetta M', 'Crawford K', 'Duflo E', 'Fogarty L', 'Gopnik A', 'Hanafi S', 'Herrero M', 'Hong YY', 'Kameyama Y', 'Lee TMC', 'Leung GM</w:t>
            </w:r>
            <w:r>
              <w:t>', 'Nagin DS', 'Nobre AC', '</w:t>
            </w:r>
            <w:r>
              <w:rPr>
                <w:b/>
                <w:u w:val="single"/>
              </w:rPr>
              <w:t>Nordentoft M</w:t>
            </w:r>
            <w:r>
              <w:t>', 'Okbay A', 'Perfors A', 'Rival LM', 'Sugimoto CR', 'Tungodden B', 'Wagner C'], The future of human behaviour research, Jan-2022, Nature Human Behaviour, 6(1):15-24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34195992</w:t>
              </w:r>
            </w:hyperlink>
            <w:r>
              <w:t xml:space="preserve"> ['Bunyoz AH', 'Christensen RHB', 'Orlovska-Waast S', '</w:t>
            </w:r>
            <w:r>
              <w:rPr>
                <w:b/>
                <w:u w:val="single"/>
              </w:rPr>
              <w:t>Nordentoft M</w:t>
            </w:r>
            <w:r>
              <w:t>', 'Mortensen PB', 'Petersen LV', 'Benros ME'], Vagotomy and the risk of mental disorders: A nationwide population-based study, Jan-2022, 12-Jul-2021, Acta Psychiatr</w:t>
            </w:r>
            <w:r>
              <w:t>ica Scandinavica, 145(1):67-78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35177905</w:t>
              </w:r>
            </w:hyperlink>
            <w:r>
              <w:t xml:space="preserve"> ['Correll CU', 'Fusar-Poli P', 'Leucht S', 'Karow A', 'Maric N', 'Moreno C', '</w:t>
            </w:r>
            <w:r>
              <w:rPr>
                <w:b/>
                <w:u w:val="single"/>
              </w:rPr>
              <w:t>Nordentoft M</w:t>
            </w:r>
            <w:r>
              <w:t>', 'Raballo A'], Treatment Approaches for First Episode and E</w:t>
            </w:r>
            <w:r>
              <w:t>arly-Phase Schizophrenia in Adolescents and Young Adults: A Delphi Consensus Report from Europe, 2022, 9-Feb-2022, Neuropsychiatric Disease and Treatment, 18:201-219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35444571</w:t>
              </w:r>
            </w:hyperlink>
            <w:r>
              <w:t xml:space="preserve"> ['Thorup AAE', '</w:t>
            </w:r>
            <w:r>
              <w:t xml:space="preserve">Hemager N', 'Bliksted VF', 'Greve AN', 'Ohland J', 'Wilms M', 'Rohd SB', 'Birk M', 'Bundgaard AF', 'Laursen AF', 'Jefsen OH', 'Steffensen NL', 'Andreassen AK', 'Veddum L', 'Knudsen CB', 'Enevoldsen M', 'Nymand M', 'Brandt JM', 'Søndergaard A', 'Carmichael </w:t>
            </w:r>
            <w:r>
              <w:t>L', 'Gregersen M', 'Krantz MF', 'Burton BK', 'Dietz M', 'Nudel R', 'Johnsen LK', 'Larsen KM', 'Meder D', 'Hulme OJ', 'Baaré WFC', 'Madsen KS', 'Lund TE', 'Østergaard L', 'Juul A', 'Kjær TW', 'Hjorthøj C', 'Siebner HR', 'Mors O', '</w:t>
            </w:r>
            <w:r>
              <w:rPr>
                <w:b/>
                <w:u w:val="single"/>
              </w:rPr>
              <w:t>Nordentoft M</w:t>
            </w:r>
            <w:r>
              <w:t>'], The Danish</w:t>
            </w:r>
            <w:r>
              <w:t xml:space="preserve"> High-Risk and Resilience Study-VIA 15 - A Study Protocol for the Third Clinical Assessment of a Cohort of 522 Children Born to Parents Diagnosed With Schizophrenia or Bipolar Disorder and Population-Based Controls, 2022, 4-Apr-2022, Frontiers in Psychiatr</w:t>
            </w:r>
            <w:r>
              <w:t>y, 13:809807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35693960</w:t>
              </w:r>
            </w:hyperlink>
            <w:r>
              <w:t xml:space="preserve"> ['Spang KS', 'Thorup AAE', 'Ellersgaard D', 'Hemager N', 'Christiani C', 'Burton BK', 'Gantriis D', 'Greve A', 'Gregersen M', 'Mors O', '</w:t>
            </w:r>
            <w:r>
              <w:rPr>
                <w:b/>
                <w:u w:val="single"/>
              </w:rPr>
              <w:t>Nordentoft M</w:t>
            </w:r>
            <w:r>
              <w:t xml:space="preserve">', 'Jepsen JRM', </w:t>
            </w:r>
            <w:r>
              <w:t>'Obel C', 'Plessen KJ'], The Strengths and Difficulties Questionnaire Is of Clinical Significance Regarding Emotional and Behavioral Problems in 7-Year-Old Children With Familial Risk of Schizophrenia or Bipolar Disorder and Population-Based Controls the D</w:t>
            </w:r>
            <w:r>
              <w:t>anish High Risk and Resilience Study-VIA 7; A Population-Based Cohort Study, 2022, 25-May-2022, Frontiers in Psychiatry, 13:861219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35935409</w:t>
              </w:r>
            </w:hyperlink>
            <w:r>
              <w:t xml:space="preserve"> ['Stürup AE', 'Hjorthøj C', 'Albert N', 'Dolmer S', 'Birk M', 'Ebdrup BH', 'Eplov LF', 'Jensen H', 'Vernal DL', 'Speyer H', 'Mors O', '</w:t>
            </w:r>
            <w:r>
              <w:rPr>
                <w:b/>
                <w:u w:val="single"/>
              </w:rPr>
              <w:t>Nordentoft M</w:t>
            </w:r>
            <w:r>
              <w:t>'], Tapered discontinuation vs. maintenance therapy of antipsychotic medication in patients with first-episo</w:t>
            </w:r>
            <w:r>
              <w:t>de schizophrenia: Obstacles, findings, and lessons learned in the terminated randomized clinical trial TAILOR, 2022, 22-Jul-2022, Frontiers in Psychiatry, 13:910703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35942478</w:t>
              </w:r>
            </w:hyperlink>
            <w:r>
              <w:t xml:space="preserve"> ['Schirmbeck F', </w:t>
            </w:r>
            <w:r>
              <w:t>'van der Ven E', 'Boyette LL', 'McGuire P', 'Valmaggia LR', 'Kempton MJ', 'van der Gaag M', 'Riecher-Rössler A', 'Barrantes-Vidal N', 'Nelson B', 'Krebs MO', 'Ruhrmann S', 'Sachs G', 'Rutten BPF', '</w:t>
            </w:r>
            <w:r>
              <w:rPr>
                <w:b/>
                <w:u w:val="single"/>
              </w:rPr>
              <w:t>Nordentoft M</w:t>
            </w:r>
            <w:r>
              <w:t xml:space="preserve">', 'de Haan L', 'Vermeulen JM'], Differential </w:t>
            </w:r>
            <w:r>
              <w:t>trajectories of tobacco smoking in people at ultra-high risk for psychosis: Associations with clinical outcomes, 2022, 22-Jul-2022, Frontiers in Psychiatry, 13:869023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36393990</w:t>
              </w:r>
            </w:hyperlink>
            <w:r>
              <w:t xml:space="preserve"> ['Rasmussen JØ'</w:t>
            </w:r>
            <w:r>
              <w:t>, 'Nordholm D', 'Glenthøj LB', 'Jensen MA', 'Garde AH', 'Ragahava JM', 'Jennum PJ', 'Glenthøj BY', '</w:t>
            </w:r>
            <w:r>
              <w:rPr>
                <w:b/>
                <w:u w:val="single"/>
              </w:rPr>
              <w:t>Nordentoft M</w:t>
            </w:r>
            <w:r>
              <w:t>', 'Baandrup L', 'Ebdrup BH', 'Kristensen TD'], White matter microstructure and sleep-wake disturbances in individuals at ultra-high risk of psy</w:t>
            </w:r>
            <w:r>
              <w:t>chosis, 2022, 28-Oct-2022, Frontiers in Human Neuroscience, 16:1029149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34923359</w:t>
              </w:r>
            </w:hyperlink>
            <w:r>
              <w:t xml:space="preserve"> ['Miskowiak KW', 'Jespersen AE', 'Kessing LV', 'Aggestrup AS', 'Glenthøj LB', '</w:t>
            </w:r>
            <w:r>
              <w:rPr>
                <w:b/>
                <w:u w:val="single"/>
              </w:rPr>
              <w:t>Nordentoft M</w:t>
            </w:r>
            <w:r>
              <w:t>', 'Ott CV', 'Lumbye</w:t>
            </w:r>
            <w:r>
              <w:t xml:space="preserve"> A'], Cognition Assessment in Virtual Reality: Validity and feasibility of a novel virtual reality test for real-life cognitive functions in mood disorders and psychosis spectrum disorders, 12-Dec-2021, 12-Dec-2021, Journal of Psychiatric Research, 145:182</w:t>
            </w:r>
            <w:r>
              <w:t>-189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34343247</w:t>
              </w:r>
            </w:hyperlink>
            <w:r>
              <w:t xml:space="preserve"> ['Gazibara T', 'Ornstein KA', 'Gillezeau C', 'Aldridge M', 'Groenvold M', '</w:t>
            </w:r>
            <w:r>
              <w:rPr>
                <w:b/>
                <w:u w:val="single"/>
              </w:rPr>
              <w:t>Nordentoft M</w:t>
            </w:r>
            <w:r>
              <w:t>', 'Thygesen LC'], Bereavement Among Adult Siblings: An Examination of Health Services Uti</w:t>
            </w:r>
            <w:r>
              <w:t>lization and Mental Health Outcomes, 1-Dec-2021, American Journal of Epidemiology, 190(12):2571-2581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34706469</w:t>
              </w:r>
            </w:hyperlink>
            <w:r>
              <w:t xml:space="preserve"> ['Hjorthøj C', 'Arnfred B', 'Behrendt S', 'Møller SB', '</w:t>
            </w:r>
            <w:r>
              <w:rPr>
                <w:b/>
                <w:u w:val="single"/>
              </w:rPr>
              <w:t>Nordentoft M</w:t>
            </w:r>
            <w:r>
              <w:t>'], Substance</w:t>
            </w:r>
            <w:r>
              <w:t>-induced psychosis as a risk factor for unipolar depression or anxiety disorders-A nationwide register-based prospective cohort study, 1-Dec-2021, 8-Sep-2021, Journal of Affective Disorders, 295:960-966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34737122</w:t>
              </w:r>
            </w:hyperlink>
            <w:r>
              <w:t xml:space="preserve"> ['Paaske LS', 'Sopina L', 'Olsen KR', 'Thomsen CT', 'Benros ME', '</w:t>
            </w:r>
            <w:r>
              <w:rPr>
                <w:b/>
                <w:u w:val="single"/>
              </w:rPr>
              <w:t>Nordentoft M</w:t>
            </w:r>
            <w:r>
              <w:t>', 'Hastrup LH'], The impact of patient-controlled hospital admissions among patients with severe mental disorders on health care cost: A nationwide register</w:t>
            </w:r>
            <w:r>
              <w:t>-based cohort study using quasi-experimental design, Dec-2021, 21-Oct-2021, Journal of Psychiatric Research, 144:331-337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34105214</w:t>
              </w:r>
            </w:hyperlink>
            <w:r>
              <w:t xml:space="preserve"> ['Hjorthøj C', 'Madsen T', 'Starzer M', 'Erlangsen A', '</w:t>
            </w:r>
            <w:r>
              <w:rPr>
                <w:b/>
                <w:u w:val="single"/>
              </w:rPr>
              <w:t>Nordentoft M</w:t>
            </w:r>
            <w:r>
              <w:t>'], Mortality in substance-induced psychosis: a register-based national cohort study, Dec-2021, 24-Jun-2021, Addiction (Abingdon, England), 116(12):3515-3524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33025076</w:t>
              </w:r>
            </w:hyperlink>
            <w:r>
              <w:t xml:space="preserve"> ['Spang KS',</w:t>
            </w:r>
            <w:r>
              <w:t xml:space="preserve"> 'Ellersgaard D', 'Hemager N', 'Christiani CJ', 'Burton BK', 'Greve AN', 'Gantriis D', 'Ohland J', 'Pedersen MG', 'Mors O', '</w:t>
            </w:r>
            <w:r>
              <w:rPr>
                <w:b/>
                <w:u w:val="single"/>
              </w:rPr>
              <w:t>Nordentoft M</w:t>
            </w:r>
            <w:r>
              <w:t>', 'Plessen KJ', 'Obel C', 'Jepsen JRM', 'Thorup AAE'], Executive functions in 7-year-old children of parents with schi</w:t>
            </w:r>
            <w:r>
              <w:t>zophrenia or bipolar disorder compared with controls: The Danish High Risk and Resilience Study-VIA 7, a population-based cohort study, Dec-2021, 6-Oct-2020, European Child &amp; Adolescent Psychiatry, 30(12):1871-1884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34785645</w:t>
              </w:r>
            </w:hyperlink>
            <w:r>
              <w:t xml:space="preserve"> ['Krebs MD', 'Themudo GE', 'Benros ME', 'Mors O', 'Børglum AD', 'Hougaard D', 'Mortensen PB', '</w:t>
            </w:r>
            <w:r>
              <w:rPr>
                <w:b/>
                <w:u w:val="single"/>
              </w:rPr>
              <w:t>Nordentoft M</w:t>
            </w:r>
            <w:r>
              <w:t xml:space="preserve">', 'Gandal MJ', 'Fan CC', 'Geschwind DH', 'Schork AJ', 'Werge T', 'Thompson WK'], Associations between patterns in </w:t>
            </w:r>
            <w:r>
              <w:t>comorbid diagnostic trajectories of individuals with schizophrenia and etiological factors, 16-Nov-2021, 16-Nov-2021, Nature Communications, 12(1):6617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34773992</w:t>
              </w:r>
            </w:hyperlink>
            <w:r>
              <w:t xml:space="preserve"> ['Nudel R', 'Appadurai V', 'Bu</w:t>
            </w:r>
            <w:r>
              <w:t>il A', '</w:t>
            </w:r>
            <w:r>
              <w:rPr>
                <w:b/>
                <w:u w:val="single"/>
              </w:rPr>
              <w:t>Nordentoft M</w:t>
            </w:r>
            <w:r>
              <w:t>', 'Werge T'], Pleiotropy between language impairment and broader behavioral disorders-an investigation of both common and rare genetic variants, 13-Nov-2021, 13-Nov-2021, Journal of Neurodevelopmental Disorders, 13(1):54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34500345</w:t>
              </w:r>
            </w:hyperlink>
            <w:r>
              <w:t xml:space="preserve"> ['Guttesen LL', 'Albert N', '</w:t>
            </w:r>
            <w:r>
              <w:rPr>
                <w:b/>
                <w:u w:val="single"/>
              </w:rPr>
              <w:t>Nordentoft M</w:t>
            </w:r>
            <w:r>
              <w:t>', 'Hjorthøj C'], Repetitive transcranial magnetic stimulation and transcranial direct current stimulation for auditory hallucinations in schizophrenia: Sy</w:t>
            </w:r>
            <w:r>
              <w:t>stematic review and meta-analysis, Nov-2021, 3-Sep-2021, Journal of Psychiatric Research, 143:163-175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34390802</w:t>
              </w:r>
            </w:hyperlink>
            <w:r>
              <w:t xml:space="preserve"> ['Orlovska-Waast S', 'Petersen LV', 'Gasse C', '</w:t>
            </w:r>
            <w:r>
              <w:rPr>
                <w:b/>
                <w:u w:val="single"/>
              </w:rPr>
              <w:t>Nordentoft M</w:t>
            </w:r>
            <w:r>
              <w:t>', 'Mortensen PB', '</w:t>
            </w:r>
            <w:r>
              <w:t>Kondziella D', 'Benros ME'], Cerebrospinal fluid test results and associations with subsequent mental disorders, neurological diseases, and CNS infections: A population-based cohort study, Nov-2021, 12-Aug-2021, Brain, Behavior, and Immunity, 98:210-218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r>
              <w:t>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34543833</w:t>
              </w:r>
            </w:hyperlink>
            <w:r>
              <w:t xml:space="preserve"> ['Kristensen TD', 'Glenthøj LB', 'Raghava JM', 'Syeda W', 'Mandl RCW', 'Wenneberg C', 'Krakauer K', 'Fagerlund B', 'Pantelis C', 'Glenthøj BY', '</w:t>
            </w:r>
            <w:r>
              <w:rPr>
                <w:b/>
                <w:u w:val="single"/>
              </w:rPr>
              <w:t>Nordentoft M</w:t>
            </w:r>
            <w:r>
              <w:t>', 'Ebdrup BH'], Changes in</w:t>
            </w:r>
            <w:r>
              <w:t xml:space="preserve"> negative symptoms are linked to white matter changes in superior longitudinal fasciculus in individuals at ultra-high risk for psychosis, Nov-2021, 17-Sep-2021, Schizophrenia Research, 237:192-201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34425501</w:t>
              </w:r>
            </w:hyperlink>
            <w:r>
              <w:t xml:space="preserve"> ['Kudahl B', 'Berg ME', 'Posselt CM', '</w:t>
            </w:r>
            <w:r>
              <w:rPr>
                <w:b/>
                <w:u w:val="single"/>
              </w:rPr>
              <w:t>Nordentoft M</w:t>
            </w:r>
            <w:r>
              <w:t>', 'Hjorthøj C'], Medical cannabis and cannabis-based medicine show both potential efficacy and potential harms: Cross-sectional comparison with controls on self-rated and interviewer-rated</w:t>
            </w:r>
            <w:r>
              <w:t xml:space="preserve"> outcomes within the Danish pilot program on medical cannabis, Nov-2021, 20-Aug-2021, Complementary Therapies in Clinical Practice, 45:101476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34333760</w:t>
              </w:r>
            </w:hyperlink>
            <w:r>
              <w:t xml:space="preserve"> ['Kristensen TD', 'Glenthøj LB', 'Ambrosen K', 'Syeda W', 'Raghava JM', 'Krakauer K', 'Wenneberg C', 'Fagerlund B', 'Pantelis C', 'Glenthøj BY', '</w:t>
            </w:r>
            <w:r>
              <w:rPr>
                <w:b/>
                <w:u w:val="single"/>
              </w:rPr>
              <w:t>Nordentoft M</w:t>
            </w:r>
            <w:r>
              <w:t>', 'Ebdrup BH'], Global fractional anisotropy predicts transition to psychosis after 12 months in</w:t>
            </w:r>
            <w:r>
              <w:t xml:space="preserve"> individuals at ultra-high risk for psychosis, Nov-2021, 9-Aug-2021, Acta Psychiatrica Scandinavica, 144(5):448-463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34569937</w:t>
              </w:r>
            </w:hyperlink>
            <w:r>
              <w:t xml:space="preserve"> ['Sandini C', 'Zöller D', 'Schneider M', 'Tarun A', 'Armando M', '</w:t>
            </w:r>
            <w:r>
              <w:t>Nelson B', 'Amminger PG', 'Yuen HP', 'Markulev C', 'Schäffer MR', 'Mossaheb N', 'Schlögelhofer M', 'Smesny S', 'Hickie IB', 'Berger GE', 'Chen EY', 'de Haan L', 'Nieman DH', '</w:t>
            </w:r>
            <w:r>
              <w:rPr>
                <w:b/>
                <w:u w:val="single"/>
              </w:rPr>
              <w:t>Nordentoft M</w:t>
            </w:r>
            <w:r>
              <w:t xml:space="preserve">', 'Riecher-Rössler A', 'Verma S', 'Thompson A', 'Yung AR', 'McGorry </w:t>
            </w:r>
            <w:r>
              <w:t xml:space="preserve">PD', 'Van De Ville D', 'Eliez S'], Characterization and prediction of clinical pathways of vulnerability to psychosis through graph signal </w:t>
            </w:r>
            <w:r>
              <w:lastRenderedPageBreak/>
              <w:t>processing, 27-Sep-2021, 27-Sep-2021, Elife, 10:e59811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253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34287621</w:t>
              </w:r>
            </w:hyperlink>
            <w:r>
              <w:t xml:space="preserve"> ['Hjorthøj C', 'Posselt CM', '</w:t>
            </w:r>
            <w:r>
              <w:rPr>
                <w:b/>
                <w:u w:val="single"/>
              </w:rPr>
              <w:t>Nordentoft M</w:t>
            </w:r>
            <w:r>
              <w:t>'], Development Over Time of the Population-Attributable Risk Fraction for Cannabis Use Disorder in Schizophrenia in Denmark, 1-Sep-2021, Jama Psychiatry, 78(9):1013-1019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33772315</w:t>
              </w:r>
            </w:hyperlink>
            <w:r>
              <w:t xml:space="preserve"> ['Greve AN', 'Uher R', 'Als TD', 'Jepsen JRM', 'Mortensen EL', 'Gantriis DL', 'Ohland J', 'Burton BK', 'Ellersgaard D', 'Christiani CJ', 'Spang KS', 'Hemager N', 'Plessen KJ', 'Thorup AAE', 'Bliksted V', '</w:t>
            </w:r>
            <w:r>
              <w:rPr>
                <w:b/>
                <w:u w:val="single"/>
              </w:rPr>
              <w:t>Nordento</w:t>
            </w:r>
            <w:r>
              <w:rPr>
                <w:b/>
                <w:u w:val="single"/>
              </w:rPr>
              <w:t>ft M</w:t>
            </w:r>
            <w:r>
              <w:t>', 'Mors O'], A Nationwide Cohort Study of Nonrandom Mating in Schizophrenia and Bipolar Disorder, 21-Aug-2021, Schizophrenia Bulletin, 47(5):1342-1350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33293699</w:t>
              </w:r>
            </w:hyperlink>
            <w:r>
              <w:t xml:space="preserve"> ['Nudel R', 'Benros ME', 'Krebs MD', 'Allesøe RL', 'Lemvigh CK', 'Bybjerg-Grauholm J', 'Børglum AD', 'Daly MJ', '</w:t>
            </w:r>
            <w:r>
              <w:rPr>
                <w:b/>
                <w:u w:val="single"/>
              </w:rPr>
              <w:t>Nordentoft M</w:t>
            </w:r>
            <w:r>
              <w:t>', 'Mors O', 'Hougaard DM', 'Mortensen PB', 'Buil A', 'Werge T', 'Rasmussen S', 'Thompson WK'], Correction: Immunity and mental il</w:t>
            </w:r>
            <w:r>
              <w:t>lness: findings from a Danish population-based immunogenetic study of seven psychiatric and neurodevelopmental disorder, Aug-2021, European Journal of Human Genetics : Ejhg, 29(8):1316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340521</w:t>
              </w:r>
              <w:r>
                <w:rPr>
                  <w:color w:val="0000FF" w:themeColor="hyperlink"/>
                  <w:u w:val="single"/>
                </w:rPr>
                <w:t>10</w:t>
              </w:r>
            </w:hyperlink>
            <w:r>
              <w:t xml:space="preserve"> ['Liu X', 'Nudel R', 'Thompson WK', 'Appadurai V', 'Schork AJ', 'Buil A', 'Rasmussen S', 'Allesøe RL', 'Werge T', 'Mors O', 'Børglum AD', 'Hougaard DM', 'Mortensen PB', '</w:t>
            </w:r>
            <w:r>
              <w:rPr>
                <w:b/>
                <w:u w:val="single"/>
              </w:rPr>
              <w:t>Nordentoft M</w:t>
            </w:r>
            <w:r>
              <w:t>', 'Benros ME'], Corrigendum to "Genetic factors underlying the bidirec</w:t>
            </w:r>
            <w:r>
              <w:t>tional relationship between autoimmune and mental disorders - Findings from a Danish population-based study" Brain Behav. Immun. 91 (2021) 10-23, Aug-2021, 27-May-2021, Brain, Behavior, and Immunity, 96:307-308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31952911</w:t>
              </w:r>
            </w:hyperlink>
            <w:r>
              <w:t xml:space="preserve"> ['Vindegaard N', 'Speyer H', '</w:t>
            </w:r>
            <w:r>
              <w:rPr>
                <w:b/>
                <w:u w:val="single"/>
              </w:rPr>
              <w:t>Nordentoft M</w:t>
            </w:r>
            <w:r>
              <w:t>', 'Rasmussen S', 'Benros ME'], Gut microbial changes of patients with psychotic and affective disorders: A systematic review, Aug-2021, 14-Jan-2020, Schizophrenia Research, 234:1-10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r>
              <w:t>58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32893462</w:t>
              </w:r>
            </w:hyperlink>
            <w:r>
              <w:t xml:space="preserve"> ['McLaverty A', 'Allott KA', 'Berger M', 'Hester R', 'McGorry PD', 'Nelson B', 'Markulev C', 'Yuen HP', 'Schäfer MR', 'Mossaheb N', 'Schlögelhofer M', 'Smesny S', 'Hickie IB', 'Berger </w:t>
            </w:r>
            <w:r>
              <w:t>GE', 'Chen EYH', 'de Haan L', 'Nieman DH', '</w:t>
            </w:r>
            <w:r>
              <w:rPr>
                <w:b/>
                <w:u w:val="single"/>
              </w:rPr>
              <w:t>Nordentoft M</w:t>
            </w:r>
            <w:r>
              <w:t>', 'Riecher-Rössler A', 'Verma S', 'Thompson A', 'Yung AR', 'Amminger GP'], Omega-3 fatty acids and neurocognitive ability in young people at ultra-high risk for psychosis, Aug-2021, 6-Sep-2020, Early</w:t>
            </w:r>
            <w:r>
              <w:t xml:space="preserve"> Intervention in Psychiatry, 15(4):874-881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31712720</w:t>
              </w:r>
            </w:hyperlink>
            <w:r>
              <w:t xml:space="preserve"> ['Forstner AJ', 'Awasthi S', 'Wolf C', 'Maron E', 'Erhardt A', 'Czamara D', 'Eriksson E', 'Lavebratt C', 'Allgulander C', 'Friedrich N', 'Becker J', 'Hecker J', 'Rambau S', 'Conrad R', 'Geiser F', 'McMahon FJ', 'Moebus S', 'Hess T', 'Buerfent BC', 'Hoffma</w:t>
            </w:r>
            <w:r>
              <w:t>nn P', 'Herms S', 'Heilmann-Heimbach S', 'Kockum I', 'Olsson T', 'Alfredsson L', 'Weber H', 'Alpers GW', 'Arolt V', 'Fehm L', 'Fydrich T', 'Gerlach AL', 'Hamm A', 'Kircher T', 'Pané-Farré CA', 'Pauli P', 'Rief W', 'Ströhle A', 'Plag J', 'Lang T', 'Wittchen</w:t>
            </w:r>
            <w:r>
              <w:t xml:space="preserve"> HU', 'Mattheisen M', 'Meier S', 'Metspalu A', 'Domschke K', 'Reif A', 'Hovatta I', 'Lindefors N', 'Andersson E', 'Schalling M', 'Mbarek H', 'Milaneschi Y', 'de Geus EJC', 'Boomsma DI', 'Penninx BWJH', 'Thorgeirsson TE', 'Steinberg S', 'Stefansson K', 'Ste</w:t>
            </w:r>
            <w:r>
              <w:t>fansson H', 'Müller-Myhsok B', 'Hansen TF', 'Børglum AD', 'Werge T', 'Mortensen PB', '</w:t>
            </w:r>
            <w:r>
              <w:rPr>
                <w:b/>
                <w:u w:val="single"/>
              </w:rPr>
              <w:t>Nordentoft M</w:t>
            </w:r>
            <w:r>
              <w:t>', 'Hougaard DM', 'Hultman CM', 'Sullivan PF', 'Nöthen MM', 'Woldbye DPD', 'Mors O', 'Binder EB', 'Rück C', 'Ripke S', 'Deckert J', 'Schumacher J'], Genome-wi</w:t>
            </w:r>
            <w:r>
              <w:t>de association study of panic disorder reveals genetic overlap with neuroticism and depression, Aug-2021, 11-Nov-2019, Molecular Psychiatry, 26(8):4179-4190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33595089</w:t>
              </w:r>
            </w:hyperlink>
            <w:r>
              <w:t xml:space="preserve"> ['Ong HL', 'Isvoranu AM',</w:t>
            </w:r>
            <w:r>
              <w:t xml:space="preserve"> 'Schirmbeck F', 'McGuire P', 'Valmaggia L', 'Kempton MJ', 'van der Gaag M', 'Riecher-Rössler A', 'Bressan RA', 'Barrantes-Vidal N', 'Nelson B', 'Amminger GP', 'McGorry P', 'Pantelis C', 'Krebs MO', '</w:t>
            </w:r>
            <w:r>
              <w:rPr>
                <w:b/>
                <w:u w:val="single"/>
              </w:rPr>
              <w:t>Nordentoft M</w:t>
            </w:r>
            <w:r>
              <w:t>', 'Glenthøj B', 'Ruhrmann S', 'Sachs G', 'R</w:t>
            </w:r>
            <w:r>
              <w:t>utten BPF', 'van Os J', 'de Haan L', 'Borsboom D'], Obsessive-Compulsive Symptoms and Other Symptoms of the At-risk Mental State for Psychosis: A Network Perspective, 8-Jul-2021, Schizophrenia Bulletin, 47(4):1018-1028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33950164</w:t>
              </w:r>
            </w:hyperlink>
            <w:r>
              <w:t xml:space="preserve"> ['Jalbrzikowski M', 'Hayes RA', 'Wood SJ', 'Nordholm D', 'Zhou JH', 'Fusar-Poli P', 'Uhlhaas PJ', 'Takahashi T', 'Sugranyes G', 'Kwak YB', 'Mathalon DH', 'Katagiri N', 'Hooker CI', 'Smigielski L', 'Colibazzi T', 'Via E'</w:t>
            </w:r>
            <w:r>
              <w:t>, 'Tang J', 'Koike S', 'Rasser PE', 'Michel C', 'Lebedeva I', 'Hegelstad WTV', 'de la Fuente-Sandoval C', 'Waltz JA', 'Mizrahi R', 'Corcoran CM', 'Resch F', 'Tamnes CK', 'Haas SS', 'Lemmers-Jansen ILJ', 'Agartz I', 'Allen P', 'Amminger GP', 'Andreassen OA'</w:t>
            </w:r>
            <w:r>
              <w:t>, 'Atkinson K', 'Bachman P', 'Baeza I', 'Baldwin H', 'Bartholomeusz CF', 'Borgwardt S', 'Catalano S', 'Chee MWL', 'Chen X', 'Cho KIK', 'Cooper RE', 'Cropley VL', 'Dolz M', 'Ebdrup BH', 'Fortea A', 'Glenthøj LB', 'Glenthøj BY', 'de Haan L', 'Hamilton HK', '</w:t>
            </w:r>
            <w:r>
              <w:t xml:space="preserve">Harris MA', 'Haut KM', 'He Y', 'Heekeren K', 'Heinz A', 'Hubl D', 'Hwang WJ', 'Kaess M', 'Kasai K', 'Kim M', 'Kindler J', 'Klaunig MJ', 'Koppel A', 'Kristensen TD', 'Kwon JS', 'Lawrie SM', 'Lee J', 'León-Ortiz P', 'Lin A', 'Loewy RL', 'Ma X', 'McGorry P', </w:t>
            </w:r>
            <w:r>
              <w:t>'McGuire P', 'Mizuno M', 'Møller P', 'Moncada-Habib T', 'Muñoz-Samons D', 'Nelson B', 'Nemoto T', '</w:t>
            </w:r>
            <w:r>
              <w:rPr>
                <w:b/>
                <w:u w:val="single"/>
              </w:rPr>
              <w:t>Nordentoft M</w:t>
            </w:r>
            <w:r>
              <w:t>', 'Omelchenko MA', 'Oppedal K', 'Ouyang L', 'Pantelis C', 'Pariente JC', 'Raghava JM', 'Reyes-Madrigal F', 'Roach BJ', 'Røssberg JI', 'Rössler W</w:t>
            </w:r>
            <w:r>
              <w:t>', 'Salisbury DF', 'Sasabayashi D', 'Schall U', 'Schiffman J', 'Schlagenhauf F', 'Schmidt A', 'Sørensen ME', 'Suzuki M', 'Theodoridou A', 'Tomyshev AS', 'Tor J', 'Værnes TG', 'Velakoulis D', 'Venegoni GD', 'Vinogradov S', 'Wenneberg C', 'Westlye LT', 'Yama</w:t>
            </w:r>
            <w:r>
              <w:t>sue H', 'Yuan L', 'Yung AR', 'van Amelsvoort TAMJ', 'Turner JA', 'van Erp TGM', 'Thompson PM', 'Hernaus D'], Association of Structural Magnetic Resonance Imaging Measures With Psychosis Onset in Individuals at Clinical High Risk for Developing Psychosis: A</w:t>
            </w:r>
            <w:r>
              <w:t>n ENIGMA Working Group Mega-analysis, 1-Jul-2021, Jama Psychiatry, 78(7):753-766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33862016</w:t>
              </w:r>
            </w:hyperlink>
            <w:r>
              <w:t xml:space="preserve"> ['Pirkis J', 'John A', 'Shin S', 'DelPozo-Banos M', 'Arya V', 'Analuisa-Aguilar P', 'Appleby L', 'Are</w:t>
            </w:r>
            <w:r>
              <w:t xml:space="preserve">nsman E', </w:t>
            </w:r>
            <w:r>
              <w:lastRenderedPageBreak/>
              <w:t>'Bantjes J', 'Baran A', 'Bertolote JM', 'Borges G', 'Brečić P', 'Caine E', 'Castelpietra G', 'Chang SS', 'Colchester D', 'Crompton D', 'Curkovic M', 'Deisenhammer EA', 'Du C', 'Dwyer J', 'Erlangsen A', 'Faust JS', 'Fortune S', 'Garrett A', 'Georg</w:t>
            </w:r>
            <w:r>
              <w:t>e D', 'Gerstner R', 'Gilissen R', 'Gould M', 'Hawton K', 'Kanter J', 'Kapur N', 'Khan M', 'Kirtley OJ', 'Knipe D', 'Kolves K', 'Leske S', 'Marahatta K', 'Mittendorfer-Rutz E', 'Neznanov N', 'Niederkrotenthaler T', 'Nielsen E', '</w:t>
            </w:r>
            <w:r>
              <w:rPr>
                <w:b/>
                <w:u w:val="single"/>
              </w:rPr>
              <w:t>Nordentoft M</w:t>
            </w:r>
            <w:r>
              <w:t>', 'Oberlerchner</w:t>
            </w:r>
            <w:r>
              <w:t xml:space="preserve"> H', "O'Connor RC", 'Pearson M', 'Phillips MR', 'Platt S', 'Plener PL', 'Psota G', 'Qin P', 'Radeloff D', 'Rados C', 'Reif A', 'Reif-Leonhard C', 'Rozanov V', 'Schlang C', 'Schneider B', 'Semenova N', 'Sinyor M', 'Townsend E', 'Ueda M', 'Vijayakumar L', 'W</w:t>
            </w:r>
            <w:r>
              <w:t>ebb RT', 'Weerasinghe M', 'Zalsman G', 'Gunnell D', 'Spittal MJ'], Suicide trends in the early months of the COVID-19 pandemic: an interrupted time-series analysis of preliminary data from 21 countries, Jul-2021, 13-Apr-2021, The Lancet. Psychiatry, 8(7):5</w:t>
            </w:r>
            <w:r>
              <w:t>79-588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32252604</w:t>
              </w:r>
            </w:hyperlink>
            <w:r>
              <w:t xml:space="preserve"> ['Morthorst BR', 'Mehlum L', 'Pàlsson SP', 'Mühlmann C', 'Hammerlin Y', 'Madsen T', '</w:t>
            </w:r>
            <w:r>
              <w:rPr>
                <w:b/>
                <w:u w:val="single"/>
              </w:rPr>
              <w:t>Nordentoft M</w:t>
            </w:r>
            <w:r>
              <w:t>', 'Erlangsen A'], Suicide Rates in Nordic Prisons 2000-2016, Jul-2021, 6-Apr-</w:t>
            </w:r>
            <w:r>
              <w:t>2020, Archives of Suicide Research : Official Journal of the International Academy for Suicide Research, 25(3):704-714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33964208</w:t>
              </w:r>
            </w:hyperlink>
            <w:r>
              <w:t xml:space="preserve"> ['Albiñana C', 'Grove J', 'McGrath JJ', 'Agerbo E', 'Wray NR', 'Bulik CM', '</w:t>
            </w:r>
            <w:r>
              <w:rPr>
                <w:b/>
                <w:u w:val="single"/>
              </w:rPr>
              <w:t>Nordentoft M</w:t>
            </w:r>
            <w:r>
              <w:t>', 'Hougaard DM', 'Werge T', 'Børglum AD', 'Mortensen PB', 'Privé F', 'Vilhjálmsson BJ'], Leveraging both individual-level genetic data and GWAS summary statistics inc</w:t>
            </w:r>
            <w:r>
              <w:t>reases polygenic prediction, 3-Jun-2021, 7-May-2021, American Journal of Human Genetics, 108(6):1001-1011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34002096</w:t>
              </w:r>
            </w:hyperlink>
            <w:r>
              <w:t xml:space="preserve"> ['Mullins N', 'Forstner AJ', "O'Connell KS", 'Coombes B', 'Coleman JRI', 'Qi</w:t>
            </w:r>
            <w:r>
              <w:t>ao Z', 'Als TD', 'Bigdeli TB', 'Børte S', 'Bryois J', 'Charney AW', 'Drange OK', 'Gandal MJ', 'Hagenaars SP', 'Ikeda M', 'Kamitaki N', 'Kim M', 'Krebs K', 'Panagiotaropoulou G', 'Schilder BM', 'Sloofman LG', 'Steinberg S', 'Trubetskoy V', 'Winsvold BS', 'W</w:t>
            </w:r>
            <w:r>
              <w:t>on HH', 'Abramova L', 'Adorjan K', 'Agerbo E', 'Al Eissa M', 'Albani D', 'Alliey-Rodriguez N', 'Anjorin A', 'Antilla V', 'Antoniou A', 'Awasthi S', 'Baek JH', 'Bækvad-Hansen M', 'Bass N', 'Bauer M', 'Beins EC', 'Bergen SE', 'Birner A', 'Bøcker Pedersen C',</w:t>
            </w:r>
            <w:r>
              <w:t xml:space="preserve"> 'Bøen E', 'Boks MP', 'Bosch R', 'Brum M', 'Brumpton BM', 'Brunkhorst-Kanaan N', 'Budde M', 'Bybjerg-Grauholm J', 'Byerley W', 'Cairns M', 'Casas M', 'Cervantes P', 'Clarke TK', 'Cruceanu C', 'Cuellar-Barboza A', 'Cunningham J', 'Curtis D', 'Czerski PM', '</w:t>
            </w:r>
            <w:r>
              <w:t>Dale AM', 'Dalkner N', 'David FS', 'Degenhardt F', 'Djurovic S', 'Dobbyn AL', 'Douzenis A', 'Elvsåshagen T', 'Escott-Price V', 'Ferrier IN', 'Fiorentino A', 'Foroud TM', 'Forty L', 'Frank J', 'Frei O', 'Freimer NB', 'Frisén L', 'Gade K', 'Garnham J', 'Gele</w:t>
            </w:r>
            <w:r>
              <w:t>rnter J', 'Giørtz Pedersen M', 'Gizer IR', 'Gordon SD', 'Gordon-Smith K', 'Greenwood TA', 'Grove J', 'Guzman-Parra J', 'Ha K', 'Haraldsson M', 'Hautzinger M', 'Heilbronner U', 'Hellgren D', 'Herms S', 'Hoffmann P', 'Holmans PA', 'Huckins L', 'Jamain S', 'J</w:t>
            </w:r>
            <w:r>
              <w:t>ohnson JS', 'Kalman JL', 'Kamatani Y', 'Kennedy JL', 'Kittel-Schneider S', 'Knowles JA', 'Kogevinas M', 'Koromina M', 'Kranz TM', 'Kranzler HR', 'Kubo M', 'Kupka R', 'Kushner SA', 'Lavebratt C', 'Lawrence J', 'Leber M', 'Lee HJ', 'Lee PH', 'Levy SE', 'Lewi</w:t>
            </w:r>
            <w:r>
              <w:t>s C', 'Liao C', 'Lucae S', 'Lundberg M', 'MacIntyre DJ', 'Magnusson SH', 'Maier W', 'Maihofer A', 'Malaspina D', 'Maratou E', 'Martinsson L', 'Mattheisen M', 'McCarroll SA', 'McGregor NW', 'McGuffin P', 'McKay JD', 'Medeiros H', 'Medland SE', 'Millischer V</w:t>
            </w:r>
            <w:r>
              <w:t>', 'Montgomery GW', 'Moran JL', 'Morris DW', 'Mühleisen TW', "O'Brien N", "O'Donovan C", 'Olde Loohuis LM', 'Oruc L', 'Papiol S', 'Pardiñas AF', 'Perry A', 'Pfennig A', 'Porichi E', 'Potash JB', 'Quested D', 'Raj T', 'Rapaport MH', 'DePaulo JR', 'Regeer EJ</w:t>
            </w:r>
            <w:r>
              <w:t>', 'Rice JP', 'Rivas F', 'Rivera M', 'Roth J', 'Roussos P', 'Ruderfer DM', 'Sánchez-Mora C', 'Schulte EC', 'Senner F', 'Sharp S', 'Shilling PD', 'Sigurdsson E', 'Sirignano L', 'Slaney C', 'Smeland OB', 'Smith DJ', 'Sobell JL', 'Søholm Hansen C', 'Soler Art</w:t>
            </w:r>
            <w:r>
              <w:t>igas M', 'Spijker AT', 'Stein DJ', 'Strauss JS', 'Świątkowska B', 'Terao C', 'Thorgeirsson TE', 'Toma C', 'Tooney P', 'Tsermpini EE', 'Vawter MP', 'Vedder H', 'Walters JTR', 'Witt SH', 'Xi S', 'Xu W', 'Yang JMK', 'Young AH', 'Young H', 'Zandi PP', 'Zhou H'</w:t>
            </w:r>
            <w:r>
              <w:t>, 'Zillich L', 'Adolfsson R', 'Agartz I', 'Alda M', 'Alfredsson L', 'Babadjanova G', 'Backlund L', 'Baune BT', 'Bellivier F', 'Bengesser S', 'Berrettini WH', 'Blackwood DHR', 'Boehnke M', 'Børglum AD', 'Breen G', 'Carr VJ', 'Catts S', 'Corvin A', 'Craddock</w:t>
            </w:r>
            <w:r>
              <w:t xml:space="preserve"> N', 'Dannlowski U', 'Dikeos D', 'Esko T', 'Etain B', 'Ferentinos P', 'Frye M', 'Fullerton JM', 'Gawlik M', 'Gershon ES', 'Goes FS', 'Green MJ', 'Grigoroiu-Serbanescu M', 'Hauser J', 'Henskens F', 'Hillert J', 'Hong KS', 'Hougaard DM', 'Hultman CM', 'Hveem</w:t>
            </w:r>
            <w:r>
              <w:t xml:space="preserve"> K', 'Iwata N', 'Jablensky AV', 'Jones I', 'Jones LA', 'Kahn RS', 'Kelsoe JR', 'Kirov G', 'Landén M', 'Leboyer M', 'Lewis CM', 'Li QS', 'Lissowska J', 'Lochner C', 'Loughland C', 'Martin NG', 'Mathews CA', 'Mayoral F', 'McElroy SL', 'McIntosh AM', 'McMahon</w:t>
            </w:r>
            <w:r>
              <w:t xml:space="preserve"> FJ', 'Melle I', 'Michie P', 'Milani L', 'Mitchell PB', 'Morken G', 'Mors O', 'Mortensen PB', 'Mowry B', 'Müller-Myhsok B', 'Myers RM', 'Neale BM', 'Nievergelt CM', '</w:t>
            </w:r>
            <w:r>
              <w:rPr>
                <w:b/>
                <w:u w:val="single"/>
              </w:rPr>
              <w:t>Nordentoft M</w:t>
            </w:r>
            <w:r>
              <w:t>', 'Nöthen MM', "O'Donovan MC", 'Oedegaard KJ', 'Olsson T', 'Owen MJ', 'Paciga</w:t>
            </w:r>
            <w:r>
              <w:t xml:space="preserve"> SA', 'Pantelis C', 'Pato C', 'Pato MT', 'Patrinos GP', 'Perlis RH', 'Posthuma D', 'Ramos-Quiroga JA', 'Reif A', 'Reininghaus EZ', 'Ribasés M', 'Rietschel M', 'Ripke S', 'Rouleau GA', 'Saito T', 'Schall U', 'Schalling M', 'Schofield PR', 'Schulze TG', 'Sco</w:t>
            </w:r>
            <w:r>
              <w:t xml:space="preserve">tt LJ', 'Scott RJ', 'Serretti A', 'Shannon Weickert C', 'Smoller JW', 'Stefansson H', 'Stefansson K', 'Stordal E', 'Streit F', 'Sullivan PF', 'Turecki G', 'Vaaler AE', 'Vieta E', 'Vincent JB', 'Waldman ID', 'Weickert TW', 'Werge T', 'Wray NR', 'Zwart JA', </w:t>
            </w:r>
            <w:r>
              <w:t>'Biernacka JM', 'Nurnberger JI', 'Cichon S', 'Edenberg HJ', 'Stahl EA', 'McQuillin A', 'Di Florio A', 'Ophoff RA', 'Andreassen OA'], Genome-wide association study of more than 40,000 bipolar disorder cases provides new insights into the underlying biology,</w:t>
            </w:r>
            <w:r>
              <w:t xml:space="preserve"> Jun-2021, 17-May-2021, Nature Genetics, 53(6):817-829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34002513</w:t>
              </w:r>
            </w:hyperlink>
            <w:r>
              <w:t xml:space="preserve"> ['</w:t>
            </w:r>
            <w:r>
              <w:rPr>
                <w:b/>
                <w:u w:val="single"/>
              </w:rPr>
              <w:t>Nordentoft M</w:t>
            </w:r>
            <w:r>
              <w:t>', 'Jeppesen P', 'Thorup AAE'], Prevention in the mental health field should be implemented synergically at diffe</w:t>
            </w:r>
            <w:r>
              <w:t xml:space="preserve">rent levels, Jun-2021, World Psychiatry : Official Journal of the World Psychiatric Association (Wpa), </w:t>
            </w:r>
            <w:r>
              <w:lastRenderedPageBreak/>
              <w:t>20(2):230-231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33819875</w:t>
              </w:r>
            </w:hyperlink>
            <w:r>
              <w:t xml:space="preserve"> ['Stensgaard L', 'Andersen MK', '</w:t>
            </w:r>
            <w:r>
              <w:rPr>
                <w:b/>
                <w:u w:val="single"/>
              </w:rPr>
              <w:t>Nordentoft M</w:t>
            </w:r>
            <w:r>
              <w:t xml:space="preserve">', 'Hjorthøj C'], </w:t>
            </w:r>
            <w:r>
              <w:t>Corrigendum to "Implementation of the safewards model to reduce the use of coercive measures in adult psychiatric inpatient units: An interrupted time-series analysis" J. Psychiatr. Res. 105 (2018) 147-152, Jun-2021, 2-Apr-2021, Journal of Psychiatric Rese</w:t>
            </w:r>
            <w:r>
              <w:t>arch, 138:41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33399885</w:t>
              </w:r>
            </w:hyperlink>
            <w:r>
              <w:t xml:space="preserve"> ["O'Donoghue B", 'Geros H', 'Sizer H', 'Addington J', 'Amminger GP', 'Beaden CE', 'Cadenhead KS', 'Cannon TD', 'Cornblatt BA', 'Berger GE', 'Chen EYH', 'de Haan L', 'Har</w:t>
            </w:r>
            <w:r>
              <w:t>tmann JA', 'Hickie IB', 'Ising HK', 'Lavoie S', 'Lin A', 'Markulev C', 'Mathalon DH', 'McGlashan TH', 'Mifsud NG', 'Mossaheb N', 'Nieman DH', '</w:t>
            </w:r>
            <w:r>
              <w:rPr>
                <w:b/>
                <w:u w:val="single"/>
              </w:rPr>
              <w:t>Nordentoft M</w:t>
            </w:r>
            <w:r>
              <w:t>', 'Perkins DO', 'Riecher-Rössler A', 'Schäfer MR', 'Schlögelhofer M', 'Seidman LJ', 'Smesny S', 'Tho</w:t>
            </w:r>
            <w:r>
              <w:t>mpson A', 'Tsuang MT', 'van der Gaag M', 'Verma S', 'Walker EF', 'Wood SJ', 'Woods SW', 'Yuen HP', 'Yung AR', 'McGorry PD', 'Nelson B'], The association between migrant status and transition in an ultra-high risk for psychosis population, Jun-2021, 5-Jan-2</w:t>
            </w:r>
            <w:r>
              <w:t>021, Social Psychiatry and Psychiatric Epidemiology, 56(6):943-952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33258173</w:t>
              </w:r>
            </w:hyperlink>
            <w:r>
              <w:t xml:space="preserve"> ['Hvidkjaer KL', 'Ranning A', 'Madsen T', 'Fleischer E', 'Eckardt JP', 'Hjorthøj C', 'Cerel J', '</w:t>
            </w:r>
            <w:r>
              <w:rPr>
                <w:b/>
                <w:u w:val="single"/>
              </w:rPr>
              <w:t>Nordentoft M</w:t>
            </w:r>
            <w:r>
              <w:t>', 'Er</w:t>
            </w:r>
            <w:r>
              <w:t>langsen A'], People exposed to suicide attempts: Frequency, impact, and the support received, Jun-2021, 1-Dec-2020, Suicide &amp; Lifethreatening Behavior, 51(3):467-477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32558302</w:t>
              </w:r>
            </w:hyperlink>
            <w:r>
              <w:t xml:space="preserve"> ['Polari A', 'Yu</w:t>
            </w:r>
            <w:r>
              <w:t>en HP', 'Amminger P', 'Berger G', 'Chen E', 'deHaan L', 'Hartmann J', 'Markulev C', 'McGorry P', 'Nieman D', '</w:t>
            </w:r>
            <w:r>
              <w:rPr>
                <w:b/>
                <w:u w:val="single"/>
              </w:rPr>
              <w:t>Nordentoft M</w:t>
            </w:r>
            <w:r>
              <w:t>', 'Riecher-Rössler A', 'Smesny S', 'Stratford J', 'Verma S', 'Yung A', 'Lavoie S', 'Nelson B'], Prediction of clinical outcomes beyon</w:t>
            </w:r>
            <w:r>
              <w:t>d psychosis in the ultra-high risk for psychosis population, Jun-2021, 17-Jun-2020, Early Intervention in Psychiatry, 15(3):642-651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32449289</w:t>
              </w:r>
            </w:hyperlink>
            <w:r>
              <w:t xml:space="preserve"> ['Addington D', 'Cheng CC', 'French P', 'Killackey</w:t>
            </w:r>
            <w:r>
              <w:t xml:space="preserve"> E', 'Melau M', 'Meneghelli A', '</w:t>
            </w:r>
            <w:r>
              <w:rPr>
                <w:b/>
                <w:u w:val="single"/>
              </w:rPr>
              <w:t>Nordentoft M</w:t>
            </w:r>
            <w:r>
              <w:t>', 'Nossel I', 'Preti A', 'Smith J'], International application of standards for health care quality, access and evaluation of services for early intervention in psychotic disorders, Jun-2021, 25-May-2020, Early</w:t>
            </w:r>
            <w:r>
              <w:t xml:space="preserve"> Intervention in Psychiatry, 15(3):723-730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34006849</w:t>
              </w:r>
            </w:hyperlink>
            <w:r>
              <w:t xml:space="preserve"> ['Lunenburg CATC', 'Thirstrup JP', 'Bybjerg-Grauholm J', 'Bækvad-Hansen M', 'Hougaard DM', '</w:t>
            </w:r>
            <w:r>
              <w:rPr>
                <w:b/>
                <w:u w:val="single"/>
              </w:rPr>
              <w:t>Nordentoft M</w:t>
            </w:r>
            <w:r>
              <w:t>', 'Werge T', 'Børglum AD', 'Mors O</w:t>
            </w:r>
            <w:r>
              <w:t>', 'Mortensen PB', 'Gasse C'], Pharmacogenetic genotype and phenotype frequencies in a large Danish population-based case-cohort sample, 18-May-2021, 18-May-2021, Translational Psychiatry, 11(1):294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33560020</w:t>
              </w:r>
            </w:hyperlink>
            <w:r>
              <w:t xml:space="preserve"> ['</w:t>
            </w:r>
            <w:r>
              <w:rPr>
                <w:b/>
                <w:u w:val="single"/>
              </w:rPr>
              <w:t>Nordentoft M</w:t>
            </w:r>
            <w:r>
              <w:t>', 'Plana-Ripoll O', 'Laursen TM'], Cancer and schizophrenia, 1-May-2021, Current Opinion in Psychiatry, 34(3):260-265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32942288</w:t>
              </w:r>
            </w:hyperlink>
            <w:r>
              <w:t xml:space="preserve"> ['Ernst M', 'Rogers S', 'Lausten-Thomsen U', 'Björkbom A', 'Laursen SS', 'Courraud J', 'Børglum A', '</w:t>
            </w:r>
            <w:r>
              <w:rPr>
                <w:b/>
                <w:u w:val="single"/>
              </w:rPr>
              <w:t>Nordentoft M</w:t>
            </w:r>
            <w:r>
              <w:t>', 'Werge T', 'Mortensen PB', 'Hougaard DM', 'Cohen AS'], Gestational age-dependent development of the neonatal metabolome, May-2021, 17-Sep-2</w:t>
            </w:r>
            <w:r>
              <w:t>020, Pediatric Research, 89(6):1396-1404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33981190</w:t>
              </w:r>
            </w:hyperlink>
            <w:r>
              <w:t xml:space="preserve"> ['Nielsen CM', 'Hjorthøj C', '</w:t>
            </w:r>
            <w:r>
              <w:rPr>
                <w:b/>
                <w:u w:val="single"/>
              </w:rPr>
              <w:t>Nordentoft M</w:t>
            </w:r>
            <w:r>
              <w:t xml:space="preserve">', 'Christensen U'], A Qualitative Study on the Implementation of Flexible Assertive Community </w:t>
            </w:r>
            <w:r>
              <w:t>Treatment - an Integrated Community-based Treatment Model for Patients with Severe Mental Illness, 29-Apr-2021, 29-Apr-2021, International Journal of Integrated Care, 21(2):13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33910498</w:t>
              </w:r>
            </w:hyperlink>
            <w:r>
              <w:t xml:space="preserve"> ['Munc</w:t>
            </w:r>
            <w:r>
              <w:t>h TN', 'Hedley PL', 'Hagen CM', 'Bækvad-Hansen M', 'Bybjerg-Grauholm J', 'Grove J', '</w:t>
            </w:r>
            <w:r>
              <w:rPr>
                <w:b/>
                <w:u w:val="single"/>
              </w:rPr>
              <w:t>Nordentoft M</w:t>
            </w:r>
            <w:r>
              <w:t>', 'Børglum AD', 'Mortensen PB', 'Werge TM', 'Melbye M', 'Hougaard DM', 'Christiansen M'], Co-occurring hydrocephalus in autism spectrum disorder: a Danish pop</w:t>
            </w:r>
            <w:r>
              <w:t>ulation-based cohort study, 28-Apr-2021, 28-Apr-2021, Journal of Neurodevelopmental Disorders, 13(1):19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33243716</w:t>
              </w:r>
            </w:hyperlink>
            <w:r>
              <w:t xml:space="preserve"> ['Berendsen S', 'Kapitein P', 'Schirmbeck F', 'van Tricht MJ', 'McGuire P', 'M</w:t>
            </w:r>
            <w:r>
              <w:t>organ C', 'Gayer-Anderson C', 'Kempton MJ', 'Valmaggia L', 'Quattrone D', 'di Forti M', 'van der Gaag M', 'Kirkbride JB', 'Jongsma HE', 'Jones PB', 'Parellada M', 'Arango C', 'Arrojo M', 'Bernardo M', 'Sanjuán J', 'Santos JL', 'Szöke A', 'Tortelli A', 'Llo</w:t>
            </w:r>
            <w:r>
              <w:t>rca PM', 'Tarricone I', 'Tripoli G', 'Ferraro L', 'La Cascia C', 'Lasalvia A', 'Tosato S', 'Menezes PR', 'Del-Ben CM', 'Nelson B', 'Riecher-Rössler A', 'Bressan R', 'Barrantes-Vidal N', 'Krebs MO', '</w:t>
            </w:r>
            <w:r>
              <w:rPr>
                <w:b/>
                <w:u w:val="single"/>
              </w:rPr>
              <w:t>Nordentoft M</w:t>
            </w:r>
            <w:r>
              <w:t>', 'Ruhrmann S', 'Sachs G', 'Rutten BPF', 'va</w:t>
            </w:r>
            <w:r>
              <w:t>n Os J', 'Velthorst E', 'de Haan L'], Pre-training inter-rater reliability of clinical instruments in an international psychosis research project, Apr-2021, 24-Nov-2020, Schizophrenia Research, 230:104-107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32812086</w:t>
              </w:r>
            </w:hyperlink>
            <w:r>
              <w:t xml:space="preserve"> ['Davidsen KA', 'Christiansen E', 'Haubek D', 'Asmussen J', 'Ranning A', 'Thorup AAE', '</w:t>
            </w:r>
            <w:r>
              <w:rPr>
                <w:b/>
                <w:u w:val="single"/>
              </w:rPr>
              <w:t>Nordentoft M</w:t>
            </w:r>
            <w:r>
              <w:t>', 'Harder S', 'Bilenberg N'], Parental mental illness, attendance at preventive child healthcare and dental caries in the offspring</w:t>
            </w:r>
            <w:r>
              <w:t>: a nation-wide population-based cohort study, Apr-2021, 18-Aug-2020, Social Psychiatry and Psychiatric Epidemiology, 56(4):583-592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33734077</w:t>
              </w:r>
            </w:hyperlink>
            <w:r>
              <w:t xml:space="preserve"> ['Arnfred B', 'Thaysen-Petersen D', 'Düring SW', '</w:t>
            </w:r>
            <w:r>
              <w:t>Fink-Jensen A', '</w:t>
            </w:r>
            <w:r>
              <w:rPr>
                <w:b/>
                <w:u w:val="single"/>
              </w:rPr>
              <w:t>Nordentoft M</w:t>
            </w:r>
            <w:r>
              <w:t>'], Virtual reality as therapy in psychiatry, 1-Mar-2021, Ugeskrift for Laeger, 183(9):V07200524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31492941</w:t>
              </w:r>
            </w:hyperlink>
            <w:r>
              <w:t xml:space="preserve"> ['Hess JL', 'Tylee DS', 'Mattheisen M', 'Børglum AD', 'A</w:t>
            </w:r>
            <w:r>
              <w:t>ls TD', 'Grove J', 'Werge T', 'Mortensen PB', 'Mors O', '</w:t>
            </w:r>
            <w:r>
              <w:rPr>
                <w:b/>
                <w:u w:val="single"/>
              </w:rPr>
              <w:t>Nordentoft M</w:t>
            </w:r>
            <w:r>
              <w:t>', 'Hougaard DM', 'Byberg-Grauholm J', 'Bækvad-Hansen M', 'Greenwood TA', 'Tsuang MT', 'Curtis D', 'Steinberg S', 'Sigurdsson E', 'Stefánsson H', 'Stefánsson K', 'Edenberg HJ', 'Holmans P</w:t>
            </w:r>
            <w:r>
              <w:t>', 'Faraone SV', 'Glatt SJ'], A polygenic resilience score moderates the genetic risk for schizophrenia, Mar-2021, 6-Sep-2019, Molecular Psychiatry, 26(3):800-815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33486897</w:t>
              </w:r>
            </w:hyperlink>
            <w:r>
              <w:t xml:space="preserve"> ['Randers L', 'Jeps</w:t>
            </w:r>
            <w:r>
              <w:t>en JRM', 'Fagerlund B', 'Nordholm D', 'Krakauer K', 'Hjorthøj C', 'Glenthøj B', '</w:t>
            </w:r>
            <w:r>
              <w:rPr>
                <w:b/>
                <w:u w:val="single"/>
              </w:rPr>
              <w:t>Nordentoft M</w:t>
            </w:r>
            <w:r>
              <w:t>'], Generalized neurocognitive impairment in individuals at ultra-high risk for psychosis: The possible key role of slowed processing speed, Mar-2021, 23-Jan-2021,</w:t>
            </w:r>
            <w:r>
              <w:t xml:space="preserve"> Brain and Behavior, 11(3):e01962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33453761</w:t>
              </w:r>
            </w:hyperlink>
            <w:r>
              <w:t xml:space="preserve"> ['Jørgensen CS', 'Horsdal HT', 'Rajagopal VM', 'Grove J', 'Als TD', 'Kamperis K', 'Nyegaard M', 'Walters GB', 'Eðvarðsson VÖ', 'Stefánsson H', '</w:t>
            </w:r>
            <w:r>
              <w:rPr>
                <w:b/>
                <w:u w:val="single"/>
              </w:rPr>
              <w:t>Nordentoft M</w:t>
            </w:r>
            <w:r>
              <w:t>', 'Hougaard DM', 'Werge T', 'Mors O', 'Mortensen PB', 'Agerbo E', 'Rittig S', 'Stefánsson K', 'Børglum AD', 'Demontis D', 'Christensen JH'], Identification of genetic loci associated with nocturnal enuresis: a genome-wide association study, Ma</w:t>
            </w:r>
            <w:r>
              <w:t>r-2021, 15-Jan-2021, The Lancet. Child &amp; Adolescent Health, 5(3):201-209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31839011</w:t>
              </w:r>
            </w:hyperlink>
            <w:r>
              <w:t xml:space="preserve"> ['Hjorthøj C', 'Larsen MO', 'Starzer MSK', '</w:t>
            </w:r>
            <w:r>
              <w:rPr>
                <w:b/>
                <w:u w:val="single"/>
              </w:rPr>
              <w:t>Nordentoft M</w:t>
            </w:r>
            <w:r>
              <w:t xml:space="preserve">'], Annual incidence of cannabis-induced psychosis, </w:t>
            </w:r>
            <w:r>
              <w:t>other substance-induced psychoses and dually diagnosed schizophrenia and cannabis use disorder in Denmark from 1994 to 2016, Mar-2021, 16-Dec-2019, Psychological Medicine, 51(4):617-622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33493</w:t>
              </w:r>
              <w:r>
                <w:rPr>
                  <w:color w:val="0000FF" w:themeColor="hyperlink"/>
                  <w:u w:val="single"/>
                </w:rPr>
                <w:t>949</w:t>
              </w:r>
            </w:hyperlink>
            <w:r>
              <w:t xml:space="preserve"> ['Gronemann FH', 'Jørgensen MB', '</w:t>
            </w:r>
            <w:r>
              <w:rPr>
                <w:b/>
                <w:u w:val="single"/>
              </w:rPr>
              <w:t>Nordentoft M</w:t>
            </w:r>
            <w:r>
              <w:t>', 'Andersen PK', 'Osler M'], Treatment-resistant depression and risk of all-cause mortality and suicidality in Danish patients with major depression, Mar-2021, 19-Jan-2021, Journal of Psychiatric Research,</w:t>
            </w:r>
            <w:r>
              <w:t xml:space="preserve"> 135:197-202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33226468</w:t>
              </w:r>
            </w:hyperlink>
            <w:r>
              <w:t xml:space="preserve"> ['Foss-Skiftesvik J', 'Hagen CM', 'Mathiasen R', 'Adamsen D', 'Bækvad-Hansen M', 'Børglum AD', '</w:t>
            </w:r>
            <w:r>
              <w:rPr>
                <w:b/>
                <w:u w:val="single"/>
              </w:rPr>
              <w:t>Nordentoft M</w:t>
            </w:r>
            <w:r>
              <w:t xml:space="preserve">', 'Werge T', 'Christiansen M', 'Schmiegelow K', 'Juhler M', </w:t>
            </w:r>
            <w:r>
              <w:t>'Mortensen PB', 'Hougaard DM', 'Bybjerg-Grauholm J'], Genome-wide association study across pediatric central nervous system tumors implicates shared predisposition and points to 1q25.2 (PAPPA2) and 11p12 (LRRC4C) as novel candidate susceptibility loci, Mar</w:t>
            </w:r>
            <w:r>
              <w:t>-2021, 23-Nov-2020, Childs Nervous System : Chns : Official Journal of the International Society for Pediatric Neurosurgery, 37(3):819-830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33589642</w:t>
              </w:r>
            </w:hyperlink>
            <w:r>
              <w:t xml:space="preserve"> ['Demontis D', 'Walters RK', 'Rajagopal VM'</w:t>
            </w:r>
            <w:r>
              <w:t>, 'Waldman ID', 'Grove J', 'Als TD', 'Dalsgaard S', 'Ribasés M', 'Bybjerg-Grauholm J', 'Bækvad-Hansen M', 'Werge T', '</w:t>
            </w:r>
            <w:r>
              <w:rPr>
                <w:b/>
                <w:u w:val="single"/>
              </w:rPr>
              <w:t>Nordentoft M</w:t>
            </w:r>
            <w:r>
              <w:t>', 'Mors O', 'Mortensen PB', 'Cormand B', 'Hougaard DM', 'Neale BM', 'Franke B', 'Faraone SV', 'Børglum AD'], Author Correctio</w:t>
            </w:r>
            <w:r>
              <w:t>n: Risk variants and polygenic architecture of disruptive behavior disorders in the context of attention-deficit/hyperactivity disorder, 15-Feb-2021, 15-Feb-2021, Nature Communications, 12(1):1166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33257040</w:t>
              </w:r>
            </w:hyperlink>
            <w:r>
              <w:t xml:space="preserve"> ['Hemager N', 'Jepsen JRM', 'Thorup A', 'Christiani C', 'Ellersgaard D', 'Spang KS', 'Burton BK', 'Gregersen M', 'Søndergaard A', 'Greve AN', 'Gantriis DL', 'Mors O', '</w:t>
            </w:r>
            <w:r>
              <w:rPr>
                <w:b/>
                <w:u w:val="single"/>
              </w:rPr>
              <w:t>Nordentoft M</w:t>
            </w:r>
            <w:r>
              <w:t>', 'Plessen KJ'], Decision making and its associations to neu</w:t>
            </w:r>
            <w:r>
              <w:t>rocognitive functions, psychopathology, and the home environment in seven-year-old children at familial high risk of schizophrenia or bipolar disorder: The Danish High Risk and Resilience Study VIA 7, 15-Feb-2021, 21-Nov-2020, Journal of Affective Disorder</w:t>
            </w:r>
            <w:r>
              <w:t>s, 281:609-617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32928501</w:t>
              </w:r>
            </w:hyperlink>
            <w:r>
              <w:t xml:space="preserve"> ['Dickens AM', 'Sen P', 'Kempton MJ', 'Barrantes-Vidal N', 'Iyegbe C', '</w:t>
            </w:r>
            <w:r>
              <w:rPr>
                <w:b/>
                <w:u w:val="single"/>
              </w:rPr>
              <w:t>Nordentoft M</w:t>
            </w:r>
            <w:r>
              <w:t>', 'Pollak T', 'Riecher-Rössler A', 'Ruhrmann S', 'Sachs G', 'Bressan R', 'Krebs MO</w:t>
            </w:r>
            <w:r>
              <w:t>', 'Amminger GP', 'de Haan L', 'van der Gaag M', 'Valmaggia L', 'Hyötyläinen T', 'Orešič M', 'McGuire P'], Dysregulated Lipid Metabolism Precedes Onset of Psychosis, 1-Feb-2021, 25-Jul-2020, Biological Psychiatry, 89(3):288-297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31813396</w:t>
              </w:r>
            </w:hyperlink>
            <w:r>
              <w:t xml:space="preserve"> ['Hjorthøj C', 'Uddin MJ', 'Wimberley T', 'Dalsgaard S', 'Hougaard DM', 'Børglum A', 'Werge T', '</w:t>
            </w:r>
            <w:r>
              <w:rPr>
                <w:b/>
                <w:u w:val="single"/>
              </w:rPr>
              <w:t>Nordentoft M</w:t>
            </w:r>
            <w:r>
              <w:t>'], No evidence of associations between genetic liability for schizophrenia and development of cannab</w:t>
            </w:r>
            <w:r>
              <w:t>is use disorder, Feb-2021, 9-Dec-2019, Psychological Medicine, 51(3):479-484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33248883</w:t>
              </w:r>
            </w:hyperlink>
            <w:r>
              <w:t xml:space="preserve"> ['Nordholm D', 'Hjorthøj C', 'Mondelli V', 'Krakauer K', 'Randers L', 'Dazzan P', '</w:t>
            </w:r>
            <w:r>
              <w:rPr>
                <w:b/>
                <w:u w:val="single"/>
              </w:rPr>
              <w:t>Nordentoft M</w:t>
            </w:r>
            <w:r>
              <w:t>'], Are at</w:t>
            </w:r>
            <w:r>
              <w:t>tenuated positive symptoms and cortisol levels associated?, Feb-2021, 26-Nov-2020, Schizophrenia Research, 228:621-623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33272767</w:t>
              </w:r>
            </w:hyperlink>
            <w:r>
              <w:t xml:space="preserve"> ['Jabar LSA', 'Sørensen HJ', '</w:t>
            </w:r>
            <w:r>
              <w:rPr>
                <w:b/>
                <w:u w:val="single"/>
              </w:rPr>
              <w:t>Nordentoft M</w:t>
            </w:r>
            <w:r>
              <w:t xml:space="preserve">', 'Hjorthøj C', </w:t>
            </w:r>
            <w:r>
              <w:t>'Albert N'], Associations between duration of untreated psychosis and domains of positive and negative symptoms persist after 10 years of follow-up: A secondary analysis from the OPUS trial, Feb-2021, 4-Dec-2020, Schizophrenia Research, 228:575-580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33308959</w:t>
              </w:r>
            </w:hyperlink>
            <w:r>
              <w:t xml:space="preserve"> ['Ellersgaard D', 'Gregersen M', 'Spang KS', 'Christiani C', 'Burton BK', 'Hemager N', 'Søndergaard A', 'Greve A', 'Gantriis D', 'Jepsen JRM', 'Mors O', 'Plessen KJ', 'Thorup AAE', '</w:t>
            </w:r>
            <w:r>
              <w:rPr>
                <w:b/>
                <w:u w:val="single"/>
              </w:rPr>
              <w:t>Nordent</w:t>
            </w:r>
            <w:r>
              <w:rPr>
                <w:b/>
                <w:u w:val="single"/>
              </w:rPr>
              <w:t>oft M</w:t>
            </w:r>
            <w:r>
              <w:t>'], Psychotic experiences in seven-year-old children with familial high risk of schizophrenia or bipolar disorder in: The Danish High Risk and Resilience Study - VIA 7; A population-based cohort study, Feb-2021, 9-Dec-2020, Schizophrenia Research, 228</w:t>
            </w:r>
            <w:r>
              <w:t>:510-518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33540144</w:t>
              </w:r>
            </w:hyperlink>
            <w:r>
              <w:t xml:space="preserve"> ['Ver Loren van Themaat AH', 'Hemager N', 'Korsgaard Johnsen L', 'Klee Burton B', 'Ellersgaard D', 'Christiani C', 'Brandt J', 'Gregersen M', 'Falkenberg Krantz M', 'Søborg </w:t>
            </w:r>
            <w:r>
              <w:t>Spang K', 'Søndergaard A', 'Møllegaard Jepsen JR', 'Elgaard Thorup AA', 'Siebner HR', 'Plessen KJ', '</w:t>
            </w:r>
            <w:r>
              <w:rPr>
                <w:b/>
                <w:u w:val="single"/>
              </w:rPr>
              <w:t>Nordentoft M</w:t>
            </w:r>
            <w:r>
              <w:t>', 'Vangkilde S'], Development of visual attention from age 7 to age 12 in children with familial high risk for schizophrenia or bipolar disord</w:t>
            </w:r>
            <w:r>
              <w:t>er, Feb-2021, 1-Feb-2021, Schizophrenia Research, 228:327-335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33168953</w:t>
              </w:r>
            </w:hyperlink>
            <w:r>
              <w:t xml:space="preserve"> ['Aarøe L', 'Appadurai V', 'Hansen KM', 'Schork AJ', 'Werge T', 'Mors O', 'Børglum AD', 'Hougaard DM', '</w:t>
            </w:r>
            <w:r>
              <w:rPr>
                <w:b/>
                <w:u w:val="single"/>
              </w:rPr>
              <w:t>Nordentoft M</w:t>
            </w:r>
            <w:r>
              <w:t>', '</w:t>
            </w:r>
            <w:r>
              <w:t>Mortensen PB', 'Thompson WK', 'Buil A', 'Agerbo E', 'Petersen MB'], Genetic predictors of educational attainment and intelligence test performance predict voter turnout, Feb-2021, 9-Nov-2020, Nature Human Behaviour, 5(2):281-291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295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33433599</w:t>
              </w:r>
            </w:hyperlink>
            <w:r>
              <w:t xml:space="preserve"> ['Kõlves K', 'Fitzgerald C', '</w:t>
            </w:r>
            <w:r>
              <w:rPr>
                <w:b/>
                <w:u w:val="single"/>
              </w:rPr>
              <w:t>Nordentoft M</w:t>
            </w:r>
            <w:r>
              <w:t>', 'Wood SJ', 'Erlangsen A'], Assessment of Suicidal Behaviors Among Individuals With Autism Spectrum Disorder in Denmark, 4-Jan-2021, 4-Jan-2021, Jama Network Open, 4</w:t>
            </w:r>
            <w:r>
              <w:t>(1):e2033565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33495439</w:t>
              </w:r>
            </w:hyperlink>
            <w:r>
              <w:t xml:space="preserve"> ['Demontis D', 'Walters RK', 'Rajagopal VM', 'Waldman ID', 'Grove J', 'Als TD', 'Dalsgaard S', 'Ribasés M', 'Bybjerg-Grauholm J', 'Bækvad-Hansen M', 'Werge T', '</w:t>
            </w:r>
            <w:r>
              <w:rPr>
                <w:b/>
                <w:u w:val="single"/>
              </w:rPr>
              <w:t>Nordento</w:t>
            </w:r>
            <w:r>
              <w:rPr>
                <w:b/>
                <w:u w:val="single"/>
              </w:rPr>
              <w:t>ft M</w:t>
            </w:r>
            <w:r>
              <w:t>', 'Mors O', 'Mortensen PB', 'Cormand B', 'Hougaard DM', 'Neale BM', 'Franke B', 'Faraone SV', 'Børglum AD'], Risk variants and polygenic architecture of disruptive behavior disorders in the context of attention-deficit/hyperactivity disorder, 25-Jan-2</w:t>
            </w:r>
            <w:r>
              <w:t>021, 25-Jan-2021, Nature Communications, 12(1):576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32857162</w:t>
              </w:r>
            </w:hyperlink>
            <w:r>
              <w:t xml:space="preserve"> ['Mongan D', 'Föcking M', 'Healy C', 'Susai SR', 'Heurich M', 'Wynne K', 'Nelson B', 'McGorry PD', 'Amminger GP', '</w:t>
            </w:r>
            <w:r>
              <w:rPr>
                <w:b/>
                <w:u w:val="single"/>
              </w:rPr>
              <w:t>Nordentoft M</w:t>
            </w:r>
            <w:r>
              <w:t>', '</w:t>
            </w:r>
            <w:r>
              <w:t xml:space="preserve">Krebs MO', 'Riecher-Rössler A', 'Bressan RA', 'Barrantes-Vidal N', 'Borgwardt S', 'Ruhrmann S', 'Sachs G', 'Pantelis C', 'van der Gaag M', 'de Haan L', 'Valmaggia L', 'Pollak TA', 'Kempton MJ', 'Rutten BPF', 'Whelan R', 'Cannon M', 'Zammit S', 'Cagney G', </w:t>
            </w:r>
            <w:r>
              <w:t>'Cotter DR', 'McGuire P'], Development of Proteomic Prediction Models for Transition to Psychotic Disorder in the Clinical High-Risk State and Psychotic Experiences in Adolescence, 1-Jan-2021, Jama Psychiatry, 78(1):77-90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33011524</w:t>
              </w:r>
            </w:hyperlink>
            <w:r>
              <w:t xml:space="preserve"> ['Andersen KSH', 'Holm KG', '</w:t>
            </w:r>
            <w:r>
              <w:rPr>
                <w:b/>
                <w:u w:val="single"/>
              </w:rPr>
              <w:t>Nordentoft M</w:t>
            </w:r>
            <w:r>
              <w:t>', 'Hjorthøj C'], Association between neonatal homecare for preterm infants and incidence of severe postpartum depression in mothers, 1-Jan-2021, 28-Sep-2020, Journal of Affec</w:t>
            </w:r>
            <w:r>
              <w:t>tive Disorders, 278:453-459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32534018</w:t>
              </w:r>
            </w:hyperlink>
            <w:r>
              <w:t xml:space="preserve"> ['Liu X', 'Nudel R', 'Thompson WK', 'Appadurai V', 'Schork AJ', 'Buil A', 'Rasmussen S', 'Allesøe RL', 'Werge T', 'Mors O', 'Børglum AD', 'Hougaard DM', 'Mortensen PB', '</w:t>
            </w:r>
            <w:r>
              <w:rPr>
                <w:b/>
                <w:u w:val="single"/>
              </w:rPr>
              <w:t>Nordentoft M</w:t>
            </w:r>
            <w:r>
              <w:t>', 'Benros ME'], Genetic factors underlying the bidirectional relationshi</w:t>
            </w:r>
            <w:r>
              <w:t>p between autoimmune and mental disorders - Findings from a Danish population-based study, Jan-2021, 11-Jun-2020, Brain, Behavior, and Immunity, 91:10-23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33959051</w:t>
              </w:r>
            </w:hyperlink>
            <w:r>
              <w:t xml:space="preserve"> ['Madsen T', 'Egilsdottir E'</w:t>
            </w:r>
            <w:r>
              <w:t>, 'Damgaard C', 'Erlangsen A', '</w:t>
            </w:r>
            <w:r>
              <w:rPr>
                <w:b/>
                <w:u w:val="single"/>
              </w:rPr>
              <w:t>Nordentoft M</w:t>
            </w:r>
            <w:r>
              <w:t>'], Assessment of Suicide Risks During the First Week Immediately After Discharge From Psychiatric Inpatient Facility, 2021, 20-Apr-2021, Frontiers in Psychiatry, 12:643303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34393989</w:t>
              </w:r>
            </w:hyperlink>
            <w:r>
              <w:t xml:space="preserve"> ['Speyer H', 'Westergaard C', 'Albert N', 'Karlsen M', 'Stürup AE', '</w:t>
            </w:r>
            <w:r>
              <w:rPr>
                <w:b/>
                <w:u w:val="single"/>
              </w:rPr>
              <w:t>Nordentoft M</w:t>
            </w:r>
            <w:r>
              <w:t>', 'Krogh J'], Reversibility of Antipsychotic-Induced Weight Gain: A Systematic Review and Meta-Analysis, 20</w:t>
            </w:r>
            <w:r>
              <w:t>21, 28-Jul-2021, Frontiers in Endocrinology, 12:577919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34531895</w:t>
              </w:r>
            </w:hyperlink>
            <w:r>
              <w:t xml:space="preserve"> ['Strom NI', 'Grove J', 'Meier SM', 'Bækvad-Hansen M', 'Becker Nissen J', 'Damm Als T', 'Halvorsen M', '</w:t>
            </w:r>
            <w:r>
              <w:rPr>
                <w:b/>
                <w:u w:val="single"/>
              </w:rPr>
              <w:t>Nordentoft M</w:t>
            </w:r>
            <w:r>
              <w:t>', 'Mortens</w:t>
            </w:r>
            <w:r>
              <w:t>en PB', 'Hougaard DM', 'Werge T', 'Mors O', 'Børglum AD', 'Crowley JJ', 'Bybjerg-Grauholm J', 'Mattheisen M'], Polygenic Heterogeneity Across Obsessive-Compulsive Disorder Subgroups Defined by a Comorbid Diagnosis, 2021, 31-Aug-2021, Frontiers in Genetics,</w:t>
            </w:r>
            <w:r>
              <w:t xml:space="preserve"> 12:711624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34552514</w:t>
              </w:r>
            </w:hyperlink>
            <w:r>
              <w:t xml:space="preserve"> ['Vitger T', 'Korsbek L', 'Austin SF', 'Petersen L', '</w:t>
            </w:r>
            <w:r>
              <w:rPr>
                <w:b/>
                <w:u w:val="single"/>
              </w:rPr>
              <w:t>Nordentoft M</w:t>
            </w:r>
            <w:r>
              <w:t xml:space="preserve">', 'Hjorthøj C'], Digital Shared Decision-Making Interventions in Mental Healthcare: A Systematic Review </w:t>
            </w:r>
            <w:r>
              <w:t>and Meta-Analysis, 2021, 6-Sep-2021, Frontiers in Psychiatry, 12:691251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34646180</w:t>
              </w:r>
            </w:hyperlink>
            <w:r>
              <w:t xml:space="preserve"> ['</w:t>
            </w:r>
            <w:r>
              <w:rPr>
                <w:b/>
                <w:u w:val="single"/>
              </w:rPr>
              <w:t>Nordentoft M</w:t>
            </w:r>
            <w:r>
              <w:t>', 'Caine ED', 'Webb RT'], Editorial: Mortality Risk and Related Adverse Outcomes Following Disc</w:t>
            </w:r>
            <w:r>
              <w:t>harge From Inpatient Psychiatric Care, 2021, 27-Sep-2021, Frontiers in Psychiatry, 12:763342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32959868</w:t>
              </w:r>
            </w:hyperlink>
            <w:r>
              <w:t xml:space="preserve"> ['Legge SE', 'Christensen RH', 'Petersen L', 'Pardiñas AF', 'Bracher-Smith M', 'Knapper S</w:t>
            </w:r>
            <w:r>
              <w:t>', 'Bybjerg-Grauholm J', 'Baekvad-Hansen M', 'Hougaard DM', 'Werge T', '</w:t>
            </w:r>
            <w:r>
              <w:rPr>
                <w:b/>
                <w:u w:val="single"/>
              </w:rPr>
              <w:t>Nordentoft M</w:t>
            </w:r>
            <w:r>
              <w:t>', 'Mortensen PB', 'Owen MJ', "O'Donovan MC", 'Benros ME', 'Walters JTR'], The Duffy-null genotype and risk of infection, 18-Dec-2020, Human Molecular Genetics, 29(20):3341</w:t>
            </w:r>
            <w:r>
              <w:t>-3349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33328473</w:t>
              </w:r>
            </w:hyperlink>
            <w:r>
              <w:t xml:space="preserve"> ['Ahluwalia TS', 'Eliasen AU', 'Sevelsted A', 'Pedersen CT', 'Stokholm J', 'Chawes B', 'Bork-Jensen J', 'Grarup N', 'Pedersen O', 'Hansen T', 'Linneberg A', 'Sharma A', 'Weiss </w:t>
            </w:r>
            <w:r>
              <w:t>ST', 'Evans MD', 'Jackson DJ', 'Morin A', 'Krogfelt KA', 'Schjørring S', 'Mortensen PB', 'Hougaard DM', 'Bybjerg-Grauholm J', 'Bækvad-Hansen M', 'Mors O', '</w:t>
            </w:r>
            <w:r>
              <w:rPr>
                <w:b/>
                <w:u w:val="single"/>
              </w:rPr>
              <w:t>Nordentoft M</w:t>
            </w:r>
            <w:r>
              <w:t>', 'Børglum AD', 'Werge T', 'Agerbo E', 'Gern JE', 'Lemanske RF Jr', 'Ober C', 'Pedersen</w:t>
            </w:r>
            <w:r>
              <w:t xml:space="preserve"> AG', 'Bisgaard H', 'Bønnelykke K'], FUT2-ABO epistasis increases the risk of early childhood asthma and Streptococcus pneumoniae respiratory illnesses, 16-Dec-2020, 16-Dec-2020, Nature Communications, 11(1):6398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32415773</w:t>
              </w:r>
            </w:hyperlink>
            <w:r>
              <w:t xml:space="preserve"> ['Engemann K', 'Pedersen CB', 'Agerbo E', 'Arge L', 'Børglum AD', 'Erikstrup C', 'Hertel O', 'Hougaard DM', 'McGrath JJ', 'Mors O', 'Mortensen PB', '</w:t>
            </w:r>
            <w:r>
              <w:rPr>
                <w:b/>
                <w:u w:val="single"/>
              </w:rPr>
              <w:t>Nordentoft M</w:t>
            </w:r>
            <w:r>
              <w:t>', 'Sabel CE', 'Sigsgaard T'</w:t>
            </w:r>
            <w:r>
              <w:t>, 'Tsirogiannis C', 'Vilhjálmsson BJ', 'Werge T', 'Svenning JC', 'Horsdal HT'], Association Between Childhood Green Space, Genetic Liability, and the Incidence of Schizophrenia, 1-Dec-2020, Schizophrenia Bulletin, 46(6):1629-1637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31748690</w:t>
              </w:r>
            </w:hyperlink>
            <w:r>
              <w:t xml:space="preserve"> ['Purves KL', 'Coleman JRI', 'Meier SM', 'Rayner C', 'Davis KAS', 'Cheesman R', 'Bækvad-Hansen M', 'Børglum AD', 'Wan Cho S', 'Jürgen Deckert J', 'Gaspar HA', 'Bybjerg-Grauholm J', 'Hettema JM', 'Hotopf M', '</w:t>
            </w:r>
            <w:r>
              <w:t>Hougaard D', 'Hübel C', 'Kan C', 'McIntosh AM', 'Mors O', 'Bo Mortensen P', '</w:t>
            </w:r>
            <w:r>
              <w:rPr>
                <w:b/>
                <w:u w:val="single"/>
              </w:rPr>
              <w:t>Nordentoft M</w:t>
            </w:r>
            <w:r>
              <w:t>', 'Werge T', 'Nicodemus KK', 'Mattheisen M', 'Breen G', 'Eley TC'], A major role for common genetic variation in anxiety disorders, Dec-2020, 20-Nov-2019, Molecular P</w:t>
            </w:r>
            <w:r>
              <w:t>sychiatry, 25(12):3292-3303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33157481</w:t>
              </w:r>
            </w:hyperlink>
            <w:r>
              <w:t xml:space="preserve"> ['Randers L', 'Fagerlund B', 'Jepsen JRM', 'Nordholm D', 'Krakauer K', 'Hjorthøj C', 'Glenthøj B', '</w:t>
            </w:r>
            <w:r>
              <w:rPr>
                <w:b/>
                <w:u w:val="single"/>
              </w:rPr>
              <w:t xml:space="preserve">Nordentoft </w:t>
            </w:r>
            <w:r>
              <w:rPr>
                <w:b/>
                <w:u w:val="single"/>
              </w:rPr>
              <w:lastRenderedPageBreak/>
              <w:t>M</w:t>
            </w:r>
            <w:r>
              <w:t>'], Interview and questionnaire assessment</w:t>
            </w:r>
            <w:r>
              <w:t xml:space="preserve"> of cognitive impairment in subjects at ultra-high risk for psychosis: Associations with cognitive test performance, psychosocial functioning, and positive symptoms, Dec-2020, 4-Oct-2020, Psychiatry Research, 294:113498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31301881</w:t>
              </w:r>
            </w:hyperlink>
            <w:r>
              <w:t xml:space="preserve"> ['Alqarni A', 'Mitchell TW', 'McGorry PD', 'Nelson B', 'Markulev C', 'Yuen HP', 'Schäfer MR', 'Berger M', 'Mossaheb N', 'Schlögelhofer M', 'Smesny S', 'Hickie IB', 'Berger GE', 'Chen EYH', 'de Haan L', 'Nieman DH', '</w:t>
            </w:r>
            <w:r>
              <w:rPr>
                <w:b/>
                <w:u w:val="single"/>
              </w:rPr>
              <w:t>Nordentoft M</w:t>
            </w:r>
            <w:r>
              <w:t>', 'Riecher-Rössler A', 'Verma S', 'Thompson A', 'Yung AR', 'Amminger GP', 'Meyer BJ'], Comparison of erythrocyte omega-3 index, fatty acids and molecular phospholipid species in people at ultra-high risk of developing psychosis and healthy peo</w:t>
            </w:r>
            <w:r>
              <w:t>ple, Dec-2020, 10-Jul-2019, Schizophrenia Research, 226:44-51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33096046</w:t>
              </w:r>
            </w:hyperlink>
            <w:r>
              <w:t xml:space="preserve"> ['Johnson EC', 'Demontis D', 'Thorgeirsson TE', 'Walters RK', 'Polimanti R', 'Hatoum AS', 'Sanchez-Roige S', 'Paul SE', </w:t>
            </w:r>
            <w:r>
              <w:t>'Wendt FR', 'Clarke TK', 'Lai D', 'Reginsson GW', 'Zhou H', 'He J', 'Baranger DAA', 'Gudbjartsson DF', 'Wedow R', 'Adkins DE', 'Adkins AE', 'Alexander J', 'Bacanu SA', 'Bigdeli TB', 'Boden J', 'Brown SA', 'Bucholz KK', 'Bybjerg-Grauholm J', 'Corley RP', 'D</w:t>
            </w:r>
            <w:r>
              <w:t>egenhardt L', 'Dick DM', 'Domingue BW', 'Fox L', 'Goate AM', 'Gordon SD', 'Hack LM', 'Hancock DB', 'Hartz SM', 'Hickie IB', 'Hougaard DM', 'Krauter K', 'Lind PA', 'McClintick JN', 'McQueen MB', 'Meyers JL', 'Montgomery GW', 'Mors O', 'Mortensen PB', '</w:t>
            </w:r>
            <w:r>
              <w:rPr>
                <w:b/>
                <w:u w:val="single"/>
              </w:rPr>
              <w:t>Norde</w:t>
            </w:r>
            <w:r>
              <w:rPr>
                <w:b/>
                <w:u w:val="single"/>
              </w:rPr>
              <w:t>ntoft M</w:t>
            </w:r>
            <w:r>
              <w:t>', 'Pearson JF', 'Peterson RE', 'Reynolds MD', 'Rice JP', 'Runarsdottir V', 'Saccone NL', 'Sherva R', 'Silberg JL', 'Tarter RE', 'Tyrfingsson T', 'Wall TL', 'Webb BT', 'Werge T', 'Wetherill L', 'Wright MJ', 'Zellers S', 'Adams MJ', 'Bierut LJ', 'Boa</w:t>
            </w:r>
            <w:r>
              <w:t>rdman JD', 'Copeland WE', 'Farrer LA', 'Foroud TM', 'Gillespie NA', 'Grucza RA', 'Harris KM', 'Heath AC', 'Hesselbrock V', 'Hewitt JK', 'Hopfer CJ', 'Horwood J', 'Iacono WG', 'Johnson EO', 'Kendler KS', 'Kennedy MA', 'Kranzler HR', 'Madden PAF', 'Maes HH',</w:t>
            </w:r>
            <w:r>
              <w:t xml:space="preserve"> 'Maher BS', 'Martin NG', 'McGue M', 'McIntosh AM', 'Medland SE', 'Nelson EC', 'Porjesz B', 'Riley BP', 'Stallings MC', 'Vanyukov MM', 'Vrieze S', 'Davis LK', 'Bogdan R', 'Gelernter J', 'Edenberg HJ', 'Stefansson K', 'Børglum AD', 'Agrawal A'], A large-sca</w:t>
            </w:r>
            <w:r>
              <w:t>le genome-wide association study meta-analysis of cannabis use disorder, Dec-2020, 20-Oct-2020, The Lancet. Psychiatry, 7(12):1032-1045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33239672</w:t>
              </w:r>
            </w:hyperlink>
            <w:r>
              <w:t xml:space="preserve"> ['Laisk T', 'Soares ALG', 'Ferreira T', 'Paint</w:t>
            </w:r>
            <w:r>
              <w:t>er JN', 'Censin JC', 'Laber S', 'Bacelis J', 'Chen CY', 'Lepamets M', 'Lin K', 'Liu S', 'Millwood IY', 'Ramu A', 'Southcombe J', 'Andersen MS', 'Yang L', 'Becker CM', 'Børglum AD', 'Gordon SD', 'Bybjerg-Grauholm J', 'Helgeland Ø', 'Hougaard DM', 'Jin X', '</w:t>
            </w:r>
            <w:r>
              <w:t>Johansson S', 'Juodakis J', 'Kartsonaki C', 'Kukushkina V', 'Lind PA', 'Metspalu A', 'Montgomery GW', 'Morris AP', 'Mors O', 'Mortensen PB', 'Njølstad PR', '</w:t>
            </w:r>
            <w:r>
              <w:rPr>
                <w:b/>
                <w:u w:val="single"/>
              </w:rPr>
              <w:t>Nordentoft M</w:t>
            </w:r>
            <w:r>
              <w:t>', 'Nyholt DR', 'Lippincott M', 'Seminara S', 'Salumets A', 'Snieder H', 'Zondervan K',</w:t>
            </w:r>
            <w:r>
              <w:t xml:space="preserve"> 'Werge T', 'Chen Z', 'Conrad DF', 'Jacobsson B', 'Li L', 'Martin NG', 'Neale BM', 'Nielsen R', 'Walters RG', 'Granne I', 'Medland SE', 'Mägi R', 'Lawlor DA', 'Lindgren CM'], The genetic architecture of sporadic and multiple consecutive miscarriage, 25-Nov</w:t>
            </w:r>
            <w:r>
              <w:t>-2020, 25-Nov-2020, Nature Communications, 11(1):5980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33203365</w:t>
              </w:r>
            </w:hyperlink>
            <w:r>
              <w:t xml:space="preserve"> ['Curth NK', 'Brinck-Claussen UØ', 'Hjorthøj C', 'Davidsen AS', 'Mikkelsen JH', 'Lau ME', 'Lundsteen M', 'Csillag C', 'Christens</w:t>
            </w:r>
            <w:r>
              <w:t>en KS', 'Jakobsen M', 'Bojesen AB', '</w:t>
            </w:r>
            <w:r>
              <w:rPr>
                <w:b/>
                <w:u w:val="single"/>
              </w:rPr>
              <w:t>Nordentoft M</w:t>
            </w:r>
            <w:r>
              <w:t>', 'Eplov LF'], Collaborative care for depression and anxiety disorders: results and lessons learned from the Danish cluster-randomized Collabri trials, 18-Nov-2020, 18-Nov-2020, BMC Family Practice, 21(1):2</w:t>
            </w:r>
            <w:r>
              <w:t>34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33188204</w:t>
              </w:r>
            </w:hyperlink>
            <w:r>
              <w:t xml:space="preserve"> ['Glenthøj LB', 'Mariegaard L', 'Kristensen TD', 'Wenneberg C', 'Medalia A', '</w:t>
            </w:r>
            <w:r>
              <w:rPr>
                <w:b/>
                <w:u w:val="single"/>
              </w:rPr>
              <w:t>Nordentoft M</w:t>
            </w:r>
            <w:r>
              <w:t>'], Self-perceived cognitive impairments in psychosis ultra-high risk individuals: associ</w:t>
            </w:r>
            <w:r>
              <w:t>ations with objective cognitive deficits and functioning, 13-Nov-2020, 13-Nov-2020, Npj Schizophrenia, 6(1):31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32890697</w:t>
              </w:r>
            </w:hyperlink>
            <w:r>
              <w:t xml:space="preserve"> ['Jeppesen R', 'Christensen RHB', 'Pedersen EMJ', '</w:t>
            </w:r>
            <w:r>
              <w:rPr>
                <w:b/>
                <w:u w:val="single"/>
              </w:rPr>
              <w:t>Nordentoft M</w:t>
            </w:r>
            <w:r>
              <w:t xml:space="preserve">', </w:t>
            </w:r>
            <w:r>
              <w:t>'Hjorthøj C', 'Köhler-Forsberg O', 'Benros ME'], Efficacy and safety of anti-inflammatory agents in treatment of psychotic disorders - A comprehensive systematic review and meta-analysis, Nov-2020, 3-Sep-2020, Brain, Behavior, and Immunity, 90:364-380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33009369</w:t>
              </w:r>
            </w:hyperlink>
            <w:r>
              <w:t xml:space="preserve"> ['Østergaard SD', 'Trabjerg BB', 'Als TD', 'Climent CA', 'Privé F', 'Vilhjálmsson BJ', 'Bækvad-Hansen M', 'Bybjerg-Grauholm J', 'Hougaard DM', '</w:t>
            </w:r>
            <w:r>
              <w:rPr>
                <w:b/>
                <w:u w:val="single"/>
              </w:rPr>
              <w:t>Nordentoft M</w:t>
            </w:r>
            <w:r>
              <w:t>', 'Werge T', 'Demontis D', 'M</w:t>
            </w:r>
            <w:r>
              <w:t>ortensen PB', 'Børglum AD', 'Mors O', 'Agerbo E'], Polygenic risk score, psychosocial environment and the risk of attention-deficit/hyperactivity disorder, 2-Oct-2020, 2-Oct-2020, Translational Psychiatry, 10(1):335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32660297</w:t>
              </w:r>
            </w:hyperlink>
            <w:r>
              <w:t xml:space="preserve"> ['Musliner KL', 'Krebs MD', 'Albiñana C', 'Vilhjalmsson B', 'Agerbo E', 'Zandi PP', 'Hougaard DM', '</w:t>
            </w:r>
            <w:r>
              <w:rPr>
                <w:b/>
                <w:u w:val="single"/>
              </w:rPr>
              <w:t>Nordentoft M</w:t>
            </w:r>
            <w:r>
              <w:t>', 'Børglum AD', 'Werge T', 'Mortensen PB', 'Østergaard SD'], Polygenic Risk and Progression to Bipolar or Psy</w:t>
            </w:r>
            <w:r>
              <w:t>chotic Disorders Among Individuals Diagnosed With Unipolar Depression in Early Life, 1-Oct-2020, 14-Jul-2020, The American Journal of Psychiatry, 177(10):936-943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30116032</w:t>
              </w:r>
            </w:hyperlink>
            <w:r>
              <w:t xml:space="preserve"> ['Erlangsen A', 'App</w:t>
            </w:r>
            <w:r>
              <w:t>adurai V', 'Wang Y', 'Turecki G', 'Mors O', 'Werge T', 'Mortensen PB', 'Starnawska A', 'Børglum AD', 'Schork A', 'Nudel R', 'Bækvad-Hansen M', 'Bybjerg-Grauholm J', 'Hougaard DM', 'Thompson WK', '</w:t>
            </w:r>
            <w:r>
              <w:rPr>
                <w:b/>
                <w:u w:val="single"/>
              </w:rPr>
              <w:t>Nordentoft M</w:t>
            </w:r>
            <w:r>
              <w:t xml:space="preserve">', 'Agerbo E'], Genetics of suicide attempts in </w:t>
            </w:r>
            <w:r>
              <w:t>individuals with and without mental disorders: a population-based genome-wide association study, Oct-2020, 16-Aug-2018, Molecular Psychiatry, 25(10):2410-2421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32931108</w:t>
              </w:r>
            </w:hyperlink>
            <w:r>
              <w:t xml:space="preserve"> ['Glenthøj LB', 'Marieg</w:t>
            </w:r>
            <w:r>
              <w:t>aard LS', 'Fagerlund B', 'Jepsen JRM', 'Kristensen TD', 'Wenneberg C', 'Krakauer K', 'Medalia A', 'Roberts DL', 'Hjorthøj C', '</w:t>
            </w:r>
            <w:r>
              <w:rPr>
                <w:b/>
                <w:u w:val="single"/>
              </w:rPr>
              <w:t>Nordentoft M</w:t>
            </w:r>
            <w:r>
              <w:t>'], Effectiveness of cognitive remediation in the ultra-high risk state for psychosis, Oct-2020, World Psychiatry : O</w:t>
            </w:r>
            <w:r>
              <w:t>fficial Journal of the World Psychiatric Association (Wpa), 19(3):401-402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32735934</w:t>
              </w:r>
            </w:hyperlink>
            <w:r>
              <w:t xml:space="preserve"> ['Liu X', 'Munk-Olsen T', 'Albiñana C', 'Vilhjálmsson BJ', 'Pedersen EM', 'Schlünssen V', 'Bækvad-Hansen M', 'Bybjerg-Grauholm J', '</w:t>
            </w:r>
            <w:r>
              <w:rPr>
                <w:b/>
                <w:u w:val="single"/>
              </w:rPr>
              <w:t>Nordentoft M</w:t>
            </w:r>
            <w:r>
              <w:t>', 'Børglum AD', 'Werge T', 'Hougaard DM', 'Mortensen PB', 'Agerbo E'], Genetic liability to major depression a</w:t>
            </w:r>
            <w:r>
              <w:t>nd risk of childhood asthma, Oct-2020, 28-Jul-2020, Brain, Behavior, and Immunity, 89:433-439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32949515</w:t>
              </w:r>
            </w:hyperlink>
            <w:r>
              <w:t xml:space="preserve"> ['Speyer H', 'Begemann M', 'Albert N', 'Weller A', '</w:t>
            </w:r>
            <w:r>
              <w:rPr>
                <w:b/>
                <w:u w:val="single"/>
              </w:rPr>
              <w:t>Nordentoft M</w:t>
            </w:r>
            <w:r>
              <w:t>', 'Veling W', 'Sommer I</w:t>
            </w:r>
            <w:r>
              <w:t>E', 'Allott K', 'Killackey E'], Discontinuation of antipsychotic medication-time to rethink trial design, Oct-2020, The Lancet. Psychiatry, 7(10):841-842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32682460</w:t>
              </w:r>
            </w:hyperlink>
            <w:r>
              <w:t xml:space="preserve"> ['Moreno C', 'Wykes T', 'Gal</w:t>
            </w:r>
            <w:r>
              <w:t>derisi S', '</w:t>
            </w:r>
            <w:r>
              <w:rPr>
                <w:b/>
                <w:u w:val="single"/>
              </w:rPr>
              <w:t>Nordentoft M</w:t>
            </w:r>
            <w:r>
              <w:t>', 'Crossley N', 'Jones N', 'Cannon M', 'Correll CU', 'Byrne L', 'Carr S', 'Chen EYH', 'Gorwood P', 'Johnson S', 'Kärkkäinen H', 'Krystal JH', 'Lee J', 'Lieberman J', 'López-Jaramillo C', 'Männikkö M', 'Phillips MR', 'Uchida H', 'Vi</w:t>
            </w:r>
            <w:r>
              <w:t>eta E', 'Vita A', 'Arango C'], How mental health care should change as a consequence of the COVID-19 pandemic, Sep-2020, 16-Jul-2020, The Lancet. Psychiatry, 7(9):813-824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32450415</w:t>
              </w:r>
            </w:hyperlink>
            <w:r>
              <w:t xml:space="preserve"> ['Randers L', 'Jepsen JRM', 'Fagerlund B', 'Nordholm D', 'Krakauer K', 'Hjorthøj C', 'Glenthøj B', '</w:t>
            </w:r>
            <w:r>
              <w:rPr>
                <w:b/>
                <w:u w:val="single"/>
              </w:rPr>
              <w:t>Nordentoft M</w:t>
            </w:r>
            <w:r>
              <w:t>'], Associations between facial affect recognition and neurocognition in subjects at ultra-high risk for psychosis: A case-control study, Aug-2</w:t>
            </w:r>
            <w:r>
              <w:t>020, 20-Apr-2020, Psychiatry Research, 290:112969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32353515</w:t>
              </w:r>
            </w:hyperlink>
            <w:r>
              <w:t xml:space="preserve"> ['Pedersen EMJ', 'Köhler-Forsberg O', '</w:t>
            </w:r>
            <w:r>
              <w:rPr>
                <w:b/>
                <w:u w:val="single"/>
              </w:rPr>
              <w:t>Nordentoft M</w:t>
            </w:r>
            <w:r>
              <w:t>', 'Christensen RHB', 'Mortensen PB', 'Petersen L', 'Benros ME'], Infections of t</w:t>
            </w:r>
            <w:r>
              <w:t>he central nervous system as a risk factor for mental disorders and cognitive impairment: A nationwide register-based study, Aug-2020, 27-Apr-2020, Brain, Behavior, and Immunity, 88:668-674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w:t>
              </w:r>
              <w:r>
                <w:rPr>
                  <w:color w:val="0000FF" w:themeColor="hyperlink"/>
                  <w:u w:val="single"/>
                </w:rPr>
                <w:t>2080743</w:t>
              </w:r>
            </w:hyperlink>
            <w:r>
              <w:t xml:space="preserve"> ['Tognin S', 'Catalan A', 'Modinos G', 'Kempton MJ', 'Bilbao A', 'Nelson B', 'Pantelis C', 'Riecher-Rössler A', 'Bressan R', 'Barrantes-Vidal N', 'Krebs MO', '</w:t>
            </w:r>
            <w:r>
              <w:rPr>
                <w:b/>
                <w:u w:val="single"/>
              </w:rPr>
              <w:t>Nordentoft M</w:t>
            </w:r>
            <w:r>
              <w:t>', 'Ruhrmann S', 'Sachs G', 'Rutten BPF', 'van Os J', 'de Haan L', 'van der G</w:t>
            </w:r>
            <w:r>
              <w:t>aag M', 'McGuire P', 'Valmaggia LR'], Emotion Recognition and Adverse Childhood Experiences in Individuals at Clinical High Risk of Psychosis, 8-Jul-2020, Schizophrenia Bulletin, 46(4):823-833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32635940</w:t>
              </w:r>
            </w:hyperlink>
            <w:r>
              <w:t xml:space="preserve"> ['Nudel R', 'Christiani CAJ', 'Ohland J', 'Uddin MJ', 'Hemager N', 'Ellersgaard D', 'Spang KS', 'Burton BK', 'Greve AN', 'Gantriis DL', 'Bybjerg-Grauholm J', 'Jepsen JRM', 'Thorup AAE', 'Mors O', 'Werge T', '</w:t>
            </w:r>
            <w:r>
              <w:rPr>
                <w:b/>
                <w:u w:val="single"/>
              </w:rPr>
              <w:t>Nordentoft M</w:t>
            </w:r>
            <w:r>
              <w:t>'], Quantitative genome-w</w:t>
            </w:r>
            <w:r>
              <w:t>ide association analyses of receptive language in the Danish High Risk and Resilience Study, 7-Jul-2020, 7-Jul-2020, BMC Neuroscience, 21(1):30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32466664</w:t>
              </w:r>
            </w:hyperlink>
            <w:r>
              <w:t xml:space="preserve"> ['Chanen A', 'Yung A', 'Killackey E', </w:t>
            </w:r>
            <w:r>
              <w:t>'Hickie I', 'Coghill D', 'Scott JG', 'Scott E', 'Denborough P', 'Dixon L', 'Fisher L', 'Kane J', 'Malla A', '</w:t>
            </w:r>
            <w:r>
              <w:rPr>
                <w:b/>
                <w:u w:val="single"/>
              </w:rPr>
              <w:t>Nordentoft M</w:t>
            </w:r>
            <w:r>
              <w:t>', 'Pellen D', 'Radovini A', 'McGorry P'], The value of early intervention in creating the new mental health system: Response to Alliso</w:t>
            </w:r>
            <w:r>
              <w:t>n et al, Jul-2020, 28-May-2020, The Australian and New Zealand Journal of Psychiatry, 54(7):667-669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32024557</w:t>
              </w:r>
            </w:hyperlink>
            <w:r>
              <w:t xml:space="preserve"> ['Paksarian D', 'Trabjerg BB', 'Merikangas KR', 'Mors O', 'Børglum AD', 'Hougaard </w:t>
            </w:r>
            <w:r>
              <w:t>DM', '</w:t>
            </w:r>
            <w:r>
              <w:rPr>
                <w:b/>
                <w:u w:val="single"/>
              </w:rPr>
              <w:t>Nordentoft M</w:t>
            </w:r>
            <w:r>
              <w:t>', 'Werge T', 'Pedersen CB', 'Mortensen PB', 'Agerbo E', 'Horsdal HT'], Adolescent residential mobility, genetic liability and risk of schizophrenia, bipolar disorder and major depression, Jul-2020, The British Journal of Psychiatry : the</w:t>
            </w:r>
            <w:r>
              <w:t xml:space="preserve"> Journal of Mental Science, 217(1):390-396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31803957</w:t>
              </w:r>
            </w:hyperlink>
            <w:r>
              <w:t xml:space="preserve"> ['Wimberley T', 'Agerbo E', 'Horsdal HT', 'Ottosen C', 'Brikell I', 'Als TD', 'Demontis D', 'Børglum AD', '</w:t>
            </w:r>
            <w:r>
              <w:rPr>
                <w:b/>
                <w:u w:val="single"/>
              </w:rPr>
              <w:t>Nordentoft M</w:t>
            </w:r>
            <w:r>
              <w:t xml:space="preserve">', 'Mors O', 'Werge </w:t>
            </w:r>
            <w:r>
              <w:t>T', 'Hougaard D', 'Bybjerg-Grauholm J', 'Hansen MB', 'Mortensen PB', 'Thapar A', 'Riglin L', 'Langley K', 'Dalsgaard S'], Genetic liability to ADHD and substance use disorders in individuals with ADHD, Jul-2020, 8-Jan-2020, Addiction (Abingdon, England), 1</w:t>
            </w:r>
            <w:r>
              <w:t>15(7):1368-1377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32008981</w:t>
              </w:r>
            </w:hyperlink>
            <w:r>
              <w:t xml:space="preserve"> ['Wenneberg C', '</w:t>
            </w:r>
            <w:r>
              <w:rPr>
                <w:b/>
                <w:u w:val="single"/>
              </w:rPr>
              <w:t>Nordentoft M</w:t>
            </w:r>
            <w:r>
              <w:t>', 'Rostrup E', 'Glenthøj LB', 'Bojesen KB', 'Fagerlund B', 'Hjorthøj C', 'Krakauer K', 'Kristensen TD', 'Schwartz C', 'Edden RAE', 'Brob</w:t>
            </w:r>
            <w:r>
              <w:t>erg BV', 'Glenthøj BY'], Cerebral Glutamate and Gamma-Aminobutyric Acid Levels in Individuals at Ultra-high Risk for Psychosis and the Association With Clinical Symptoms and Cognition, Jun-2020, 19-Dec-2019, Biological Psychiatry. Cognitive Neuroscience an</w:t>
            </w:r>
            <w:r>
              <w:t>d Neuroimaging, 5(6):569-579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32504586</w:t>
              </w:r>
            </w:hyperlink>
            <w:r>
              <w:t xml:space="preserve"> ['Nilsson SF', '</w:t>
            </w:r>
            <w:r>
              <w:rPr>
                <w:b/>
                <w:u w:val="single"/>
              </w:rPr>
              <w:t>Nordentoft M</w:t>
            </w:r>
            <w:r>
              <w:t>', 'Fazel S', 'Laursen TM'], Homelessness and police-recorded crime victimisation: a nationwide, register-based cohort study,</w:t>
            </w:r>
            <w:r>
              <w:t xml:space="preserve"> Jun-2020, The Lancet. Public Health, 5(6):e333-e341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31494772</w:t>
              </w:r>
            </w:hyperlink>
            <w:r>
              <w:t xml:space="preserve"> ['Ellersgaard D', 'Gregersen M', 'Ranning A', 'Haspang TM', 'Christiani C', 'Hemager N', 'Burton BK', 'Spang KS', 'Søndergaard A'</w:t>
            </w:r>
            <w:r>
              <w:t>, 'Greve A', 'Gantriis D', 'Jepsen JRM', 'Mors O', 'Plessen KJ', '</w:t>
            </w:r>
            <w:r>
              <w:rPr>
                <w:b/>
                <w:u w:val="single"/>
              </w:rPr>
              <w:t>Nordentoft M</w:t>
            </w:r>
            <w:r>
              <w:t>', 'Thorup AAE'], Quality of life and self-esteem in 7-year-old children with familial high risk of schizophrenia or bipolar disorder: the Danish High Risk and Resilience Study-V</w:t>
            </w:r>
            <w:r>
              <w:t>IA 7-a population-based cohort study, Jun-2020, 7-Sep-2019, European Child &amp; Adolescent Psychiatry, 29(6):849-860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32384010</w:t>
              </w:r>
            </w:hyperlink>
            <w:r>
              <w:t xml:space="preserve"> ['Udholm S', 'Nyboe C', 'Lundbye-Christensen S', '</w:t>
            </w:r>
            <w:r>
              <w:rPr>
                <w:b/>
                <w:u w:val="single"/>
              </w:rPr>
              <w:t>Nordentoft M</w:t>
            </w:r>
            <w:r>
              <w:t>', 'Hj</w:t>
            </w:r>
            <w:r>
              <w:t>ortdal VE'], Congenital Heart Disease and Risk of Suicide and Self-Harm: A Danish Nationwide Cohort Study, 18-May-2020, 8-May-2020, Journal of the American Heart Association, 9(10):e015735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32</w:t>
              </w:r>
              <w:r>
                <w:rPr>
                  <w:color w:val="0000FF" w:themeColor="hyperlink"/>
                  <w:u w:val="single"/>
                </w:rPr>
                <w:t>158008</w:t>
              </w:r>
            </w:hyperlink>
            <w:r>
              <w:t xml:space="preserve"> ['Morthorst BR', 'Erlangsen A', 'Chaine M', 'Eriksson F', 'Hawton K', 'Dalhoff K', '</w:t>
            </w:r>
            <w:r>
              <w:rPr>
                <w:b/>
                <w:u w:val="single"/>
              </w:rPr>
              <w:t>Nordentoft M</w:t>
            </w:r>
            <w:r>
              <w:t xml:space="preserve">'], Restriction of non-opioid analgesics sold over-the-counter in Denmark: A national study of impact on poisonings, 1-May-2020, 27-Feb-2020, Journal of </w:t>
            </w:r>
            <w:r>
              <w:t>Affective Disorders, 268:61-68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32152699</w:t>
              </w:r>
            </w:hyperlink>
            <w:r>
              <w:t xml:space="preserve"> ['Nudel R', 'Appadurai V', 'Schork AJ', 'Buil A', 'Bybjerg-Grauholm J', 'Børglum AD', 'Daly MJ', 'Mors O', </w:t>
            </w:r>
            <w:r>
              <w:lastRenderedPageBreak/>
              <w:t>'Hougaard DM', 'Mortensen PB', 'Werge T', '</w:t>
            </w:r>
            <w:r>
              <w:rPr>
                <w:b/>
                <w:u w:val="single"/>
              </w:rPr>
              <w:t>N</w:t>
            </w:r>
            <w:r>
              <w:rPr>
                <w:b/>
                <w:u w:val="single"/>
              </w:rPr>
              <w:t>ordentoft M</w:t>
            </w:r>
            <w:r>
              <w:t xml:space="preserve">', 'Thompson WK', 'Benros ME'], A large population-based investigation into the genetics of susceptibility to gastrointestinal infections and the link between gastrointestinal infections and mental illness, May-2020, 9-Mar-2020, Human Genetics, </w:t>
            </w:r>
            <w:r>
              <w:t>139(5):593-604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32348643</w:t>
              </w:r>
            </w:hyperlink>
            <w:r>
              <w:t xml:space="preserve"> ['Momen NC', 'Plana-Ripoll O', 'Agerbo E', 'Benros ME', 'Børglum AD', 'Christensen MK', 'Dalsgaard S', 'Degenhardt L', 'de Jonge P', 'Debost JPG', 'Fenger-Grøn M', 'Gu</w:t>
            </w:r>
            <w:r>
              <w:t>nn JM', 'Iburg KM', 'Kessing LV', 'Kessler RC', 'Laursen TM', 'Lim CCW', 'Mors O', 'Mortensen PB', 'Musliner KL', '</w:t>
            </w:r>
            <w:r>
              <w:rPr>
                <w:b/>
                <w:u w:val="single"/>
              </w:rPr>
              <w:t>Nordentoft M</w:t>
            </w:r>
            <w:r>
              <w:t>', 'Pedersen CB', 'Petersen LV', 'Ribe AR', 'Roest AM', 'Saha S', 'Schork AJ', 'Scott KM', 'Sievert C', 'Sørensen HJ', 'Stedman T</w:t>
            </w:r>
            <w:r>
              <w:t>J', 'Vestergaard M', 'Vilhjalmsson B', 'Werge T', 'Weye N', 'Whiteford HA', 'Prior A', 'McGrath JJ'], Association between Mental Disorders and Subsequent Medical Conditions, 30-Apr-2020, The New England Journal of Medicine, 382(18):1721-1731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32046532</w:t>
              </w:r>
            </w:hyperlink>
            <w:r>
              <w:t xml:space="preserve"> ['Hjorthøj C', 'Starzer MSK', 'Benros ME', '</w:t>
            </w:r>
            <w:r>
              <w:rPr>
                <w:b/>
                <w:u w:val="single"/>
              </w:rPr>
              <w:t>Nordentoft M</w:t>
            </w:r>
            <w:r>
              <w:t>'], Infections as a Risk Factor for and Prognostic Factor After Substance-Induced Psychoses, 1-Apr-2020, 12-Feb-2020, The American Journal o</w:t>
            </w:r>
            <w:r>
              <w:t>f Psychiatry, 177(4):335-341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31654088</w:t>
              </w:r>
            </w:hyperlink>
            <w:r>
              <w:t xml:space="preserve"> ['Steeg S', 'Carr MJ', 'Mok PLH', 'Pedersen CB', 'Antonsen S', 'Ashcroft DM', 'Kapur N', 'Erlangsen A', '</w:t>
            </w:r>
            <w:r>
              <w:rPr>
                <w:b/>
                <w:u w:val="single"/>
              </w:rPr>
              <w:t>Nordentoft M</w:t>
            </w:r>
            <w:r>
              <w:t xml:space="preserve">', 'Webb RT'], Temporal trends in </w:t>
            </w:r>
            <w:r>
              <w:t>incidence of hospital-treated self-harm among adolescents in Denmark: national register-based study, Apr-2020, 25-Oct-2019, Social Psychiatry and Psychiatric Epidemiology, 55(4):415-421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32167444</w:t>
              </w:r>
            </w:hyperlink>
            <w:r>
              <w:t xml:space="preserve"> ['Menghini-Müller S', 'Studerus E', 'Ittig S', 'Valmaggia LR', 'Kempton MJ', 'van der Gaag M', 'de Haan L', 'Nelson B', 'Bressan RA', 'Barrantes-Vidal N', 'Jantac C', '</w:t>
            </w:r>
            <w:r>
              <w:rPr>
                <w:b/>
                <w:u w:val="single"/>
              </w:rPr>
              <w:t>Nordentoft M</w:t>
            </w:r>
            <w:r>
              <w:t>', 'Ruhrmann S', 'Sachs G', 'Rutten BP', 'van Os J', 'Riecher-Rössl</w:t>
            </w:r>
            <w:r>
              <w:t>er A'], Sex differences in cognitive functioning of patients at-risk for psychosis and healthy controls: Results from the European Gene-Environment Interactions study, 13-Mar-2020, 13-Mar-2020, European Psychiatry : the Journal of the Association of Europe</w:t>
            </w:r>
            <w:r>
              <w:t>an Psychiatrists, 63(1):e25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31876925</w:t>
              </w:r>
            </w:hyperlink>
            <w:r>
              <w:t xml:space="preserve"> ['Christensen TN', '</w:t>
            </w:r>
            <w:r>
              <w:rPr>
                <w:b/>
                <w:u w:val="single"/>
              </w:rPr>
              <w:t>Nordentoft M</w:t>
            </w:r>
            <w:r>
              <w:t>', 'Eplov LF'], Limited Conclusions Can Be Reached From Danish Randomized Clinical Trial of Supported Employment-Reply, 1-</w:t>
            </w:r>
            <w:r>
              <w:t>Mar-2020, Jama Psychiatry, 77(3):327-328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31577390</w:t>
              </w:r>
            </w:hyperlink>
            <w:r>
              <w:t xml:space="preserve"> ['Nudel R', 'Christiani CAJ', 'Ohland J', 'Uddin MJ', 'Hemager N', 'Ellersgaard DV', 'Spang KS', 'Burton BK', 'Greve AN', 'Gantriis DL', 'Byb</w:t>
            </w:r>
            <w:r>
              <w:t>jerg-Grauholm J', 'Jepsen JRM', 'Thorup AAE', 'Mors O', '</w:t>
            </w:r>
            <w:r>
              <w:rPr>
                <w:b/>
                <w:u w:val="single"/>
              </w:rPr>
              <w:t>Nordentoft M</w:t>
            </w:r>
            <w:r>
              <w:t>', 'Werge T'], Language deficits in specific language impairment, attention deficit/hyperactivity disorder, and autism spectrum disorder: An analysis of polygenic risk, Mar-2020, 2-Oct-20</w:t>
            </w:r>
            <w:r>
              <w:t>19, Autism Research : Official Journal of the International Society for Autism Research, 13(3):369-381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32016308</w:t>
              </w:r>
            </w:hyperlink>
            <w:r>
              <w:t xml:space="preserve"> ['Erlangsen A', 'Stenager E', 'Conwell Y', 'Andersen PK', 'Hawton K', 'Benros M</w:t>
            </w:r>
            <w:r>
              <w:t>E', '</w:t>
            </w:r>
            <w:r>
              <w:rPr>
                <w:b/>
                <w:u w:val="single"/>
              </w:rPr>
              <w:t>Nordentoft M</w:t>
            </w:r>
            <w:r>
              <w:t>', 'Stenager E'], Association Between Neurological Disorders and Death by Suicide in Denmark, 4-Feb-2020, Jama, 323(5):444-454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31722018</w:t>
              </w:r>
            </w:hyperlink>
            <w:r>
              <w:t xml:space="preserve"> ['Modinos G', 'Kempton MJ', 'Tognin S'</w:t>
            </w:r>
            <w:r>
              <w:t>, 'Calem M', 'Porffy L', 'Antoniades M', 'Mason A', 'Azis M', 'Allen P', 'Nelson B', 'McGorry P', 'Pantelis C', 'Riecher-Rössler A', 'Borgwardt S', 'Bressan R', 'Barrantes-Vidal N', 'Krebs MO', '</w:t>
            </w:r>
            <w:r>
              <w:rPr>
                <w:b/>
                <w:u w:val="single"/>
              </w:rPr>
              <w:t>Nordentoft M</w:t>
            </w:r>
            <w:r>
              <w:t>', 'Glenthøj B', 'Ruhrmann S', 'Sachs G', 'Rutten</w:t>
            </w:r>
            <w:r>
              <w:t xml:space="preserve"> B', 'van Os J', 'de Haan L', 'Velthorst E', 'van der Gaag M', 'Valmaggia LR', 'McGuire P'], Association of Adverse Outcomes With Emotion Processing and Its Neural Substrate in Individuals at Clinical High Risk for Psychosis, 1-Feb-2020, Jama Psychiatry, 7</w:t>
            </w:r>
            <w:r>
              <w:t>7(2):190-200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31690495</w:t>
              </w:r>
            </w:hyperlink>
            <w:r>
              <w:t xml:space="preserve"> ['Amminger GP', 'Nelson B', 'Markulev C', 'Yuen HP', 'Schäfer MR', 'Berger M', 'Mossaheb N', 'Schlögelhofer M', 'Smesny S', 'Hickie IB', 'Berger GE', 'Chen EYH', 'de Haa</w:t>
            </w:r>
            <w:r>
              <w:t>n L', 'Nieman DH', '</w:t>
            </w:r>
            <w:r>
              <w:rPr>
                <w:b/>
                <w:u w:val="single"/>
              </w:rPr>
              <w:t>Nordentoft M</w:t>
            </w:r>
            <w:r>
              <w:t>', 'Riecher-Rössler A', 'Verma S', 'Thompson A', 'Yung AR', 'McGorry PD'], The NEURAPRO Biomarker Analysis: Long-Chain Omega-3 Fatty Acids Improve 6-Month and 12-Month Outcomes in Youths at Ultra-High Risk for Psychosis, 1-F</w:t>
            </w:r>
            <w:r>
              <w:t>eb-2020, 18-Sep-2019, Biological Psychiatry, 87(3):243-252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31886355</w:t>
              </w:r>
            </w:hyperlink>
            <w:r>
              <w:t xml:space="preserve"> ['Wenneberg C', 'Glenthøj BY', 'Hjorthøj C', 'Zingenberg FJB', 'Glenthøj LB', 'Rostrup E', 'Broberg BV', '</w:t>
            </w:r>
            <w:r>
              <w:rPr>
                <w:b/>
                <w:u w:val="single"/>
              </w:rPr>
              <w:t>Nordentoft M</w:t>
            </w:r>
            <w:r>
              <w:t>'], S</w:t>
            </w:r>
            <w:r>
              <w:t>upplementary data for a focused review and meta-analysis of (1)H-MRS studies on cerebral glutamate and GABA levels in high-risk of psychosis states, Feb-2020, 4-Dec-2019, Data in Brief, 28:104920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30880659</w:t>
              </w:r>
            </w:hyperlink>
            <w:r>
              <w:t xml:space="preserve"> ['Olesen JA', 'Posselt CM', 'Poulsen CH', '</w:t>
            </w:r>
            <w:r>
              <w:rPr>
                <w:b/>
                <w:u w:val="single"/>
              </w:rPr>
              <w:t>Nordentoft M</w:t>
            </w:r>
            <w:r>
              <w:t>', 'Hjorthøj C'], Cannabis use disorders may protect against certain disorders of the digestive organs in people with schizophrenia but not in healthy controls, Feb-2020, 18-Mar-2019, Psy</w:t>
            </w:r>
            <w:r>
              <w:t>chological Medicine, 50(3):499-506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31924376</w:t>
              </w:r>
            </w:hyperlink>
            <w:r>
              <w:t xml:space="preserve"> ['Ver Loren van Themaat AH', 'Uddin MJ', 'Christiani CJ', 'Hemager N', 'Ellersgaard D', 'Klee Burton B', 'Spang KS', 'Greve A', 'Gantriis D', 'Mors O', 'Elgaard Thorup AA', 'Plessen KJ', '</w:t>
            </w:r>
            <w:r>
              <w:rPr>
                <w:b/>
                <w:u w:val="single"/>
              </w:rPr>
              <w:t>Nordentoft M</w:t>
            </w:r>
            <w:r>
              <w:t xml:space="preserve">', 'Møllegaard Jepsen JR'], Odor identification in </w:t>
            </w:r>
            <w:r>
              <w:t>7-year-old children at familial high risk of schizophrenia or bipolar disorder - the Danish high risk and resilience study VIA 7, Feb-2020, 8-Jan-2020, Schizophrenia Research, 216:77-84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31173</w:t>
              </w:r>
              <w:r>
                <w:rPr>
                  <w:color w:val="0000FF" w:themeColor="hyperlink"/>
                  <w:u w:val="single"/>
                </w:rPr>
                <w:t>637</w:t>
              </w:r>
            </w:hyperlink>
            <w:r>
              <w:t xml:space="preserve"> ['Ranning A', 'Benros ME', 'Thorup AAE', 'Davidsen KA', 'Hjorthøj C', '</w:t>
            </w:r>
            <w:r>
              <w:rPr>
                <w:b/>
                <w:u w:val="single"/>
              </w:rPr>
              <w:t>Nordentoft M</w:t>
            </w:r>
            <w:r>
              <w:t>', 'Laursen TM', 'Sørensen H'], Morbidity and Mortality in the Children and Young Adult Offspring of Parents With Schizophrenia or Affective Disorders-A Nationwide Regis</w:t>
            </w:r>
            <w:r>
              <w:t>ter-Based Cohort Study in 2 Million Individuals, 4-Jan-2020, Schizophrenia Bulletin, 46(1):130-139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31655377</w:t>
              </w:r>
            </w:hyperlink>
            <w:r>
              <w:t xml:space="preserve"> ['Gronemann FH', 'Jorgensen MB', '</w:t>
            </w:r>
            <w:r>
              <w:rPr>
                <w:b/>
                <w:u w:val="single"/>
              </w:rPr>
              <w:t>Nordentoft M</w:t>
            </w:r>
            <w:r>
              <w:t>', 'Andersen PK', 'Osler M'], Socio-d</w:t>
            </w:r>
            <w:r>
              <w:t xml:space="preserve">emographic and clinical </w:t>
            </w:r>
            <w:r>
              <w:lastRenderedPageBreak/>
              <w:t>risk factors of treatment-resistant depression: A Danish population-based cohort study, 15-Jan-2020, 9-Oct-2019, Journal of Affective Disorders, 261:221-229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31722984</w:t>
              </w:r>
            </w:hyperlink>
            <w:r>
              <w:t xml:space="preserve"> [</w:t>
            </w:r>
            <w:r>
              <w:t>'Erlangsen A', 'Drefahl S', 'Haas A', 'Bjorkenstam C', '</w:t>
            </w:r>
            <w:r>
              <w:rPr>
                <w:b/>
                <w:u w:val="single"/>
              </w:rPr>
              <w:t>Nordentoft M</w:t>
            </w:r>
            <w:r>
              <w:t xml:space="preserve">', 'Andersson G'], Suicide among persons who entered same-sex and opposite-sex marriage in Denmark and Sweden, 1989-2016: a binational, register-based cohort study, Jan-2020, 13-Nov-2019, </w:t>
            </w:r>
            <w:r>
              <w:t>Journal of Epidemiology and Community Health, 74(1):78-83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31790853</w:t>
              </w:r>
            </w:hyperlink>
            <w:r>
              <w:t xml:space="preserve"> ['Hartmann JA', 'Schmidt SJ', 'McGorry PD', 'Berger M', 'Berger GE', 'Chen EYH', 'de Haan L', 'Hickie IB', 'Lavoie S', 'Mark</w:t>
            </w:r>
            <w:r>
              <w:t>ulev C', 'Mossaheb N', 'Nieman DH', '</w:t>
            </w:r>
            <w:r>
              <w:rPr>
                <w:b/>
                <w:u w:val="single"/>
              </w:rPr>
              <w:t>Nordentoft M</w:t>
            </w:r>
            <w:r>
              <w:t>', 'Polari A', 'Riecher-Rössler A', 'Schäfer MR', 'Schlögelhofer M', 'Smesny S', 'Thompson A', 'Verma SK', 'Yuen HP', 'Yung AR', 'Amminger GP', 'Nelson B'], Trajectories of symptom severity and functioning o</w:t>
            </w:r>
            <w:r>
              <w:t>ver a three-year period in a psychosis high-risk sample: A secondary analysis of the Neurapro trial, Jan-2020, 21-Nov-2019, Behaviour Research and Therapy, 124:103527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31477371</w:t>
              </w:r>
            </w:hyperlink>
            <w:r>
              <w:t xml:space="preserve"> ['Glenthøj LB',</w:t>
            </w:r>
            <w:r>
              <w:t xml:space="preserve"> 'Kristensen TD', 'Gibson CM', 'Jepsen JRM', '</w:t>
            </w:r>
            <w:r>
              <w:rPr>
                <w:b/>
                <w:u w:val="single"/>
              </w:rPr>
              <w:t>Nordentoft M</w:t>
            </w:r>
            <w:r>
              <w:t>'], Assessing social skills in individuals at ultra-high risk for psychosis: Validation of the High Risk Social Challenge task (HiSoC), Jan-2020, 30-Aug-2019, Schizophrenia Research, 215:365-370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w:t>
            </w:r>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31784336</w:t>
              </w:r>
            </w:hyperlink>
            <w:r>
              <w:t xml:space="preserve"> ['Wenneberg C', 'Glenthøj BY', 'Hjorthøj C', 'Buchardt Zingenberg FJ', 'Glenthøj LB', 'Rostrup E', 'Broberg BV', '</w:t>
            </w:r>
            <w:r>
              <w:rPr>
                <w:b/>
                <w:u w:val="single"/>
              </w:rPr>
              <w:t>Nordentoft M</w:t>
            </w:r>
            <w:r>
              <w:t>'], Cerebral glutamate and GABA levels in high-risk of psyc</w:t>
            </w:r>
            <w:r>
              <w:t>hosis states: A focused review and meta-analysis of (1)H-MRS studies, Jan-2020, 26-Nov-2019, Schizophrenia Research, 215:38-48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29985770</w:t>
              </w:r>
            </w:hyperlink>
            <w:r>
              <w:t xml:space="preserve"> ['Buus N', 'Erlangsen A', 'River J', 'Andreasson K', 'F</w:t>
            </w:r>
            <w:r>
              <w:t>randsen H', 'Larsen JLS', '</w:t>
            </w:r>
            <w:r>
              <w:rPr>
                <w:b/>
                <w:u w:val="single"/>
              </w:rPr>
              <w:t>Nordentoft M</w:t>
            </w:r>
            <w:r>
              <w:t xml:space="preserve">', 'Juel A'], Stakeholder Perspectives on Using and Developing the MYPLAN Suicide Prevention Mobile Phone Application: A Focus Group Study, Jan-2020, 8-Oct-2018, Archives of Suicide Research : Official Journal of the </w:t>
            </w:r>
            <w:r>
              <w:t>International Academy for Suicide Research, 24(1):48-63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32595533</w:t>
              </w:r>
            </w:hyperlink>
            <w:r>
              <w:t xml:space="preserve"> ['Berger M', 'Nelson B', 'Markulev C', 'Yuen HP', 'Schäfer MR', 'Mossaheb N', 'Schlögelhofer M', 'Smesny S', 'Hickie IB', 'Berger GE', 'Chen EYH', 'de Haan L', 'Nieman DH', '</w:t>
            </w:r>
            <w:r>
              <w:rPr>
                <w:b/>
                <w:u w:val="single"/>
              </w:rPr>
              <w:t>Nordentoft M</w:t>
            </w:r>
            <w:r>
              <w:t>', 'Riecher-Rössler A', 'Verma S', 'Mitchell TW', 'Meyer BJ', 'Thomps</w:t>
            </w:r>
            <w:r>
              <w:t>on A', 'Yung AR', 'McGorry PD', 'Amminger GP'], Corrigendum: Relationship Between Polyunsaturated Fatty Acids and Psychopathology in the NEURAPRO Clinical Trial, 2020, 10-Jun-2020, Frontiers in Psychiatry, 11:514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32636766</w:t>
              </w:r>
            </w:hyperlink>
            <w:r>
              <w:t xml:space="preserve"> ['Ranning A', 'Hjorthøj C', 'Jensen KB', 'Ebsen FC', 'Svendsen IL', 'Thorup AAE', '</w:t>
            </w:r>
            <w:r>
              <w:rPr>
                <w:b/>
                <w:u w:val="single"/>
              </w:rPr>
              <w:t>Nordentoft M</w:t>
            </w:r>
            <w:r>
              <w:t>'], Children of Patients Undergoing Psychiatric Treatment: An Investigation of Statutory Support Services After Referrals to Child</w:t>
            </w:r>
            <w:r>
              <w:t xml:space="preserve"> Protection Services, 2020, 19-Jun-2020, Frontiers in Psychiatry, 11:527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32754058</w:t>
              </w:r>
            </w:hyperlink>
            <w:r>
              <w:t xml:space="preserve"> ['Johnsen LK', 'Ver Loren van Themaat AH', 'Larsen KM', 'Burton BK', 'Baaré WFC', 'Madsen KS', '</w:t>
            </w:r>
            <w:r>
              <w:rPr>
                <w:b/>
                <w:u w:val="single"/>
              </w:rPr>
              <w:t>Nordentoft M</w:t>
            </w:r>
            <w:r>
              <w:t>', 'Siebner HR', 'Plessen KJ'], Alterations in Task-Related Brain Activation in Children, Adolescents and Young Adults at Familial High-Risk for Schizophrenia or Bipolar Disorder - A Systematic Review, 2020, 10-Jul-2020, Frontiers in Psychiatry, 11:632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w:t>
            </w:r>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33005161</w:t>
              </w:r>
            </w:hyperlink>
            <w:r>
              <w:t xml:space="preserve"> ['Kristensen TD', 'Ebdrup BH', 'Hjorthøj C', 'Mandl RCW', 'Raghava JM', 'Jepsen JRM', 'Fagerlund B', 'Glenthøj LB', 'Wenneberg C', 'Krakauer K', 'Pantelis C', 'Glenthøj BY', '</w:t>
            </w:r>
            <w:r>
              <w:rPr>
                <w:b/>
                <w:u w:val="single"/>
              </w:rPr>
              <w:t>Nordentoft</w:t>
            </w:r>
            <w:r>
              <w:rPr>
                <w:b/>
                <w:u w:val="single"/>
              </w:rPr>
              <w:t xml:space="preserve"> M</w:t>
            </w:r>
            <w:r>
              <w:t>'], No Effects of Cognitive Remediation on Cerebral White Matter in Individuals at Ultra-High Risk for Psychosis-A Randomized Clinical Trial, 2020, 28-Aug-2020, Frontiers in Psychiatry, 11:873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31768057</w:t>
              </w:r>
            </w:hyperlink>
            <w:r>
              <w:t xml:space="preserve"> ['Satterstrom FK', 'Walters RK', 'Singh T', 'Wigdor EM', 'Lescai F', 'Demontis D', 'Kosmicki JA', 'Grove J', 'Stevens C', 'Bybjerg-Grauholm J', 'Bækvad-Hansen M', 'Palmer DS', 'Maller JB', '</w:t>
            </w:r>
            <w:r>
              <w:rPr>
                <w:b/>
                <w:u w:val="single"/>
              </w:rPr>
              <w:t>Nordentoft M</w:t>
            </w:r>
            <w:r>
              <w:t>', 'Mors O', 'Robinson EB', 'Hougaard DM'</w:t>
            </w:r>
            <w:r>
              <w:t>, 'Werge TM', 'Bo Mortensen P', 'Neale BM', 'Børglum AD', 'Daly MJ'], Autism spectrum disorder and attention deficit hyperactivity disorder have a similar burden of rare protein-truncating variants, Dec-2019, 25-Nov-2019, Nature Neuroscience, 22(12):1961-1</w:t>
            </w:r>
            <w:r>
              <w:t>965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31563858</w:t>
              </w:r>
            </w:hyperlink>
            <w:r>
              <w:t xml:space="preserve"> ['Hjorthøj C', 'Uddin MJ', 'Hougaard DM', 'Sørensen HJ', '</w:t>
            </w:r>
            <w:r>
              <w:rPr>
                <w:b/>
                <w:u w:val="single"/>
              </w:rPr>
              <w:t>Nordentoft M</w:t>
            </w:r>
            <w:r>
              <w:t>'], Polygenic risk for psychiatric disorder and singleness in patients with severe mental illness and contro</w:t>
            </w:r>
            <w:r>
              <w:t>ls, Dec-2019, 24-Sep-2019, Journal of Psychiatric Research, 119:60-66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31706929</w:t>
              </w:r>
            </w:hyperlink>
            <w:r>
              <w:t xml:space="preserve"> ['Erlangsen A', '</w:t>
            </w:r>
            <w:r>
              <w:rPr>
                <w:b/>
                <w:u w:val="single"/>
              </w:rPr>
              <w:t>Nordentoft M</w:t>
            </w:r>
            <w:r>
              <w:t xml:space="preserve">'], Urgent need for better care after self-harm, Dec-2019, 6-Nov-2019, The Lancet. </w:t>
            </w:r>
            <w:r>
              <w:t>Psychiatry, 6(12):971-972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31301685</w:t>
              </w:r>
            </w:hyperlink>
            <w:r>
              <w:t xml:space="preserve"> ['Petersen SM', 'Toftdahl NG', '</w:t>
            </w:r>
            <w:r>
              <w:rPr>
                <w:b/>
                <w:u w:val="single"/>
              </w:rPr>
              <w:t>Nordentoft M</w:t>
            </w:r>
            <w:r>
              <w:t>', 'Hjorthøj C'], Schizophrenia is associated with increased risk of subsequent substance abuse diagnosis: A nat</w:t>
            </w:r>
            <w:r>
              <w:t>ion-wide population-based register study, Dec-2019, 4-Aug-2019, Addiction (Abingdon, England), 114(12):2217-2226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31668728</w:t>
              </w:r>
            </w:hyperlink>
            <w:r>
              <w:t xml:space="preserve"> ['Plana-Ripoll O', 'Pedersen CB', 'Agerbo E', 'Holtz Y', 'Erlangsen A', 'Canudas-Romo V', 'Andersen PK', 'Charlson FJ', 'Christensen MK', 'Erskine HE', 'Ferrari AJ', 'Iburg KM', 'Momen N', 'Mortensen PB', '</w:t>
            </w:r>
            <w:r>
              <w:rPr>
                <w:b/>
                <w:u w:val="single"/>
              </w:rPr>
              <w:t>Nordentoft M</w:t>
            </w:r>
            <w:r>
              <w:t>', 'Santomauro DF', 'Scott JG', 'Whit</w:t>
            </w:r>
            <w:r>
              <w:t>eford HA', 'Weye N', 'McGrath JJ', 'Laursen TM'], A comprehensive analysis of mortality-related health metrics associated with mental disorders: a nationwide, register-based cohort study, 16-Nov-2019, 24-Oct-2019, Lancet (London, England), 394(10211):1827-</w:t>
            </w:r>
            <w:r>
              <w:t>1835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31712607</w:t>
              </w:r>
            </w:hyperlink>
            <w:r>
              <w:t xml:space="preserve"> ['Nudel R', 'Wang Y', 'Appadurai V', 'Schork AJ', 'Buil A', 'Agerbo E', 'Bybjerg-Grauholm J', 'Børglum AD', 'Daly </w:t>
            </w:r>
            <w:r>
              <w:lastRenderedPageBreak/>
              <w:t>MJ', 'Mors O', 'Hougaard DM', 'Mortensen PB', 'Werge T', '</w:t>
            </w:r>
            <w:r>
              <w:rPr>
                <w:b/>
                <w:u w:val="single"/>
              </w:rPr>
              <w:t>Norde</w:t>
            </w:r>
            <w:r>
              <w:rPr>
                <w:b/>
                <w:u w:val="single"/>
              </w:rPr>
              <w:t>ntoft M</w:t>
            </w:r>
            <w:r>
              <w:t>', 'Thompson WK', 'Benros ME'], A large-scale genomic investigation of susceptibility to infection and its association with mental disorders in the Danish population, 11-Nov-2019, 11-Nov-2019, Translational Psychiatry, 9(1):283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31712652</w:t>
              </w:r>
            </w:hyperlink>
            <w:r>
              <w:t xml:space="preserve"> ['Bauer AE', 'Liu X', 'Byrne EM', 'Sullivan PF', 'Wray NR', 'Agerbo E', 'Nyegaard M', 'Grove J', 'Musliner KL', 'Ingstrup KG', 'Johannsen BMW', 'Mægbæk ML', 'Wang Y', '</w:t>
            </w:r>
            <w:r>
              <w:rPr>
                <w:b/>
                <w:u w:val="single"/>
              </w:rPr>
              <w:t>Nordentoft M</w:t>
            </w:r>
            <w:r>
              <w:t>', 'Mors O', 'Børglum A</w:t>
            </w:r>
            <w:r>
              <w:t>D', 'Werge T', 'Hougaard DM', 'Mortensen PB', 'Munk-Olsen T', 'Meltzer-Brody S'], Genetic risk scores for major psychiatric disorders and the risk of postpartum psychiatric disorders, 11-Nov-2019, 11-Nov-2019, Translational Psychiatry, 9(1):288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31675084</w:t>
              </w:r>
            </w:hyperlink>
            <w:r>
              <w:t xml:space="preserve"> ['Horsdal HT', 'Agerbo E', 'McGrath JJ', 'Vilhjálmsson BJ', 'Antonsen S', 'Closter AM', 'Timmermann A', 'Grove J', 'Mok PLH', 'Webb RT', 'Sabel CE', 'Hertel O', 'Sigsgaard T', 'Erikstrup C', 'Hougaard DM', 'Werge T', '</w:t>
            </w:r>
            <w:r>
              <w:rPr>
                <w:b/>
                <w:u w:val="single"/>
              </w:rPr>
              <w:t>Nordentoft M</w:t>
            </w:r>
            <w:r>
              <w:t>', 'Børglum AD', 'Mors O'</w:t>
            </w:r>
            <w:r>
              <w:t>, 'Mortensen PB', 'Brandt J', 'Geels C', 'Pedersen CB'], Association of Childhood Exposure to Nitrogen Dioxide and Polygenic Risk Score for Schizophrenia With the Risk of Developing Schizophrenia, 1-Nov-2019, 1-Nov-2019, Jama Network Open, 2(11):e1914401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31394459</w:t>
              </w:r>
            </w:hyperlink>
            <w:r>
              <w:t xml:space="preserve"> ['Hemager N', 'Vangkilde S', 'Thorup A', 'Christiani C', 'Ellersgaard D', 'Spang KS', 'Burton BK', 'Greve AN', 'Gantriis DL', 'Mors O', 'Jepsen JRM', '</w:t>
            </w:r>
            <w:r>
              <w:rPr>
                <w:b/>
                <w:u w:val="single"/>
              </w:rPr>
              <w:t>Nordentoft M</w:t>
            </w:r>
            <w:r>
              <w:t>', 'Plessen KJ'], Vi</w:t>
            </w:r>
            <w:r>
              <w:t>sual attention in 7-year-old children at familial high risk of schizophrenia or bipolar disorder: The Danish high risk and resilience study VIA 7, 1-Nov-2019, 30-Jul-2019, Journal of Affective Disorders, 258:56-65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31594949</w:t>
              </w:r>
            </w:hyperlink>
            <w:r>
              <w:t xml:space="preserve"> ['Nievergelt CM', 'Maihofer AX', 'Klengel T', 'Atkinson EG', 'Chen CY', 'Choi KW', 'Coleman JRI', 'Dalvie S', 'Duncan LE', 'Gelernter J', 'Levey DF', 'Logue MW', 'Polimanti R', 'Provost AC', 'Ratanatharathorn A', 'Stein MB',</w:t>
            </w:r>
            <w:r>
              <w:t xml:space="preserve"> 'Torres K', 'Aiello AE', 'Almli LM', 'Amstadter AB', 'Andersen SB', 'Andreassen OA', 'Arbisi PA', 'Ashley-Koch AE', 'Austin SB', 'Avdibegovic E', 'Babić D', 'Bækvad-Hansen M', 'Baker DG', 'Beckham JC', 'Bierut LJ', 'Bisson JI', 'Boks MP', 'Bolger EA', 'Bø</w:t>
            </w:r>
            <w:r>
              <w:t>rglum AD', 'Bradley B', 'Brashear M', 'Breen G', 'Bryant RA', 'Bustamante AC', 'Bybjerg-Grauholm J', 'Calabrese JR', 'Caldas-de-Almeida JM', 'Dale AM', 'Daly MJ', 'Daskalakis NP', 'Deckert J', 'Delahanty DL', 'Dennis MF', 'Disner SG', 'Domschke K', 'Dzubur</w:t>
            </w:r>
            <w:r>
              <w:t>-Kulenovic A', 'Erbes CR', 'Evans A', 'Farrer LA', 'Feeny NC', 'Flory JD', 'Forbes D', 'Franz CE', 'Galea S', 'Garrett ME', 'Gelaye B', 'Geuze E', 'Gillespie C', 'Uka AG', 'Gordon SD', 'Guffanti G', 'Hammamieh R', 'Harnal S', 'Hauser MA', 'Heath AC', 'Hemm</w:t>
            </w:r>
            <w:r>
              <w:t>ings SMJ', 'Hougaard DM', 'Jakovljevic M', 'Jett M', 'Johnson EO', 'Jones I', 'Jovanovic T', 'Qin XJ', 'Junglen AG', 'Karstoft KI', 'Kaufman ML', 'Kessler RC', 'Khan A', 'Kimbrel NA', 'King AP', 'Koen N', 'Kranzler HR', 'Kremen WS', 'Lawford BR', 'Lebois L</w:t>
            </w:r>
            <w:r>
              <w:t>AM', 'Lewis CE', 'Linnstaedt SD', 'Lori A', 'Lugonja B', 'Luykx JJ', 'Lyons MJ', 'Maples-Keller J', 'Marmar C', 'Martin AR', 'Martin NG', 'Maurer D', 'Mavissakalian MR', 'McFarlane A', 'McGlinchey RE', 'McLaughlin KA', 'McLean SA', 'McLeay S', 'Mehta D', '</w:t>
            </w:r>
            <w:r>
              <w:t>Milberg WP', 'Miller MW', 'Morey RA', 'Morris CP', 'Mors O', 'Mortensen PB', 'Neale BM', 'Nelson EC', '</w:t>
            </w:r>
            <w:r>
              <w:rPr>
                <w:b/>
                <w:u w:val="single"/>
              </w:rPr>
              <w:t>Nordentoft M</w:t>
            </w:r>
            <w:r>
              <w:t xml:space="preserve">', 'Norman SB', "O'Donnell M", 'Orcutt HK', 'Panizzon MS', 'Peters ES', 'Peterson AL', 'Peverill M', 'Pietrzak RH', 'Polusny MA', 'Rice JP', </w:t>
            </w:r>
            <w:r>
              <w:t>'Ripke S', 'Risbrough VB', 'Roberts AL', 'Rothbaum AO', 'Rothbaum BO', 'Roy-Byrne P', 'Ruggiero K', 'Rung A', 'Rutten BPF', 'Saccone NL', 'Sanchez SE', 'Schijven D', 'Seedat S', 'Seligowski AV', 'Seng JS', 'Sheerin CM', 'Silove D', 'Smith AK', 'Smoller JW'</w:t>
            </w:r>
            <w:r>
              <w:t>, 'Sponheim SR', 'Stein DJ', 'Stevens JS', 'Sumner JA', 'Teicher MH', 'Thompson WK', 'Trapido E', 'Uddin M', 'Ursano RJ', 'van den Heuvel LL', 'Van Hooff M', 'Vermetten E', 'Vinkers CH', 'Voisey J', 'Wang Y', 'Wang Z', 'Werge T', 'Williams MA', 'Williamson</w:t>
            </w:r>
            <w:r>
              <w:t xml:space="preserve"> DE', 'Winternitz S', 'Wolf C', 'Wolf EJ', 'Wolff JD', 'Yehuda R', 'Young RM', 'Young KA', 'Zhao H', 'Zoellner LA', 'Liberzon I', 'Ressler KJ', 'Haas M', 'Koenen KC'], International meta-analysis of PTSD genome-wide association studies identifies sex- and </w:t>
            </w:r>
            <w:r>
              <w:t>ancestry-specific genetic risk loci, 8-Oct-2019, 8-Oct-2019, Nature Communications, 10(1):4558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30852621</w:t>
              </w:r>
            </w:hyperlink>
            <w:r>
              <w:t xml:space="preserve"> ['Christiani CJ', 'Jepsen JRM', 'Thorup A', 'Hemager N', 'Ellersgaard D', 'Spang KS', '</w:t>
            </w:r>
            <w:r>
              <w:t>Burton BK', 'Gregersen M', 'Søndergaard A', 'Greve AN', 'Gantriis DL', 'Poulsen G', 'Uddin MJ', 'Seidman LJ', 'Mors O', 'Plessen KJ', '</w:t>
            </w:r>
            <w:r>
              <w:rPr>
                <w:b/>
                <w:u w:val="single"/>
              </w:rPr>
              <w:t>Nordentoft M</w:t>
            </w:r>
            <w:r>
              <w:t>'], Social Cognition, Language, and Social Behavior in 7-Year-Old Children at Familial High-Risk of Developin</w:t>
            </w:r>
            <w:r>
              <w:t>g Schizophrenia or Bipolar Disorder: The Danish High Risk and Resilience Study VIA 7-A Population-Based Cohort Study, 24-Oct-2019, Schizophrenia Bulletin, 45(6):1218-1230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31388823</w:t>
              </w:r>
            </w:hyperlink>
            <w:r>
              <w:t xml:space="preserve"> ['Nilsson S</w:t>
            </w:r>
            <w:r>
              <w:t>F', '</w:t>
            </w:r>
            <w:r>
              <w:rPr>
                <w:b/>
                <w:u w:val="single"/>
              </w:rPr>
              <w:t>Nordentoft M</w:t>
            </w:r>
            <w:r>
              <w:t>', 'Hjorthøj C'], Individual-Level Predictors for Becoming Homeless and Exiting Homelessness: a Systematic Review and Meta-analysis, Oct-2019, Journal of Urban Health : Bulletin of the New York Academy of Medicine, 96(5):741-750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31447354</w:t>
              </w:r>
            </w:hyperlink>
            <w:r>
              <w:t xml:space="preserve"> ['Gasse C', 'Wimberley T', 'Wang Y', 'Mors O', 'Børglum A', 'Als TD', 'Werge T', '</w:t>
            </w:r>
            <w:r>
              <w:rPr>
                <w:b/>
                <w:u w:val="single"/>
              </w:rPr>
              <w:t>Nordentoft M</w:t>
            </w:r>
            <w:r>
              <w:t>', 'Hougaard DM', 'Horsdal HT'], Schizophrenia polygenic risk scores, urbanicity and treatment-</w:t>
            </w:r>
            <w:r>
              <w:t>resistant schizophrenia, Oct-2019, 22-Aug-2019, Schizophrenia Research, 212:79-85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31505317</w:t>
              </w:r>
            </w:hyperlink>
            <w:r>
              <w:t xml:space="preserve"> ['Garriga M', 'Wium-Andersen MK', 'Wium-Andersen IK', '</w:t>
            </w:r>
            <w:r>
              <w:rPr>
                <w:b/>
                <w:u w:val="single"/>
              </w:rPr>
              <w:t>Nordentoft M</w:t>
            </w:r>
            <w:r>
              <w:t xml:space="preserve">', 'Osler M'], Birth dimensions, </w:t>
            </w:r>
            <w:r>
              <w:t>severe mental illness and risk of type 2 diabetes in a cohort of Danish men born in 1953, Oct-2019, 7-Sep-2019, European Psychiatry : the Journal of the Association of European Psychiatrists, 62:1-9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33323250</w:t>
              </w:r>
            </w:hyperlink>
            <w:r>
              <w:t xml:space="preserve"> ['Leighton SP', 'Upthegrove R', 'Krishnadas R', 'Benros ME', 'Broome MR', 'Gkoutos GV', 'Liddle PF', 'Singh SP', 'Everard L', 'Jones PB', 'Fowler D', 'Sharma V', 'Freemantle N', 'Christensen RHB', 'Albert N', '</w:t>
            </w:r>
            <w:r>
              <w:rPr>
                <w:b/>
                <w:u w:val="single"/>
              </w:rPr>
              <w:t>Nordentoft M</w:t>
            </w:r>
            <w:r>
              <w:t>', 'Schwannauer M</w:t>
            </w:r>
            <w:r>
              <w:t xml:space="preserve">', 'Cavanagh J', 'Gumley AI', 'Birchwood M', 'Mallikarjun PK'], Development and validation of </w:t>
            </w:r>
            <w:r>
              <w:lastRenderedPageBreak/>
              <w:t>multivariable prediction models of remission, recovery, and quality of life outcomes in people with first episode psychosis: a machine learning approach, Oct-2019</w:t>
            </w:r>
            <w:r>
              <w:t>, 12-Sep-2019, The Lancet. Digital Health, 1(6):e261-e270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30133171</w:t>
              </w:r>
            </w:hyperlink>
            <w:r>
              <w:t xml:space="preserve"> ['Hastrup LH', '</w:t>
            </w:r>
            <w:r>
              <w:rPr>
                <w:b/>
                <w:u w:val="single"/>
              </w:rPr>
              <w:t>Nordentoft M</w:t>
            </w:r>
            <w:r>
              <w:t>', 'Gyrd-Hansen D'], Does future resource input reflect need in first-episode psychosis: Examini</w:t>
            </w:r>
            <w:r>
              <w:t>ng the association between individual characteristics and 5-year costs, Oct-2019, 22-Aug-2018, Early Intervention in Psychiatry, 13(5):1056-1061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31477735</w:t>
              </w:r>
            </w:hyperlink>
            <w:r>
              <w:t xml:space="preserve"> ['Liu X', 'Helenius D', 'Skotte L', '</w:t>
            </w:r>
            <w:r>
              <w:t xml:space="preserve">Beaumont RN', 'Wielscher M', 'Geller F', 'Juodakis J', 'Mahajan A', 'Bradfield JP', 'Lin FTJ', 'Vogelezang S', 'Bustamante M', 'Ahluwalia TS', 'Pitkänen N', 'Wang CA', 'Bacelis J', 'Borges MC', 'Zhang G', 'Bedell BA', 'Rossi RM', 'Skogstrand K', 'Peng S', </w:t>
            </w:r>
            <w:r>
              <w:t>'Thompson WK', 'Appadurai V', 'Lawlor DA', 'Kalliala I', 'Power C', 'McCarthy MI', 'Boyd HA', 'Marazita ML', 'Hakonarson H', 'Hayes MG', 'Scholtens DM', 'Rivadeneira F', 'Jaddoe VWV', 'Vinding RK', 'Bisgaard H', 'Knight BA', 'Pahkala K', 'Raitakari O', 'He</w:t>
            </w:r>
            <w:r>
              <w:t>lgeland Ø', 'Johansson S', 'Njølstad PR', 'Fadista J', 'Schork AJ', 'Nudel R', 'Miller DE', 'Chen X', 'Weirauch MT', 'Mortensen PB', 'Børglum AD', '</w:t>
            </w:r>
            <w:r>
              <w:rPr>
                <w:b/>
                <w:u w:val="single"/>
              </w:rPr>
              <w:t>Nordentoft M</w:t>
            </w:r>
            <w:r>
              <w:t>', 'Mors O', 'Hao K', 'Ryckman KK', 'Hougaard DM', 'Kottyan LC', 'Pennell CE', 'Lyytikainen LP',</w:t>
            </w:r>
            <w:r>
              <w:t xml:space="preserve"> 'Bønnelykke K', 'Vrijheid M', 'Felix JF', 'Lowe WL Jr', 'Grant SFA', 'Hyppönen E', 'Jacobsson B', 'Jarvelin MR', 'Muglia LJ', 'Murray JC', 'Freathy RM', 'Werge TM', 'Melbye M', 'Buil A', 'Feenstra B'], Variants in the fetal genome near pro-inflammatory cy</w:t>
            </w:r>
            <w:r>
              <w:t>tokine genes on 2q13 associate with gestational duration, 2-Sep-2019, 2-Sep-2019, Nature Communications, 10(1):3927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31116379</w:t>
              </w:r>
            </w:hyperlink>
            <w:r>
              <w:t xml:space="preserve"> ['Meier SM', 'Trontti K', 'Purves KL', 'Als TD', 'Grove J', 'Laine</w:t>
            </w:r>
            <w:r>
              <w:t xml:space="preserve"> M', 'Pedersen MG', 'Bybjerg-Grauholm J', 'Bækved-Hansen M', 'Sokolowska E', 'Mortensen PB', 'Hougaard DM', 'Werge T', '</w:t>
            </w:r>
            <w:r>
              <w:rPr>
                <w:b/>
                <w:u w:val="single"/>
              </w:rPr>
              <w:t>Nordentoft M</w:t>
            </w:r>
            <w:r>
              <w:t xml:space="preserve">', 'Breen G', 'Børglum AD', 'Eley TC', 'Hovatta I', 'Mattheisen M', 'Mors O'], Genetic Variants Associated With Anxiety and </w:t>
            </w:r>
            <w:r>
              <w:t>Stress-Related Disorders: A Genome-Wide Association Study and Mouse-Model Study, 1-Sep-2019, Jama Psychiatry, 76(9):924-932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30976114</w:t>
              </w:r>
            </w:hyperlink>
            <w:r>
              <w:t xml:space="preserve"> ['Nudel R', 'Benros ME', 'Krebs MD', 'Allesøe RL', 'Lemvig</w:t>
            </w:r>
            <w:r>
              <w:t>h CK', 'Bybjerg-Grauholm J', 'Børglum AD', 'Daly MJ', '</w:t>
            </w:r>
            <w:r>
              <w:rPr>
                <w:b/>
                <w:u w:val="single"/>
              </w:rPr>
              <w:t>Nordentoft M</w:t>
            </w:r>
            <w:r>
              <w:t>', 'Mors O', 'Hougaard DM', 'Mortensen PB', 'Buil A', 'Werge T', 'Rasmussen S', 'Thompson WK'], Immunity and mental illness: findings from a Danish population-based immunogenetic study of s</w:t>
            </w:r>
            <w:r>
              <w:t>even psychiatric and neurodevelopmental disorders, Sep-2019, 11-Apr-2019, European Journal of Human Genetics : Ejhg, 27(9):1445-1455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31439766</w:t>
              </w:r>
            </w:hyperlink>
            <w:r>
              <w:t xml:space="preserve"> ['</w:t>
            </w:r>
            <w:r>
              <w:rPr>
                <w:b/>
                <w:u w:val="single"/>
              </w:rPr>
              <w:t>Nordentoft M</w:t>
            </w:r>
            <w:r>
              <w:t xml:space="preserve">', 'Erlangsen A'], Suicide-turning </w:t>
            </w:r>
            <w:r>
              <w:t>the tide, 23-Aug-2019, Science (New York, N.y.), 365(6455):725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31164008</w:t>
              </w:r>
            </w:hyperlink>
            <w:r>
              <w:t xml:space="preserve"> ['Mullins N', 'Bigdeli TB', 'Børglum AD', 'Coleman JRI', 'Demontis D', 'Mehta D', 'Power RA', 'Ripke S', 'Stahl EA', 'Starnawska A', 'Anjorin A', 'Corvin A', 'Sanders AR', 'Forstner AJ', 'Reif A', 'Koller AC', 'Świątkowska B', 'Baune BT', 'Müller-Myhsok B</w:t>
            </w:r>
            <w:r>
              <w:t>', 'Penninx BWJH', 'Pato C', 'Zai C', 'Rujescu D', 'Hougaard DM', 'Quested D', 'Levinson DF', 'Binder EB', 'Byrne EM', 'Agerbo E', 'Streit F', 'Mayoral F', 'Bellivier F', 'Degenhardt F', 'Breen G', 'Morken G', 'Turecki G', 'Rouleau GA', 'Grabe HJ', 'Völzke</w:t>
            </w:r>
            <w:r>
              <w:t xml:space="preserve"> H', 'Jones I', 'Giegling I', 'Agartz I', 'Melle I', 'Lawrence J', 'Walters JTR', 'Strohmaier J', 'Shi J', 'Hauser J', 'Biernacka JM', 'Vincent JB', 'Kelsoe J', 'Strauss JS', 'Lissowska J', 'Pimm J', 'Smoller JW', 'Guzman-Parra J', 'Berger K', 'Scott LJ', </w:t>
            </w:r>
            <w:r>
              <w:t>'Jones LA', 'Azevedo MH', 'Trzaskowski M', 'Kogevinas M', 'Rietschel M', 'Boks M', 'Ising M', 'Grigoroiu-Serbanescu M', 'Hamshere ML', 'Leboyer M', 'Frye M', 'Nöthen MM', 'Alda M', 'Preisig M', '</w:t>
            </w:r>
            <w:r>
              <w:rPr>
                <w:b/>
                <w:u w:val="single"/>
              </w:rPr>
              <w:t>Nordentoft M</w:t>
            </w:r>
            <w:r>
              <w:t xml:space="preserve">', 'Boehnke M', "O'Donovan MC", 'Owen MJ', 'Pato </w:t>
            </w:r>
            <w:r>
              <w:t>MT', 'Renteria ME', 'Budde M', 'Weissman MM', 'Wray NR', 'Bass N', 'Craddock N', 'Smeland OB', 'Andreassen OA', 'Mors O', 'Gejman PV', 'Sklar P', 'McGrath P', 'Hoffmann P', 'McGuffin P', 'Lee PH', 'Mortensen PB', 'Kahn RS', 'Ophoff RA', 'Adolfsson R', 'Van</w:t>
            </w:r>
            <w:r>
              <w:t xml:space="preserve"> der Auwera S', 'Djurovic S', 'Kloiber S', 'Heilmann-Heimbach S', 'Jamain S', 'Hamilton SP', 'McElroy SL', 'Lucae S', 'Cichon S', 'Schulze TG', 'Hansen T', 'Werge T', 'Air TM', 'Nimgaonkar V', 'Appadurai V', 'Cahn W', 'Milaneschi Y', 'Fanous AH', 'Kendler </w:t>
            </w:r>
            <w:r>
              <w:t>KS', 'McQuillin A', 'Lewis CM'], GWAS of Suicide Attempt in Psychiatric Disorders and Association With Major Depression Polygenic Risk Scores, 1-Aug-2019, 5-Jun-2019, The American Journal of Psychiatry, 176(8):651-660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30595441</w:t>
              </w:r>
            </w:hyperlink>
            <w:r>
              <w:t xml:space="preserve"> ['Glenthøj LB', 'Albert N', 'Fagerlund B', 'Kristensen TD', 'Wenneberg C', 'Hjorthøj C', '</w:t>
            </w:r>
            <w:r>
              <w:rPr>
                <w:b/>
                <w:u w:val="single"/>
              </w:rPr>
              <w:t>Nordentoft M</w:t>
            </w:r>
            <w:r>
              <w:t>', 'Jepsen JRM'], Emotion recognition latency, but not accuracy, relates to real life functioning in individuals at ul</w:t>
            </w:r>
            <w:r>
              <w:t>tra-high risk for psychosis, Aug-2019, 28-Dec-2018, Schizophrenia Research, 210:197-202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31160808</w:t>
              </w:r>
            </w:hyperlink>
            <w:r>
              <w:t xml:space="preserve"> ['Pardiñas AF', 'Holmans P', 'Pocklington AJ', 'Escott-Price V', 'Ripke S', 'Carrera N', 'Legg</w:t>
            </w:r>
            <w:r>
              <w:t>e SE', 'Bishop S', 'Cameron D', 'Hamshere ML', 'Han J', 'Hubbard L', 'Lynham A', 'Mantripragada K', 'Rees E', 'MacCabe JH', 'McCarroll SA', 'Baune BT', 'Breen G', 'Byrne EM', 'Dannlowski U', 'Eley TC', 'Hayward C', 'Martin NG', 'McIntosh AM', 'Plomin R', '</w:t>
            </w:r>
            <w:r>
              <w:t xml:space="preserve">Porteous DJ', 'Wray NR', 'Caballero A', 'Geschwind DH', 'Huckins LM', 'Ruderfer DM', 'Santiago E', 'Sklar P', 'Stahl EA', 'Won H', 'Agerbo E', 'Als TD', 'Andreassen OA', 'Bækvad-Hansen M', 'Mortensen PB', 'Pedersen CB', 'Børglum AD', 'Bybjerg-Grauholm J', </w:t>
            </w:r>
            <w:r>
              <w:t>'Djurovic S', 'Durmishi N', 'Pedersen MG', 'Golimbet V', 'Grove J', 'Hougaard DM', 'Mattheisen M', 'Molden E', 'Mors O', '</w:t>
            </w:r>
            <w:r>
              <w:rPr>
                <w:b/>
                <w:u w:val="single"/>
              </w:rPr>
              <w:t>Nordentoft M</w:t>
            </w:r>
            <w:r>
              <w:t>', 'Pejovic-Milovancevic M', 'Sigurdsson E', 'Silagadze T', 'Hansen CS', 'Stefansson K', 'Stefansson H', 'Steinberg S', 'T</w:t>
            </w:r>
            <w:r>
              <w:t>osato S', 'Werge T', 'Collier DA', 'Rujescu D', 'Kirov G', 'Owen MJ', "O'Donovan MC", 'Walters JTR'], Publisher Correction: Common schizophrenia alleles are enriched in mutation-intolerant genes and in regions under strong background selection, Jul-2019, N</w:t>
            </w:r>
            <w:r>
              <w:t>ature Genetics, 51(7):1193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31209380</w:t>
              </w:r>
            </w:hyperlink>
            <w:r>
              <w:t xml:space="preserve"> ['Demontis D', 'Rajagopal VM', 'Thorgeirsson TE', 'Als TD', 'Grove J', 'Leppälä K', 'Gudbjartsson DF', 'Pallesen J', 'Hjorthøj C', 'Reginsson GW', 'Tyrfing</w:t>
            </w:r>
            <w:r>
              <w:t xml:space="preserve">sson T', 'Runarsdottir V', 'Qvist P', 'Christensen JH', 'Bybjerg-Grauholm J', </w:t>
            </w:r>
            <w:r>
              <w:lastRenderedPageBreak/>
              <w:t>'Bækvad-Hansen M', 'Huckins LM', 'Stahl EA', 'Timmermann A', 'Agerbo E', 'Hougaard DM', 'Werge T', 'Mors O', 'Mortensen PB', '</w:t>
            </w:r>
            <w:r>
              <w:rPr>
                <w:b/>
                <w:u w:val="single"/>
              </w:rPr>
              <w:t>Nordentoft M</w:t>
            </w:r>
            <w:r>
              <w:t>', 'Daly MJ', 'Stefansson H', 'Stefansso</w:t>
            </w:r>
            <w:r>
              <w:t>n K', 'Nyegaard M', 'Børglum AD'], Genome-wide association study implicates CHRNA2 in cannabis use disorder, Jul-2019, 17-Jun-2019, Nature Neuroscience, 22(7):1066-1074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31172893</w:t>
              </w:r>
            </w:hyperlink>
            <w:r>
              <w:t xml:space="preserve"> ['Fitzgerald </w:t>
            </w:r>
            <w:r>
              <w:t>C', 'Dalsgaard S', '</w:t>
            </w:r>
            <w:r>
              <w:rPr>
                <w:b/>
                <w:u w:val="single"/>
              </w:rPr>
              <w:t>Nordentoft M</w:t>
            </w:r>
            <w:r>
              <w:t>', 'Erlangsen A'], Suicidal behaviour among persons with attention-deficit hyperactivity disorder, 7-Jun-2019, 7-Jun-2019, The British Journal of Psychiatry : the Journal of Mental Science, 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30116031</w:t>
              </w:r>
            </w:hyperlink>
            <w:r>
              <w:t xml:space="preserve"> ['Orlovska-Waast S', 'Köhler-Forsberg O', 'Brix SW', '</w:t>
            </w:r>
            <w:r>
              <w:rPr>
                <w:b/>
                <w:u w:val="single"/>
              </w:rPr>
              <w:t>Nordentoft M</w:t>
            </w:r>
            <w:r>
              <w:t>', 'Kondziella D', 'Krogh J', 'Benros ME'], Cerebrospinal fluid markers of inflammation and infections in schizophrenia and affective disorders: a</w:t>
            </w:r>
            <w:r>
              <w:t xml:space="preserve"> systematic review and meta-analysis, Jun-2019, 16-Aug-2018, Molecular Psychiatry, 24(6):869-887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30862938</w:t>
              </w:r>
            </w:hyperlink>
            <w:r>
              <w:t xml:space="preserve"> ['Orlovska-Waast S', 'Köhler-Forsberg O', 'Brix SW', '</w:t>
            </w:r>
            <w:r>
              <w:rPr>
                <w:b/>
                <w:u w:val="single"/>
              </w:rPr>
              <w:t>Nordentoft M</w:t>
            </w:r>
            <w:r>
              <w:t xml:space="preserve">', 'Kondziella D', </w:t>
            </w:r>
            <w:r>
              <w:t>'Krogh J', 'Benros ME'], Correction: Cerebrospinal fluid markers of inflammation and infections in schizophrenia and affective disorders: a systematic review and meta-analysis, Jun-2019, Molecular Psychiatry, 24(6):929-934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31075522</w:t>
              </w:r>
            </w:hyperlink>
            <w:r>
              <w:t xml:space="preserve"> ['Menghini-Müller S', 'Studerus E', 'Ittig S', 'Heitz U', 'Egloff L', 'Andreou C', 'Valmaggia LR', 'Kempton MJ', 'van der Gaag M', 'de Haan L', 'Nelson B', 'Barrantes-Vidal N', '</w:t>
            </w:r>
            <w:r>
              <w:rPr>
                <w:b/>
                <w:u w:val="single"/>
              </w:rPr>
              <w:t>Nordentoft M</w:t>
            </w:r>
            <w:r>
              <w:t>', 'Ruhrmann S', 'Sachs G</w:t>
            </w:r>
            <w:r>
              <w:t>', 'Rutten BP', 'Os JV', 'Riecher-Rössler A', 'McGuire P', 'Valmaggia LR', 'Kempton MJ', 'Calem M', 'Tognin S', 'Modinos G', 'de Haan L', 'van der Gaag M', 'Velthorst E', 'Kraan TC', 'van Dam DS', 'Burger N', 'Nelson B', 'McGorry P', 'Amminger GP', 'Pantel</w:t>
            </w:r>
            <w:r>
              <w:t xml:space="preserve">is C', 'Politis A', 'Goodall J', 'Riecher-Rössler A', 'Borgwardt S', 'Rapp C', 'Ittig S', 'Studerus E', 'Smieskova R', 'Bressan R', 'Gadelha A', 'Brietzke E', 'Asevedo G', 'Asevedo E', 'Zugman A', 'Barrantes-Vidal N', 'Domínguez-Martínez T', 'Racioppi A', </w:t>
            </w:r>
            <w:r>
              <w:t>'Cristóbal-Narváez P', 'Kwapil TR', 'Monsonet M', 'Kazes M', 'Daban C', 'Bourgin J', 'Gay O', 'Mam-Lam-Fook C', 'Krebs MO', 'Nordholm D', 'Randers L', 'Krakauer K', 'Glenthøj L', 'Glenthøj B', '</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29527832</w:t>
              </w:r>
            </w:hyperlink>
            <w:r>
              <w:t xml:space="preserve"> ['Melau M', 'Albert N', '</w:t>
            </w:r>
            <w:r>
              <w:rPr>
                <w:b/>
                <w:u w:val="single"/>
              </w:rPr>
              <w:t>Nordentoft M</w:t>
            </w:r>
            <w:r>
              <w:t>'], Programme fidelity of specialized early intervention in Denmark, Jun-2019, 12-Mar-2018, Early Intervention in Psychiatry, 13(3):627-632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30698613</w:t>
              </w:r>
            </w:hyperlink>
            <w:r>
              <w:t xml:space="preserve"> ['Musliner KL', 'Mortensen PB', 'McGrath JJ', 'Suppli NP', 'Hougaard DM', 'Bybjerg-Grauholm J', 'Bækvad-Hansen M', 'Andreassen O', 'Pedersen CB', 'Pedersen MG', 'Mors O', '</w:t>
            </w:r>
            <w:r>
              <w:rPr>
                <w:b/>
                <w:u w:val="single"/>
              </w:rPr>
              <w:t>Nordentoft M</w:t>
            </w:r>
            <w:r>
              <w:t>', 'Børglu</w:t>
            </w:r>
            <w:r>
              <w:t>m AD', 'Werge T', 'Agerbo E'], Association of Polygenic Liabilities for Major Depression, Bipolar Disorder, and Schizophrenia With Risk for Depression in the Danish Population, 1-May-2019, Jama Psychiatry, 76(5):516-525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30563760</w:t>
              </w:r>
            </w:hyperlink>
            <w:r>
              <w:t xml:space="preserve"> ['Gjervig Hansen H', 'Köhler-Forsberg O', 'Petersen L', '</w:t>
            </w:r>
            <w:r>
              <w:rPr>
                <w:b/>
                <w:u w:val="single"/>
              </w:rPr>
              <w:t>Nordentoft M</w:t>
            </w:r>
            <w:r>
              <w:t>', 'Postolache TT', 'Erlangsen A', 'Benros ME'], Infections, Anti-infective Agents, and Risk of Deliberate Self-harm and Suicide in a Young Cohort: A</w:t>
            </w:r>
            <w:r>
              <w:t xml:space="preserve"> Nationwide Study, 1-May-2019, 22-Nov-2018, Biological Psychiatry, 85(9):744-751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31043756</w:t>
              </w:r>
            </w:hyperlink>
            <w:r>
              <w:t xml:space="preserve"> ['Stahl EA', 'Breen G', 'Forstner AJ', 'McQuillin A', 'Ripke S', 'Trubetskoy V', 'Mattheisen M', 'Wan</w:t>
            </w:r>
            <w:r>
              <w:t>g Y', 'Coleman JRI', 'Gaspar HA', 'de Leeuw CA', 'Steinberg S', 'Pavlides JMW', 'Trzaskowski M', 'Byrne EM', 'Pers TH', 'Holmans PA', 'Richards AL', 'Abbott L', 'Agerbo E', 'Akil H', 'Albani D', 'Alliey-Rodriguez N', 'Als TD', 'Anjorin A', 'Antilla V', 'Aw</w:t>
            </w:r>
            <w:r>
              <w:t>asthi S', 'Badner JA', 'Bækvad-Hansen M', 'Barchas JD', 'Bass N', 'Bauer M', 'Belliveau R', 'Bergen SE', 'Pedersen CB', 'Bøen E', 'Boks MP', 'Boocock J', 'Budde M', 'Bunney W', 'Burmeister M', 'Bybjerg-Grauholm J', 'Byerley W', 'Casas M', 'Cerrato F', 'Cer</w:t>
            </w:r>
            <w:r>
              <w:t>vantes P', 'Chambert K', 'Charney AW', 'Chen D', 'Churchhouse C', 'Clarke TK', 'Coryell W', 'Craig DW', 'Cruceanu C', 'Curtis D', 'Czerski PM', 'Dale AM', 'de Jong S', 'Degenhardt F', 'Del-Favero J', 'DePaulo JR', 'Djurovic S', 'Dobbyn AL', 'Dumont A', 'El</w:t>
            </w:r>
            <w:r>
              <w:t>vsåshagen T', 'Escott-Price V', 'Fan CC', 'Fischer SB', 'Flickinger M', 'Foroud TM', 'Forty L', 'Frank J', 'Fraser C', 'Freimer NB', 'Frisén L', 'Gade K', 'Gage D', 'Garnham J', 'Giambartolomei C', 'Pedersen MG', 'Goldstein J', 'Gordon SD', 'Gordon-Smith K</w:t>
            </w:r>
            <w:r>
              <w:t>', 'Green EK', 'Green MJ', 'Greenwood TA', 'Grove J', 'Guan W', 'Guzman-Parra J', 'Hamshere ML', 'Hautzinger M', 'Heilbronner U', 'Herms S', 'Hipolito M', 'Hoffmann P', 'Holland D', 'Huckins L', 'Jamain S', 'Johnson JS', 'Juréus A', 'Kandaswamy R', 'Karlss</w:t>
            </w:r>
            <w:r>
              <w:t>on R', 'Kennedy JL', 'Kittel-Schneider S', 'Knowles JA', 'Kogevinas M', 'Koller AC', 'Kupka R', 'Lavebratt C', 'Lawrence J', 'Lawson WB', 'Leber M', 'Lee PH', 'Levy SE', 'Li JZ', 'Liu C', 'Lucae S', 'Maaser A', 'MacIntyre DJ', 'Mahon PB', 'Maier W', 'Marti</w:t>
            </w:r>
            <w:r>
              <w:t xml:space="preserve">nsson L', 'McCarroll S', 'McGuffin P', 'McInnis MG', 'McKay JD', 'Medeiros H', 'Medland SE', 'Meng F', 'Milani L', 'Montgomery GW', 'Morris DW', 'Mühleisen TW', 'Mullins N', 'Nguyen H', 'Nievergelt CM', 'Adolfsson AN', 'Nwulia EA', "O'Donovan C", 'Loohuis </w:t>
            </w:r>
            <w:r>
              <w:t xml:space="preserve">LMO', 'Ori APS', 'Oruc L', 'Ösby U', 'Perlis RH', 'Perry A', 'Pfennig A', 'Potash JB', 'Purcell SM', 'Regeer EJ', 'Reif A', 'Reinbold CS', 'Rice JP', 'Rivas F', 'Rivera M', 'Roussos P', 'Ruderfer DM', 'Ryu E', 'Sánchez-Mora C', 'Schatzberg AF', 'Scheftner </w:t>
            </w:r>
            <w:r>
              <w:t>WA', 'Schork NJ', 'Shannon Weickert C', 'Shehktman T', 'Shilling PD', 'Sigurdsson E', 'Slaney C', 'Smeland OB', 'Sobell JL', 'Søholm Hansen C', 'Spijker AT', 'St Clair D', 'Steffens M', 'Strauss JS', 'Streit F', 'Strohmaier J', 'Szelinger S', 'Thompson RC'</w:t>
            </w:r>
            <w:r>
              <w:t>, 'Thorgeirsson TE', 'Treutlein J', 'Vedder H', 'Wang W', 'Watson SJ', 'Weickert TW', 'Witt SH', 'Xi S', 'Xu W', 'Young AH', 'Zandi P', 'Zhang P', 'Zöllner S', 'Adolfsson R', 'Agartz I', 'Alda M', 'Backlund L', 'Baune BT', 'Bellivier F', 'Berrettini WH', '</w:t>
            </w:r>
            <w:r>
              <w:t>Biernacka JM', 'Blackwood DHR', 'Boehnke M', 'Børglum AD', 'Corvin A', 'Craddock N', 'Daly MJ', 'Dannlowski U', 'Esko T', 'Etain B', 'Frye M', 'Fullerton JM', 'Gershon ES', 'Gill M', 'Goes F', 'Grigoroiu-Serbanescu M', 'Hauser J', 'Hougaard DM', 'Hultman C</w:t>
            </w:r>
            <w:r>
              <w:t xml:space="preserve">M', 'Jones I', 'Jones LA', 'Kahn RS', 'Kirov G', 'Landén M', 'Leboyer M', 'Lewis CM', 'Li QS', 'Lissowska J', 'Martin NG', 'Mayoral </w:t>
            </w:r>
            <w:r>
              <w:lastRenderedPageBreak/>
              <w:t>F', 'McElroy SL', 'McIntosh AM', 'McMahon FJ', 'Melle I', 'Metspalu A', 'Mitchell PB', 'Morken G', 'Mors O', 'Mortensen PB',</w:t>
            </w:r>
            <w:r>
              <w:t xml:space="preserve"> 'Müller-Myhsok B', 'Myers RM', 'Neale BM', 'Nimgaonkar V', '</w:t>
            </w:r>
            <w:r>
              <w:rPr>
                <w:b/>
                <w:u w:val="single"/>
              </w:rPr>
              <w:t>Nordentoft M</w:t>
            </w:r>
            <w:r>
              <w:t>', 'Nöthen MM', "O'Donovan MC", 'Oedegaard KJ', 'Owen MJ', 'Paciga SA', 'Pato C', 'Pato MT', 'Posthuma D', 'Ramos-Quiroga JA', 'Ribasés M', 'Rietschel M', 'Rouleau GA', 'Schalling M',</w:t>
            </w:r>
            <w:r>
              <w:t xml:space="preserve"> 'Schofield PR', 'Schulze TG', 'Serretti A', 'Smoller JW', 'Stefansson H', 'Stefansson K', 'Stordal E', 'Sullivan PF', 'Turecki G', 'Vaaler AE', 'Vieta E', 'Vincent JB', 'Werge T', 'Nurnberger JI', 'Wray NR', 'Di Florio A', 'Edenberg HJ', 'Cichon S', 'Opho</w:t>
            </w:r>
            <w:r>
              <w:t>ff RA', 'Scott LJ', 'Andreassen OA', 'Kelsoe J', 'Sklar P'], Genome-wide association study identifies 30 loci associated with bipolar disorder, May-2019, 1-May-2019, Nature Genetics, 51(5):793-803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391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30990456</w:t>
              </w:r>
            </w:hyperlink>
            <w:r>
              <w:t xml:space="preserve"> ['Buus N', 'Juel A', 'Haskelberg H', 'Frandsen H', 'Larsen JLS', 'River J', 'Andreasson K', '</w:t>
            </w:r>
            <w:r>
              <w:rPr>
                <w:b/>
                <w:u w:val="single"/>
              </w:rPr>
              <w:t>Nordentoft M</w:t>
            </w:r>
            <w:r>
              <w:t xml:space="preserve">', 'Davenport T', 'Erlangsen A'], User Involvement in Developing the MYPLAN Mobile Phone Safety Plan App for People in Suicidal Crisis: </w:t>
            </w:r>
            <w:r>
              <w:t>Case Study, 16-Apr-2019, 16-Apr-2019, Jmir Mental Health, 6(4):e11965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30966880</w:t>
              </w:r>
            </w:hyperlink>
            <w:r>
              <w:t xml:space="preserve"> ['Hannon E', 'Schendel D', 'Ladd-Acosta C', 'Grove J', 'Hansen CS', 'Hougaard DM', 'Bresnahan M', 'Mors O', 'Hol</w:t>
            </w:r>
            <w:r>
              <w:t>legaard MV', 'Bækvad-Hansen M', 'Hornig M', 'Mortensen PB', 'Børglum AD', 'Werge T', 'Pedersen MG', '</w:t>
            </w:r>
            <w:r>
              <w:rPr>
                <w:b/>
                <w:u w:val="single"/>
              </w:rPr>
              <w:t>Nordentoft M</w:t>
            </w:r>
            <w:r>
              <w:t>', 'Buxbaum JD', 'Daniele Fallin M', 'Bybjerg-Grauholm J', 'Reichenberg A', 'Mill J'], Variable DNA methylation in neonates mediates the associ</w:t>
            </w:r>
            <w:r>
              <w:t>ation between prenatal smoking and birth weight, 15-Apr-2019, Philosophical Transactions of the Royal Society of London. Series B, Biological Sciences, 374(1770):20180120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30580895</w:t>
              </w:r>
            </w:hyperlink>
            <w:r>
              <w:t xml:space="preserve"> ['Hansen MC</w:t>
            </w:r>
            <w:r>
              <w:t>', 'Jones BD', 'Eack SM', 'Glenthøj LB', 'Ikezawa S', 'Iwane T', 'Kidd SA', 'Lepage M', 'Lindenmayer JP', 'Ljuri I', 'Maida K', 'Matsuda Y', 'Nakagome K', '</w:t>
            </w:r>
            <w:r>
              <w:rPr>
                <w:b/>
                <w:u w:val="single"/>
              </w:rPr>
              <w:t>Nordentoft M</w:t>
            </w:r>
            <w:r>
              <w:t>', 'Ozog V', 'Penney D', 'Saperstein AM', 'Sunaga A', 'Vinogradov S', 'Virdee G', 'Wojta</w:t>
            </w:r>
            <w:r>
              <w:t>lik JA', 'Medalia A'], Validation of the MUSIC Model of Motivation Inventory for use with cognitive training for schizophrenia spectrum disorders: A multinational study, Apr-2019, 21-Dec-2018, Schizophrenia Research, 206:142-148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30446270</w:t>
              </w:r>
            </w:hyperlink>
            <w:r>
              <w:t xml:space="preserve"> ['Laursen TM', 'Plana-Ripoll O', 'Andersen PK', 'McGrath JJ', 'Toender A', '</w:t>
            </w:r>
            <w:r>
              <w:rPr>
                <w:b/>
                <w:u w:val="single"/>
              </w:rPr>
              <w:t>Nordentoft M</w:t>
            </w:r>
            <w:r>
              <w:t>', 'Canudas-Romo V', 'Erlangsen A'], Cause-specific life years lost among persons diagnosed with schi</w:t>
            </w:r>
            <w:r>
              <w:t>zophrenia: Is it getting better or worse?, Apr-2019, 13-Nov-2018, Schizophrenia Research, 206:284-290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30558978</w:t>
              </w:r>
            </w:hyperlink>
            <w:r>
              <w:t xml:space="preserve"> ['Bolt LK', 'Amminger GP', 'Farhall J', 'McGorry PD', 'Nelson B', 'Markulev C', 'Yuen HP', 'Schäfer MR', 'Mossaheb N', 'Schlögelhofer M', 'Smesny S', 'Hickie IB', 'Berger GE', 'Chen EYH', 'de Haan L', 'Nieman DH', '</w:t>
            </w:r>
            <w:r>
              <w:rPr>
                <w:b/>
                <w:u w:val="single"/>
              </w:rPr>
              <w:t>Nordentoft M</w:t>
            </w:r>
            <w:r>
              <w:t>', 'Riecher-Rössler A', 'Ver</w:t>
            </w:r>
            <w:r>
              <w:t>ma S', 'Thompson A', 'Yung AR', 'Allott KA'], Neurocognition as a predictor of transition to psychotic disorder and functional outcomes in ultra-high risk participants: Findings from the NEURAPRO randomized clinical trial, Apr-2019, 14-Dec-2018, Schizophre</w:t>
            </w:r>
            <w:r>
              <w:t>nia Research, 206:67-74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30649197</w:t>
              </w:r>
            </w:hyperlink>
            <w:r>
              <w:t xml:space="preserve"> ['Plana-Ripoll O', 'Pedersen CB', 'Holtz Y', 'Benros ME', 'Dalsgaard S', 'de Jonge P', 'Fan CC', 'Degenhardt L', 'Ganna A', 'Greve AN', 'Gunn J', 'Iburg KM', </w:t>
            </w:r>
            <w:r>
              <w:t>'Kessing LV', 'Lee BK', 'Lim CCW', 'Mors O', '</w:t>
            </w:r>
            <w:r>
              <w:rPr>
                <w:b/>
                <w:u w:val="single"/>
              </w:rPr>
              <w:t>Nordentoft M</w:t>
            </w:r>
            <w:r>
              <w:t xml:space="preserve">', 'Prior A', 'Roest AM', 'Saha S', 'Schork A', 'Scott JG', 'Scott KM', 'Stedman T', 'Sørensen HJ', 'Werge T', 'Whiteford HA', 'Laursen TM', 'Agerbo E', 'Kessler RC', 'Mortensen PB', 'McGrath JJ'], </w:t>
            </w:r>
            <w:r>
              <w:t>Exploring Comorbidity Within Mental Disorders Among a Danish National Population, 1-Mar-2019, Jama Psychiatry, 76(3):259-270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30804558</w:t>
              </w:r>
            </w:hyperlink>
            <w:r>
              <w:t xml:space="preserve"> ['Grove J', 'Ripke S', 'Als TD', 'Mattheisen M', 'Walters</w:t>
            </w:r>
            <w:r>
              <w:t xml:space="preserve"> RK', 'Won H', 'Pallesen J', 'Agerbo E', 'Andreassen OA', 'Anney R', 'Awashti S', 'Belliveau R', 'Bettella F', 'Buxbaum JD', 'Bybjerg-Grauholm J', 'Bækvad-Hansen M', 'Cerrato F', 'Chambert K', 'Christensen JH', 'Churchhouse C', 'Dellenvall K', 'Demontis D'</w:t>
            </w:r>
            <w:r>
              <w:t>, 'De Rubeis S', 'Devlin B', 'Djurovic S', 'Dumont AL', 'Goldstein JI', 'Hansen CS', 'Hauberg ME', 'Hollegaard MV', 'Hope S', 'Howrigan DP', 'Huang H', 'Hultman CM', 'Klei L', 'Maller J', 'Martin J', 'Martin AR', 'Moran JL', 'Nyegaard M', 'Nærland T', 'Pal</w:t>
            </w:r>
            <w:r>
              <w:t>mer DS', 'Palotie A', 'Pedersen CB', 'Pedersen MG', 'dPoterba T', 'Poulsen JB', 'Pourcain BS', 'Qvist P', 'Rehnström K', 'Reichenberg A', 'Reichert J', 'Robinson EB', 'Roeder K', 'Roussos P', 'Saemundsen E', 'Sandin S', 'Satterstrom FK', 'Davey Smith G', '</w:t>
            </w:r>
            <w:r>
              <w:t>Stefansson H', 'Steinberg S', 'Stevens CR', 'Sullivan PF', 'Turley P', 'Walters GB', 'Xu X', 'Stefansson K', 'Geschwind DH', '</w:t>
            </w:r>
            <w:r>
              <w:rPr>
                <w:b/>
                <w:u w:val="single"/>
              </w:rPr>
              <w:t>Nordentoft M</w:t>
            </w:r>
            <w:r>
              <w:t xml:space="preserve">', 'Hougaard DM', 'Werge T', 'Mors O', 'Mortensen PB', 'Neale BM', 'Daly MJ', 'Børglum AD'], Identification of common </w:t>
            </w:r>
            <w:r>
              <w:t>genetic risk variants for autism spectrum disorder, Mar-2019, 25-Feb-2019, Nature Genetics, 51(3):431-444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30692689</w:t>
              </w:r>
            </w:hyperlink>
            <w:r>
              <w:t xml:space="preserve"> ['Schork AJ', 'Won H', 'Appadurai V', 'Nudel R', 'Gandal M', 'Delaneau O', '</w:t>
            </w:r>
            <w:r>
              <w:t>Revsbech Christiansen M', 'Hougaard DM', 'Bækved-Hansen M', 'Bybjerg-Grauholm J', 'Giørtz Pedersen M', 'Agerbo E', 'Bøcker Pedersen C', 'Neale BM', 'Daly MJ', 'Wray NR', '</w:t>
            </w:r>
            <w:r>
              <w:rPr>
                <w:b/>
                <w:u w:val="single"/>
              </w:rPr>
              <w:t>Nordentoft M</w:t>
            </w:r>
            <w:r>
              <w:t>', 'Mors O', 'Børglum AD', 'Bo Mortensen P', 'Buil A', 'Thompson WK', 'Ge</w:t>
            </w:r>
            <w:r>
              <w:t>schwind DH', 'Werge T'], A genome-wide association study of shared risk across psychiatric disorders implicates gene regulation during fetal neurodevelopment, Mar-2019, 28-Jan-2019, Nature Neuroscience, 22(3):353-361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30446204</w:t>
              </w:r>
            </w:hyperlink>
            <w:r>
              <w:t xml:space="preserve"> ['Lydholm CN', 'Köhler-Forsberg O', '</w:t>
            </w:r>
            <w:r>
              <w:rPr>
                <w:b/>
                <w:u w:val="single"/>
              </w:rPr>
              <w:t>Nordentoft M</w:t>
            </w:r>
            <w:r>
              <w:t>', 'Yolken RH', 'Mortensen PB', 'Petersen L', 'Benros ME'], Parental Infections Before, During, and After Pregnancy as Risk Factors for Mental Disorders in Childhood and Ad</w:t>
            </w:r>
            <w:r>
              <w:t>olescence: A Nationwide Danish Study, 15-Feb-2019, 1-Oct-2018, Biological Psychiatry, 85(4):317-325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30325890</w:t>
              </w:r>
            </w:hyperlink>
            <w:r>
              <w:t xml:space="preserve"> ['Nielsen MØ', 'Köhler-Forsberg O', 'Hjorthøj C', 'Benros ME', '</w:t>
            </w:r>
            <w:r>
              <w:rPr>
                <w:b/>
                <w:u w:val="single"/>
              </w:rPr>
              <w:t>Nordentoft M</w:t>
            </w:r>
            <w:r>
              <w:t>', 'Or</w:t>
            </w:r>
            <w:r>
              <w:t>lovska-Waast S'], Streptococcal Infections and Exacerbations in PANDAS: A Systematic Review and Meta-analysis, Feb-2019, The Pediatric Infectious Disease Journal, 38(2):189-194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30478444</w:t>
              </w:r>
            </w:hyperlink>
            <w:r>
              <w:t xml:space="preserve"> ['Dem</w:t>
            </w:r>
            <w:r>
              <w:t xml:space="preserve">ontis D', 'Walters RK', 'Martin J', 'Mattheisen M', 'Als TD', 'Agerbo E', 'Baldursson G', 'Belliveau R', </w:t>
            </w:r>
            <w:r>
              <w:lastRenderedPageBreak/>
              <w:t>'Bybjerg-Grauholm J', 'Bækvad-Hansen M', 'Cerrato F', 'Chambert K', 'Churchhouse C', 'Dumont A', 'Eriksson N', 'Gandal M', 'Goldstein JI', 'Grasby KL',</w:t>
            </w:r>
            <w:r>
              <w:t xml:space="preserve"> 'Grove J', 'Gudmundsson OO', 'Hansen CS', 'Hauberg ME', 'Hollegaard MV', 'Howrigan DP', 'Huang H', 'Maller JB', 'Martin AR', 'Martin NG', 'Moran J', 'Pallesen J', 'Palmer DS', 'Pedersen CB', 'Pedersen MG', 'Poterba T', 'Poulsen JB', 'Ripke S', 'Robinson E</w:t>
            </w:r>
            <w:r>
              <w:t>B', 'Satterstrom FK', 'Stefansson H', 'Stevens C', 'Turley P', 'Walters GB', 'Won H', 'Wright MJ', 'Andreassen OA', 'Asherson P', 'Burton CL', 'Boomsma DI', 'Cormand B', 'Dalsgaard S', 'Franke B', 'Gelernter J', 'Geschwind D', 'Hakonarson H', 'Haavik J', '</w:t>
            </w:r>
            <w:r>
              <w:t>Kranzler HR', 'Kuntsi J', 'Langley K', 'Lesch KP', 'Middeldorp C', 'Reif A', 'Rohde LA', 'Roussos P', 'Schachar R', 'Sklar P', 'Sonuga-Barke EJS', 'Sullivan PF', 'Thapar A', 'Tung JY', 'Waldman ID', 'Medland SE', 'Stefansson K', '</w:t>
            </w:r>
            <w:r>
              <w:rPr>
                <w:b/>
                <w:u w:val="single"/>
              </w:rPr>
              <w:t>Nordentoft M</w:t>
            </w:r>
            <w:r>
              <w:t>', 'Hougaard D</w:t>
            </w:r>
            <w:r>
              <w:t>M', 'Werge T', 'Mors O', 'Mortensen PB', 'Daly MJ', 'Faraone SV', 'Børglum AD', 'Neale BM'], Discovery of the first genome-wide significant risk loci for attention deficit/hyperactivity disorder, Jan-2019, 26-Nov-2018, Nature Genetics, 51(1):63-75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31522170</w:t>
              </w:r>
            </w:hyperlink>
            <w:r>
              <w:t xml:space="preserve"> ['Speyer H', 'Jakobsen AS', 'Westergaard C', 'Nørgaard HCB', 'Jørgensen KB', 'Pisinger C', 'Krogh J', 'Hjorthøj C', '</w:t>
            </w:r>
            <w:r>
              <w:rPr>
                <w:b/>
                <w:u w:val="single"/>
              </w:rPr>
              <w:t>Nordentoft M</w:t>
            </w:r>
            <w:r>
              <w:t>', 'Gluud C', 'Correll CU'], Lifestyle Interventions for Weig</w:t>
            </w:r>
            <w:r>
              <w:t>ht Management in People with Serious Mental Illness: A Systematic Review with Meta-Analysis, Trial Sequential Analysis, and Meta-Regression Analysis Exploring the Mediators and Moderators of Treatment Effects, 2019, 13-Sep-2019, Psychotherapy and Psychosom</w:t>
            </w:r>
            <w:r>
              <w:t>atics, 88(6):350-362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31244693</w:t>
              </w:r>
            </w:hyperlink>
            <w:r>
              <w:t xml:space="preserve"> ['Berger M', 'Nelson B', 'Markulev C', 'Yuen HP', 'Schäfer MR', 'Mossaheb N', 'Schlögelhofer M', 'Smesny S', 'Hickie IB', 'Berger GE', 'Chen EYH', 'de Haan L', 'Nieman DH', '</w:t>
            </w:r>
            <w:r>
              <w:rPr>
                <w:b/>
                <w:u w:val="single"/>
              </w:rPr>
              <w:t>Nordentoft M</w:t>
            </w:r>
            <w:r>
              <w:t>', 'Riecher-Rössler A', 'Verma S', 'Mitchell TW', 'Meyer BJ', 'Thomps</w:t>
            </w:r>
            <w:r>
              <w:t>on A', 'Yung AR', 'McGorry PD', 'Amminger GP'], Relationship Between Polyunsaturated Fatty Acids and Psychopathology in the NEURAPRO Clinical Trial, 2019, 6-Jun-2019, Frontiers in Psychiatry, 10:393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30561477</w:t>
              </w:r>
            </w:hyperlink>
            <w:r>
              <w:t xml:space="preserve"> ['Madsen T', '</w:t>
            </w:r>
            <w:r>
              <w:rPr>
                <w:b/>
                <w:u w:val="single"/>
              </w:rPr>
              <w:t>Nordentoft M</w:t>
            </w:r>
            <w:r>
              <w:t>', 'Benros ME'], Self-harm, Traumatic Brain Injury, and Suicide-Reply, 18-Dec-2018, Jama, 320(23):2485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29882236</w:t>
              </w:r>
            </w:hyperlink>
            <w:r>
              <w:t xml:space="preserve"> ['Addington D', 'Birchwood M', 'Jone</w:t>
            </w:r>
            <w:r>
              <w:t>s P', 'Killackey E', 'McDaid D', 'Melau M', 'Mizuno M', 'Mueser K', '</w:t>
            </w:r>
            <w:r>
              <w:rPr>
                <w:b/>
                <w:u w:val="single"/>
              </w:rPr>
              <w:t>Nordentoft M</w:t>
            </w:r>
            <w:r>
              <w:t xml:space="preserve">'], Fidelity scales and performance measures to support implementation and quality assurance for first episode psychosis services, Dec-2018, 8-Jun-2018, Early Intervention in </w:t>
            </w:r>
            <w:r>
              <w:t>Psychiatry, 12(6):1235-1242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29761489</w:t>
              </w:r>
            </w:hyperlink>
            <w:r>
              <w:t xml:space="preserve"> ['Koyanagi A', 'Köhler-Forsberg O', 'Benros ME', 'Munk Laursen T', 'Haro JM', '</w:t>
            </w:r>
            <w:r>
              <w:rPr>
                <w:b/>
                <w:u w:val="single"/>
              </w:rPr>
              <w:t>Nordentoft M</w:t>
            </w:r>
            <w:r>
              <w:t>', 'Hjorthøj C'], Mortality in unipolar depression preceding an</w:t>
            </w:r>
            <w:r>
              <w:t>d following chronic somatic diseases, Dec-2018, 14-May-2018, Acta Psychiatrica Scandinavica, 138(6):500-508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28422422</w:t>
              </w:r>
            </w:hyperlink>
            <w:r>
              <w:t xml:space="preserve"> ['Madsen HK', 'Nordholm D', 'Krakauer K', 'Randers L', '</w:t>
            </w:r>
            <w:r>
              <w:rPr>
                <w:b/>
                <w:u w:val="single"/>
              </w:rPr>
              <w:t>Nordentoft M</w:t>
            </w:r>
            <w:r>
              <w:t>'], Ps</w:t>
            </w:r>
            <w:r>
              <w:t>ychopathology and social functioning of 42 subjects from a Danish ultra high-risk cohort, Dec-2018, 19-Apr-2017, Early Intervention in Psychiatry, 12(6):1181-1187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29807621</w:t>
              </w:r>
            </w:hyperlink>
            <w:r>
              <w:t xml:space="preserve"> ['Sørensen HJ', 'De</w:t>
            </w:r>
            <w:r>
              <w:t>bost JC', 'Agerbo E', 'Benros ME', 'McGrath JJ', 'Mortensen PB', 'Ranning A', 'Hjorthøj C', 'Mors O', '</w:t>
            </w:r>
            <w:r>
              <w:rPr>
                <w:b/>
                <w:u w:val="single"/>
              </w:rPr>
              <w:t>Nordentoft M</w:t>
            </w:r>
            <w:r>
              <w:t>', 'Petersen L'], Polygenic Risk Scores, School Achievement, and Risk for Schizophrenia: A Danish Population-Based Study, 1-Nov-2018, 3-May-2</w:t>
            </w:r>
            <w:r>
              <w:t>018, Biological Psychiatry, 84(9):684-691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29429425</w:t>
              </w:r>
            </w:hyperlink>
            <w:r>
              <w:t xml:space="preserve"> ['Jørgensen KB', '</w:t>
            </w:r>
            <w:r>
              <w:rPr>
                <w:b/>
                <w:u w:val="single"/>
              </w:rPr>
              <w:t>Nordentoft M</w:t>
            </w:r>
            <w:r>
              <w:t>', 'Hjorthøj C'], Association between alcohol and substance use disorders and psychiatric service use in patie</w:t>
            </w:r>
            <w:r>
              <w:t>nts with severe mental illness: a nationwide Danish register-based cohort study, Nov-2018, 12-Feb-2018, Psychological Medicine, 48(15):2592-2600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30223184</w:t>
              </w:r>
            </w:hyperlink>
            <w:r>
              <w:t xml:space="preserve"> ['Stensgaard L', 'Andersen MK', '</w:t>
            </w:r>
            <w:r>
              <w:rPr>
                <w:b/>
                <w:u w:val="single"/>
              </w:rPr>
              <w:t>Nord</w:t>
            </w:r>
            <w:r>
              <w:rPr>
                <w:b/>
                <w:u w:val="single"/>
              </w:rPr>
              <w:t>entoft M</w:t>
            </w:r>
            <w:r>
              <w:t>', 'Hjorthøj C'], Implementation of the safewards model to reduce the use of coercive measures in adult psychiatric inpatient units: An interrupted time-series analysis, Oct-2018, 8-Sep-2018, Journal of Psychiatric Research, 105:147-152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30314587</w:t>
              </w:r>
            </w:hyperlink>
            <w:r>
              <w:t xml:space="preserve"> ['Nilsson SF', '</w:t>
            </w:r>
            <w:r>
              <w:rPr>
                <w:b/>
                <w:u w:val="single"/>
              </w:rPr>
              <w:t>Nordentoft M</w:t>
            </w:r>
            <w:r>
              <w:t>'], How family income is associated with suicidal and violent behaviour in young adults, Oct-2018, The Lancet. Public Health, 3(10):e463-e464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27684654</w:t>
              </w:r>
            </w:hyperlink>
            <w:r>
              <w:t xml:space="preserve"> ['Dannevang AL', 'Randers L', 'Gondan M', 'Krakauer K', 'Nordholm D', '</w:t>
            </w:r>
            <w:r>
              <w:rPr>
                <w:b/>
                <w:u w:val="single"/>
              </w:rPr>
              <w:t>Nordentoft M</w:t>
            </w:r>
            <w:r>
              <w:t>'], Premorbid adjustment in individuals at ultra-high risk for developing psychosis: a case-control study, Oct-2018, 2</w:t>
            </w:r>
            <w:r>
              <w:t>9-Sep-2016, Early Intervention in Psychiatry, 12(5):839-847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29925436</w:t>
              </w:r>
            </w:hyperlink>
            <w:r>
              <w:t xml:space="preserve"> ['Meier SM', 'Pavlova B', 'Dalsgaard S', '</w:t>
            </w:r>
            <w:r>
              <w:rPr>
                <w:b/>
                <w:u w:val="single"/>
              </w:rPr>
              <w:t>Nordentoft M</w:t>
            </w:r>
            <w:r>
              <w:t xml:space="preserve">', 'Mors O', 'Mortensen PB', 'Uher R'], Attention-deficit </w:t>
            </w:r>
            <w:r>
              <w:t>hyperactivity disorder and anxiety disorders as precursors of bipolar disorder onset in adulthood, Sep-2018, 21-Jun-2018, The British Journal of Psychiatry : the Journal of Mental Science, 213(3):555-560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29239287</w:t>
              </w:r>
            </w:hyperlink>
            <w:r>
              <w:t xml:space="preserve"> ['Ranning A', 'Laursen T', 'Agerbo E', 'Thorup A', 'Hjorthøj C', 'Jepsen JRM', '</w:t>
            </w:r>
            <w:r>
              <w:rPr>
                <w:b/>
                <w:u w:val="single"/>
              </w:rPr>
              <w:t>Nordentoft M</w:t>
            </w:r>
            <w:r>
              <w:t>'], School performance from primary education in the adolescent offspring of parents with schizophrenia and bipolar disorder- a national, regi</w:t>
            </w:r>
            <w:r>
              <w:t>ster-based study, Sep-2018, 14-Dec-2017, Psychological Medicine, 48(12):1993-2000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29555213</w:t>
              </w:r>
            </w:hyperlink>
            <w:r>
              <w:t xml:space="preserve"> ['Jakobsen AS', 'Speyer H', 'Nørgaard HCB', 'Karlsen M', 'Hjorthøj C', 'Krogh J', 'Mors O', '</w:t>
            </w:r>
            <w:r>
              <w:rPr>
                <w:b/>
                <w:u w:val="single"/>
              </w:rPr>
              <w:t>Nordent</w:t>
            </w:r>
            <w:r>
              <w:rPr>
                <w:b/>
                <w:u w:val="single"/>
              </w:rPr>
              <w:t>oft M</w:t>
            </w:r>
            <w:r>
              <w:t>', 'Toft U'], Dietary patterns and physical activity in people with schizophrenia and increased waist circumference, Sep-2018, 16-Mar-2018, Schizophrenia Research, 199:109-115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30120477</w:t>
              </w:r>
            </w:hyperlink>
            <w:r>
              <w:t xml:space="preserve"> [</w:t>
            </w:r>
            <w:r>
              <w:t>'Madsen T', 'Erlangsen A', 'Orlovska S', 'Mofaddy R', '</w:t>
            </w:r>
            <w:r>
              <w:rPr>
                <w:b/>
                <w:u w:val="single"/>
              </w:rPr>
              <w:t>Nordentoft M</w:t>
            </w:r>
            <w:r>
              <w:t>', 'Benros ME'], Association Between Traumatic Brain Injury and Risk of Suicide, 14-Aug-2018, Jama, 320(6):580-588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29926086</w:t>
              </w:r>
            </w:hyperlink>
            <w:r>
              <w:t xml:space="preserve"> </w:t>
            </w:r>
            <w:r>
              <w:t>['Hemager N', 'Plessen KJ', 'Thorup A', 'Christiani C', 'Ellersgaard D', 'Spang KS', 'Burton BK', 'Gregersen M', 'Søndergaard A', 'Greve AN', 'Gantriis DL', 'Poulsen G', 'Seidman LJ', 'Mors O', '</w:t>
            </w:r>
            <w:r>
              <w:rPr>
                <w:b/>
                <w:u w:val="single"/>
              </w:rPr>
              <w:t>Nordentoft M</w:t>
            </w:r>
            <w:r>
              <w:t>', 'Jepsen JRM'], Assessment of Neurocognitive Fu</w:t>
            </w:r>
            <w:r>
              <w:t>nctions in 7-Year-Old Children at Familial High Risk for Schizophrenia or Bipolar Disorder: The Danish High Risk and Resilience Study VIA 7, 1-Aug-2018, Jama Psychiatry, 75(8):844-852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2990914</w:t>
              </w:r>
              <w:r>
                <w:rPr>
                  <w:color w:val="0000FF" w:themeColor="hyperlink"/>
                  <w:u w:val="single"/>
                </w:rPr>
                <w:t>8</w:t>
              </w:r>
            </w:hyperlink>
            <w:r>
              <w:t xml:space="preserve"> ['Burton BK', 'Vangkilde S', 'Petersen A', 'Skovgaard LT', 'Jepsen JR', 'Hemager N', 'Christiani CJ', 'Spang KS', 'Ellersgaard D', 'Greve A', 'Gantriis D', 'Eichele H', 'Mors O', '</w:t>
            </w:r>
            <w:r>
              <w:rPr>
                <w:b/>
                <w:u w:val="single"/>
              </w:rPr>
              <w:t>Nordentoft M</w:t>
            </w:r>
            <w:r>
              <w:t>', 'Thorup AAE', 'Plessen KJ'], Sustained Attention and Interf</w:t>
            </w:r>
            <w:r>
              <w:t>erence Control Among 7-Year-Old Children With a Familial High Risk of Schizophrenia or Bipolar Disorder-A Nationwide Observational Cohort Study, Aug-2018, 22-May-2018, Biological Psychiatry. Cognitive Neuroscience and Neuroimaging, 3(8):704-712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29143456</w:t>
              </w:r>
            </w:hyperlink>
            <w:r>
              <w:t xml:space="preserve"> ['Csillag C', '</w:t>
            </w:r>
            <w:r>
              <w:rPr>
                <w:b/>
                <w:u w:val="single"/>
              </w:rPr>
              <w:t>Nordentoft M</w:t>
            </w:r>
            <w:r>
              <w:t>', 'Mizuno M', 'McDaid D', 'Arango C', 'Smith J', 'Lora A', 'Verma S', 'Di Fiandra T', 'Jones PB'], Early intervention in psychosis: From clinical intervention to</w:t>
            </w:r>
            <w:r>
              <w:t xml:space="preserve"> health system implementation, Aug-2018, 16-Nov-2017, Early Intervention in Psychiatry, 12(4):757-764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29278614</w:t>
              </w:r>
            </w:hyperlink>
            <w:r>
              <w:t xml:space="preserve"> ['Köhler-Forsberg O', 'Sørensen HJ', '</w:t>
            </w:r>
            <w:r>
              <w:rPr>
                <w:b/>
                <w:u w:val="single"/>
              </w:rPr>
              <w:t>Nordentoft M</w:t>
            </w:r>
            <w:r>
              <w:t xml:space="preserve">', 'McGrath JJ', 'Benros ME', </w:t>
            </w:r>
            <w:r>
              <w:t>'Petersen L'], Childhood Infections and Subsequent School Achievement Among 598,553 Danish Children, Aug-2018, The Pediatric Infectious Disease Journal, 37(8):731-737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29710317</w:t>
              </w:r>
            </w:hyperlink>
            <w:r>
              <w:t xml:space="preserve"> ['Hjorthøj C', </w:t>
            </w:r>
            <w:r>
              <w:t>'Albert N', '</w:t>
            </w:r>
            <w:r>
              <w:rPr>
                <w:b/>
                <w:u w:val="single"/>
              </w:rPr>
              <w:t>Nordentoft M</w:t>
            </w:r>
            <w:r>
              <w:t>'], Association of Substance Use Disorders With Conversion From Schizotypal Disorder to Schizophrenia, 1-Jul-2018, Jama Psychiatry, 75(7):733-739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29132814</w:t>
              </w:r>
            </w:hyperlink>
            <w:r>
              <w:t xml:space="preserve"> ['Thorup AAE', 'Laursen TM', 'Munk-Olsen T', 'Ranning A', 'Mortensen PB', 'Plessen KJ', '</w:t>
            </w:r>
            <w:r>
              <w:rPr>
                <w:b/>
                <w:u w:val="single"/>
              </w:rPr>
              <w:t>Nordentoft M</w:t>
            </w:r>
            <w:r>
              <w:t xml:space="preserve">'], Incidence of child and adolescent mental disorders in children aged 0-17 with familial high risk for severe mental illness - A Danish register study, </w:t>
            </w:r>
            <w:r>
              <w:t>Jul-2018, 11-Nov-2017, Schizophrenia Research, 197:298-304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29463457</w:t>
              </w:r>
            </w:hyperlink>
            <w:r>
              <w:t xml:space="preserve"> ['Polari A', 'Lavoie S', 'Yuen HP', 'Amminger P', 'Berger G', 'Chen E', 'deHaan L', 'Hartmann J', 'Markulev C', 'Melville F</w:t>
            </w:r>
            <w:r>
              <w:t>', 'Nieman D', '</w:t>
            </w:r>
            <w:r>
              <w:rPr>
                <w:b/>
                <w:u w:val="single"/>
              </w:rPr>
              <w:t>Nordentoft M</w:t>
            </w:r>
            <w:r>
              <w:t>', 'Riecher-Rössler A', 'Smesny S', 'Stratford J', 'Verma S', 'Yung A', 'McGorry P', 'Nelson B'], Clinical trajectories in the ultra-high risk for psychosis population, Jul-2018, 18-Feb-2018, Schizophrenia Research, 197:550-556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29886042</w:t>
              </w:r>
            </w:hyperlink>
            <w:r>
              <w:t xml:space="preserve"> ['Olsen L', 'Sparsø T', 'Weinsheimer SM', 'Dos Santos MBQ', 'Mazin W', 'Rosengren A', 'Sanchez XC', 'Hoeffding LK', 'Schmock H', 'Baekvad-Hansen M', 'Bybjerg-Grauholm J', 'Daly MJ', </w:t>
            </w:r>
            <w:r>
              <w:t>'Neale BM', 'Pedersen MG', 'Agerbo E', 'Mors O', 'Børglum A', '</w:t>
            </w:r>
            <w:r>
              <w:rPr>
                <w:b/>
                <w:u w:val="single"/>
              </w:rPr>
              <w:t>Nordentoft M</w:t>
            </w:r>
            <w:r>
              <w:t>', 'Hougaard DM', 'Mortensen PB', 'Geschwind DH', 'Pedersen C', 'Thompson WK', 'Werge T'], Prevalence of rearrangements in the 22q11.2 region and population-based risk of neuropsych</w:t>
            </w:r>
            <w:r>
              <w:t>iatric and developmental disorders in a Danish population: a case-cohort study, Jul-2018, 7-Jun-2018, The Lancet. Psychiatry, 5(7):573-580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29667167</w:t>
              </w:r>
            </w:hyperlink>
            <w:r>
              <w:t xml:space="preserve"> ['Vigod SN', 'Laursen TM', 'Ranning A', '</w:t>
            </w:r>
            <w:r>
              <w:rPr>
                <w:b/>
                <w:u w:val="single"/>
              </w:rPr>
              <w:t>No</w:t>
            </w:r>
            <w:r>
              <w:rPr>
                <w:b/>
                <w:u w:val="single"/>
              </w:rPr>
              <w:t>rdentoft M</w:t>
            </w:r>
            <w:r>
              <w:t>', 'Munk-Olsen T'], Out-of-home placement to age 18 years in children exposed to a postpartum mental disorder, Jul-2018, 17-Apr-2018, Acta Psychiatrica Scandinavica, 138(1):35-43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29</w:t>
              </w:r>
              <w:r>
                <w:rPr>
                  <w:color w:val="0000FF" w:themeColor="hyperlink"/>
                  <w:u w:val="single"/>
                </w:rPr>
                <w:t>861106</w:t>
              </w:r>
            </w:hyperlink>
            <w:r>
              <w:t xml:space="preserve"> ['Ganna A', 'Satterstrom FK', 'Zekavat SM', 'Das I', 'Kurki MI', 'Churchhouse C', 'Alfoldi J', 'Martin AR', 'Havulinna AS', 'Byrnes A', 'Thompson WK', 'Nielsen PR', 'Karczewski KJ', 'Saarentaus E', 'Rivas MA', 'Gupta N', 'Pietiläinen O', 'Emdin CA',</w:t>
            </w:r>
            <w:r>
              <w:t xml:space="preserve"> 'Lescai F', 'Bybjerg-Grauholm J', 'Flannick J', 'Mercader JM', 'Udler M', 'Laakso M', 'Salomaa V', 'Hultman C', 'Ripatti S', 'Hämäläinen E', 'Moilanen JS', 'Körkkö J', 'Kuismin O', '</w:t>
            </w:r>
            <w:r>
              <w:rPr>
                <w:b/>
                <w:u w:val="single"/>
              </w:rPr>
              <w:t>Nordentoft M</w:t>
            </w:r>
            <w:r>
              <w:t>', 'Hougaard DM', 'Mors O', 'Werge T', 'Mortensen PB', 'MacAr</w:t>
            </w:r>
            <w:r>
              <w:t>thur D', 'Daly MJ', 'Sullivan PF', 'Locke AE', 'Palotie A', 'Børglum AD', 'Kathiresan S', 'Neale BM'], Quantifying the Impact of Rare and Ultra-rare Coding Variation across the Phenotypic Spectrum, 7-Jun-2018, 31-May-2018, American Journal of Human Genetic</w:t>
            </w:r>
            <w:r>
              <w:t>s, 102(6):1204-1211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29325848</w:t>
              </w:r>
            </w:hyperlink>
            <w:r>
              <w:t xml:space="preserve"> ['Martin J', 'Walters RK', 'Demontis D', 'Mattheisen M', 'Lee SH', 'Robinson E', 'Brikell I', 'Ghirardi L', 'Larsson H', 'Lichtenstein P', 'Eriksson N', 'Werge T', 'Mortensen PB', 'Pedersen MG', 'Mors O', '</w:t>
            </w:r>
            <w:r>
              <w:rPr>
                <w:b/>
                <w:u w:val="single"/>
              </w:rPr>
              <w:t>Nordentoft M</w:t>
            </w:r>
            <w:r>
              <w:t>', 'Hougaard DM', 'Bybjerg-Grauholm J</w:t>
            </w:r>
            <w:r>
              <w:t>', 'Wray NR', 'Franke B', 'Faraone SV', "O'Donovan MC", 'Thapar A', 'Børglum AD', 'Neale BM'], A Genetic Investigation of Sex Bias in the Prevalence of Attention-Deficit/Hyperactivity Disorder, 15-Jun-2018, 2-Dec-2017, Biological Psychiatry, 83(12):1044-10</w:t>
            </w:r>
            <w:r>
              <w:t>53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29895653</w:t>
              </w:r>
            </w:hyperlink>
            <w:r>
              <w:t xml:space="preserve"> ['Rasmussen M', 'Klinge M', 'Krogh J', '</w:t>
            </w:r>
            <w:r>
              <w:rPr>
                <w:b/>
                <w:u w:val="single"/>
              </w:rPr>
              <w:t>Nordentoft M</w:t>
            </w:r>
            <w:r>
              <w:t>', 'Tønnesen H'], Effectiveness of the Gold Standard Programme (GSP) for smoking cessation on smokers with and without a severe</w:t>
            </w:r>
            <w:r>
              <w:t xml:space="preserve"> mental disorder: a Danish cohort study, 11-Jun-2018, 11-Jun-2018, Bmj Open, 8(6):e021114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29800949</w:t>
              </w:r>
            </w:hyperlink>
            <w:r>
              <w:t xml:space="preserve"> ['Correll CU', 'Galling B', 'Pawar A', 'Krivko A', 'Bonetto C', 'Ruggeri M', 'Craig TJ', '</w:t>
            </w:r>
            <w:r>
              <w:rPr>
                <w:b/>
                <w:u w:val="single"/>
              </w:rPr>
              <w:t>No</w:t>
            </w:r>
            <w:r>
              <w:rPr>
                <w:b/>
                <w:u w:val="single"/>
              </w:rPr>
              <w:t>rdentoft M</w:t>
            </w:r>
            <w:r>
              <w:t>', 'Srihari VH', 'Guloksuz S', 'Hui CLM', 'Chen EYH', 'Valencia M', 'Juarez F', 'Robinson DG', 'Schooler NR', 'Brunette MF', 'Mueser KT', 'Rosenheck RA', 'Marcy P', 'Addington J', 'Estroff SE', 'Robinson J', 'Penn D', 'Severe JB', 'Kane JM'], Com</w:t>
            </w:r>
            <w:r>
              <w:t>parison of Early Intervention Services vs Treatment as Usual for Early-Phase Psychosis: A Systematic Review, Meta-analysis, and Meta-regression, 1-Jun-2018, Jama Psychiatry, 75(6):555-565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298</w:t>
              </w:r>
              <w:r>
                <w:rPr>
                  <w:color w:val="0000FF" w:themeColor="hyperlink"/>
                  <w:u w:val="single"/>
                </w:rPr>
                <w:t>56544</w:t>
              </w:r>
            </w:hyperlink>
            <w:r>
              <w:t xml:space="preserve"> ['Ellersgaard D', 'Jessica Plessen K', 'Richardt Jepsen J', 'Soeborg Spang K', 'Hemager N', 'Klee Burton B', 'Jerlang Christiani C', 'Gregersen M', 'Søndergaard A', 'Uddin MJ', 'Poulsen G', 'Greve A', 'Gantriis D', 'Mors O', </w:t>
            </w:r>
            <w:r>
              <w:lastRenderedPageBreak/>
              <w:t>'</w:t>
            </w:r>
            <w:r>
              <w:rPr>
                <w:b/>
                <w:u w:val="single"/>
              </w:rPr>
              <w:t>Nordentoft M</w:t>
            </w:r>
            <w:r>
              <w:t xml:space="preserve">', 'Elgaard </w:t>
            </w:r>
            <w:r>
              <w:t xml:space="preserve">Thorup AA'], Psychopathology in 7-year-old children with familial high risk of developing schizophrenia spectrum psychosis or bipolar disorder - The Danish High Risk and Resilience Study - VIA 7, a population-based cohort study, Jun-2018, World Psychiatry </w:t>
            </w:r>
            <w:r>
              <w:t>: Official Journal of the World Psychiatric Association (Wpa), 17(2):210-219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29319222</w:t>
              </w:r>
            </w:hyperlink>
            <w:r>
              <w:t xml:space="preserve"> ['Morthorst BR', 'Erlangsen A', '</w:t>
            </w:r>
            <w:r>
              <w:rPr>
                <w:b/>
                <w:u w:val="single"/>
              </w:rPr>
              <w:t>Nordentoft M</w:t>
            </w:r>
            <w:r>
              <w:t xml:space="preserve">', 'Hawton K', 'Hoegberg LCG', 'Dalhoff KP'], Availability </w:t>
            </w:r>
            <w:r>
              <w:t>of Paracetamol Sold Over the Counter in Europe: A Descriptive Cross-Sectional International Survey of Pack Size Restriction, Jun-2018, 8-Feb-2018, Basic &amp; Clinical Pharmacology &amp; Toxicology, 122(6):643-649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29635174</w:t>
              </w:r>
            </w:hyperlink>
            <w:r>
              <w:t xml:space="preserve"> ['Nordholm D', 'Rostrup E', 'Mondelli V', 'Randers L', 'Nielsen MØ', 'Wulff S', 'Nørbak-Emig H', 'Broberg BV', 'Krakauer K', 'Dazzan P', 'Zunszain PA', '</w:t>
            </w:r>
            <w:r>
              <w:rPr>
                <w:b/>
                <w:u w:val="single"/>
              </w:rPr>
              <w:t>Nordentoft M</w:t>
            </w:r>
            <w:r>
              <w:t>', 'Glenthøj B'], Multiple measures of HPA axis function in ultra h</w:t>
            </w:r>
            <w:r>
              <w:t>igh risk and first-episode schizophrenia patients, Jun-2018, 27-Mar-2018, Psychoneuroendocrinology, 92:72-80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29873959</w:t>
              </w:r>
            </w:hyperlink>
            <w:r>
              <w:t xml:space="preserve"> ['Gronemann FH', 'Jorgensen MB', '</w:t>
            </w:r>
            <w:r>
              <w:rPr>
                <w:b/>
                <w:u w:val="single"/>
              </w:rPr>
              <w:t>Nordentoft M</w:t>
            </w:r>
            <w:r>
              <w:t>', 'Andersen PK', 'Osler M'</w:t>
            </w:r>
            <w:r>
              <w:t>], Incidence of, Risk Factors for, and Changes Over Time in Treatment-Resistant Depression in Denmark: A Register-Based Cohort Study, 29-May-2018, 29-May-2018, The Journal of Clinical Psychiatry, 79(4):17m11845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29617514</w:t>
              </w:r>
            </w:hyperlink>
            <w:r>
              <w:t xml:space="preserve"> ['Albert N', 'Madsen T', '</w:t>
            </w:r>
            <w:r>
              <w:rPr>
                <w:b/>
                <w:u w:val="single"/>
              </w:rPr>
              <w:t>Nordentoft M</w:t>
            </w:r>
            <w:r>
              <w:t>'], Early Intervention Service for Young People With Psychosis: Saving Young Lives, 1-May-2018, Jama Psychiatry, 75(5):427-428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29700475</w:t>
              </w:r>
            </w:hyperlink>
            <w:r>
              <w:t xml:space="preserve"> ['Wray NR', 'Ripke S', 'Mattheisen M', 'Trzaskowski M', 'Byrne EM', 'Abdellaoui A', 'Adams MJ', 'Agerbo E', 'Air TM', 'Andlauer TMF', 'Bacanu SA', 'Bækvad-Hansen M', 'Beekman AFT', 'Bigdeli</w:t>
            </w:r>
            <w:r>
              <w:t xml:space="preserve"> TB', 'Binder EB', 'Blackwood DRH', 'Bryois J', 'Buttenschøn HN', 'Bybjerg-Grauholm J', 'Cai N', 'Castelao E', 'Christensen JH', 'Clarke TK', 'Coleman JIR', 'Colodro-Conde L', 'Couvy-Duchesne B', 'Craddock N', 'Crawford GE', 'Crowley CA', 'Dashti HS', 'Dav</w:t>
            </w:r>
            <w:r>
              <w:t xml:space="preserve">ies G', 'Deary IJ', 'Degenhardt F', 'Derks EM', 'Direk N', 'Dolan CV', 'Dunn EC', 'Eley TC', 'Eriksson N', 'Escott-Price V', 'Kiadeh FHF', 'Finucane HK', 'Forstner AJ', 'Frank J', 'Gaspar HA', 'Gill M', 'Giusti-Rodríguez P', 'Goes FS', 'Gordon SD', 'Grove </w:t>
            </w:r>
            <w:r>
              <w:t>J', 'Hall LS', 'Hannon E', 'Hansen CS', 'Hansen TF', 'Herms S', 'Hickie IB', 'Hoffmann P', 'Homuth G', 'Horn C', 'Hottenga JJ', 'Hougaard DM', 'Hu M', 'Hyde CL', 'Ising M', 'Jansen R', 'Jin F', 'Jorgenson E', 'Knowles JA', 'Kohane IS', 'Kraft J', 'Kretzsch</w:t>
            </w:r>
            <w:r>
              <w:t>mar WW', 'Krogh J', 'Kutalik Z', 'Lane JM', 'Li Y', 'Li Y', 'Lind PA', 'Liu X', 'Lu L', 'MacIntyre DJ', 'MacKinnon DF', 'Maier RM', 'Maier W', 'Marchini J', 'Mbarek H', 'McGrath P', 'McGuffin P', 'Medland SE', 'Mehta D', 'Middeldorp CM', 'Mihailov E', 'Mil</w:t>
            </w:r>
            <w:r>
              <w:t xml:space="preserve">aneschi Y', 'Milani L', 'Mill J', 'Mondimore FM', 'Montgomery GW', 'Mostafavi S', 'Mullins N', 'Nauck M', 'Ng B', 'Nivard MG', 'Nyholt DR', "O'Reilly PF", 'Oskarsson H', 'Owen MJ', 'Painter JN', 'Pedersen CB', 'Pedersen MG', 'Peterson RE', 'Pettersson E', </w:t>
            </w:r>
            <w:r>
              <w:t>'Peyrot WJ', 'Pistis G', 'Posthuma D', 'Purcell SM', 'Quiroz JA', 'Qvist P', 'Rice JP', 'Riley BP', 'Rivera M', 'Saeed Mirza S', 'Saxena R', 'Schoevers R', 'Schulte EC', 'Shen L', 'Shi J', 'Shyn SI', 'Sigurdsson E', 'Sinnamon GBC', 'Smit JH', 'Smith DJ', '</w:t>
            </w:r>
            <w:r>
              <w:t>Stefansson H', 'Steinberg S', 'Stockmeier CA', 'Streit F', 'Strohmaier J', 'Tansey KE', 'Teismann H', 'Teumer A', 'Thompson W', 'Thomson PA', 'Thorgeirsson TE', 'Tian C', 'Traylor M', 'Treutlein J', 'Trubetskoy V', 'Uitterlinden AG', 'Umbricht D', 'Van der</w:t>
            </w:r>
            <w:r>
              <w:t xml:space="preserve"> Auwera S', 'van Hemert AM', 'Viktorin A', 'Visscher PM', 'Wang Y', 'Webb BT', 'Weinsheimer SM', 'Wellmann J', 'Willemsen G', 'Witt SH', 'Wu Y', 'Xi HS', 'Yang J', 'Zhang F', 'Arolt V', 'Baune BT', 'Berger K', 'Boomsma DI', 'Cichon S', 'Dannlowski U', 'de </w:t>
            </w:r>
            <w:r>
              <w:t>Geus ECJ', 'DePaulo JR', 'Domenici E', 'Domschke K', 'Esko T', 'Grabe HJ', 'Hamilton SP', 'Hayward C', 'Heath AC', 'Hinds DA', 'Kendler KS', 'Kloiber S', 'Lewis G', 'Li QS', 'Lucae S', 'Madden PFA', 'Magnusson PK', 'Martin NG', 'McIntosh AM', 'Metspalu A',</w:t>
            </w:r>
            <w:r>
              <w:t xml:space="preserve"> 'Mors O', 'Mortensen PB', 'Müller-Myhsok B', '</w:t>
            </w:r>
            <w:r>
              <w:rPr>
                <w:b/>
                <w:u w:val="single"/>
              </w:rPr>
              <w:t>Nordentoft M</w:t>
            </w:r>
            <w:r>
              <w:t>', 'Nöthen MM', "O'Donovan MC", 'Paciga SA', 'Pedersen NL', 'Penninx BWJH', 'Perlis RH', 'Porteous DJ', 'Potash JB', 'Preisig M', 'Rietschel M', 'Schaefer C', 'Schulze TG', 'Smoller JW', 'Stefansso</w:t>
            </w:r>
            <w:r>
              <w:t>n K', 'Tiemeier H', 'Uher R', 'Völzke H', 'Weissman MM', 'Werge T', 'Winslow AR', 'Lewis CM', 'Levinson DF', 'Breen G', 'Børglum AD', 'Sullivan PF'], Genome-wide association analyses identify 44 risk variants and refine the genetic architecture of major de</w:t>
            </w:r>
            <w:r>
              <w:t>pression, May-2018, 26-Apr-2018, Nature Genetics, 50(5):668-681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29550210</w:t>
              </w:r>
            </w:hyperlink>
            <w:r>
              <w:t xml:space="preserve"> ['Kristensen TD', 'Mandl RCW', 'Jepsen JRM', 'Rostrup E', 'Glenthøj LB', '</w:t>
            </w:r>
            <w:r>
              <w:rPr>
                <w:b/>
                <w:u w:val="single"/>
              </w:rPr>
              <w:t>Nordentoft M</w:t>
            </w:r>
            <w:r>
              <w:t xml:space="preserve">', 'Glenthøj BY', 'Ebdrup BH'], </w:t>
            </w:r>
            <w:r>
              <w:t>Non-pharmacological modulation of cerebral white matter organization: A systematic review of non-psychiatric and psychiatric studies, May-2018, 14-Mar-2018, Neuroscience and Biobehavioral Reviews, 88:84-97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29102222</w:t>
              </w:r>
            </w:hyperlink>
            <w:r>
              <w:t xml:space="preserve"> ['Glenthøj LB', 'Fagerlund B', 'Bak N', 'Hjorthøj C', 'Gregersen M', 'Kristensen TD', 'Wenneberg C', 'Krakauer K', 'Ventura J', 'Jepsen JRM', '</w:t>
            </w:r>
            <w:r>
              <w:rPr>
                <w:b/>
                <w:u w:val="single"/>
              </w:rPr>
              <w:t>Nordentoft M</w:t>
            </w:r>
            <w:r>
              <w:t>'], Examining speed of processing of facial emotion recognition in individual</w:t>
            </w:r>
            <w:r>
              <w:t>s at ultra-high risk for psychosis: Associations with symptoms and cognition, May-2018, 6-Nov-2017, Schizophrenia Research, 195:562-563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29179576</w:t>
              </w:r>
            </w:hyperlink>
            <w:r>
              <w:t xml:space="preserve"> ['Starzer MSK', '</w:t>
            </w:r>
            <w:r>
              <w:rPr>
                <w:b/>
                <w:u w:val="single"/>
              </w:rPr>
              <w:t>Nordentoft M</w:t>
            </w:r>
            <w:r>
              <w:t>', 'Hjorthøj C'],</w:t>
            </w:r>
            <w:r>
              <w:t xml:space="preserve"> Rates and Predictors of Conversion to Schizophrenia or Bipolar Disorder Following Substance-Induced Psychosis, 1-Apr-2018, 28-Nov-2017, The American Journal of Psychiatry, 175(4):343-350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296</w:t>
              </w:r>
              <w:r>
                <w:rPr>
                  <w:color w:val="0000FF" w:themeColor="hyperlink"/>
                  <w:u w:val="single"/>
                </w:rPr>
                <w:t>19927</w:t>
              </w:r>
            </w:hyperlink>
            <w:r>
              <w:t xml:space="preserve"> ['Dyvesether SM', '</w:t>
            </w:r>
            <w:r>
              <w:rPr>
                <w:b/>
                <w:u w:val="single"/>
              </w:rPr>
              <w:t>Nordentoft M</w:t>
            </w:r>
            <w:r>
              <w:t>', 'Forman JL', 'Erlangsen A'], Joinpoint regression analysis of suicides in Denmark during 1980-2015, Apr-2018, Danish Medical Journal, 65(4):A5477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29587</w:t>
              </w:r>
              <w:r>
                <w:rPr>
                  <w:color w:val="0000FF" w:themeColor="hyperlink"/>
                  <w:u w:val="single"/>
                </w:rPr>
                <w:t>883</w:t>
              </w:r>
            </w:hyperlink>
            <w:r>
              <w:t xml:space="preserve"> ['Hannon E', 'Schendel D', 'Ladd-Acosta C', 'Grove J', 'Hansen CS', 'Andrews SV', 'Hougaard DM', 'Bresnahan M', 'Mors O', 'Hollegaard MV', 'Bækvad-Hansen M', 'Hornig M', 'Mortensen PB', 'Børglum AD', 'Werge T', 'Pedersen </w:t>
            </w:r>
            <w:r>
              <w:lastRenderedPageBreak/>
              <w:t>MG', '</w:t>
            </w:r>
            <w:r>
              <w:rPr>
                <w:b/>
                <w:u w:val="single"/>
              </w:rPr>
              <w:t>Nordentoft M</w:t>
            </w:r>
            <w:r>
              <w:t xml:space="preserve">', 'Buxbaum </w:t>
            </w:r>
            <w:r>
              <w:t>J', 'Daniele Fallin M', 'Bybjerg-Grauholm J', 'Reichenberg A', 'Mill J'], Elevated polygenic burden for autism is associated with differential DNA methylation at birth, 28-Mar-2018, 28-Mar-2018, Genome Medicine, 10(1):19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28987712</w:t>
              </w:r>
            </w:hyperlink>
            <w:r>
              <w:t xml:space="preserve"> ['Hilker R', 'Helenius D', 'Fagerlund B', 'Skytthe A', 'Christensen K', 'Werge TM', '</w:t>
            </w:r>
            <w:r>
              <w:rPr>
                <w:b/>
                <w:u w:val="single"/>
              </w:rPr>
              <w:t>Nordentoft M</w:t>
            </w:r>
            <w:r>
              <w:t>', 'Glenthøj B'], Heritability of Schizophrenia and Schizophrenia Spectrum Based on the Nationwide Danish Twin Register,</w:t>
            </w:r>
            <w:r>
              <w:t xml:space="preserve"> 15-Mar-2018, 1-Sep-2017, Biological Psychiatry, 83(6):492-498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29483656</w:t>
              </w:r>
            </w:hyperlink>
            <w:r>
              <w:t xml:space="preserve"> ['Pardiñas AF', 'Holmans P', 'Pocklington AJ', 'Escott-Price V', 'Ripke S', 'Carrera N', 'Legge SE', 'Bishop S', 'Camer</w:t>
            </w:r>
            <w:r>
              <w:t xml:space="preserve">on D', 'Hamshere ML', 'Han J', 'Hubbard L', 'Lynham A', 'Mantripragada K', 'Rees E', 'MacCabe JH', 'McCarroll SA', 'Baune BT', 'Breen G', 'Byrne EM', 'Dannlowski U', 'Eley TC', 'Hayward C', 'Martin NG', 'McIntosh AM', 'Plomin R', 'Porteous DJ', 'Wray NR', </w:t>
            </w:r>
            <w:r>
              <w:t>'Caballero A', 'Geschwind DH', 'Huckins LM', 'Ruderfer DM', 'Santiago E', 'Sklar P', 'Stahl EA', 'Won H', 'Agerbo E', 'Als TD', 'Andreassen OA', 'Bækvad-Hansen M', 'Mortensen PB', 'Pedersen CB', 'Børglum AD', 'Bybjerg-Grauholm J', 'Djurovic S', 'Durmishi N</w:t>
            </w:r>
            <w:r>
              <w:t>', 'Pedersen MG', 'Golimbet V', 'Grove J', 'Hougaard DM', 'Mattheisen M', 'Molden E', 'Mors O', '</w:t>
            </w:r>
            <w:r>
              <w:rPr>
                <w:b/>
                <w:u w:val="single"/>
              </w:rPr>
              <w:t>Nordentoft M</w:t>
            </w:r>
            <w:r>
              <w:t>', 'Pejovic-Milovancevic M', 'Sigurdsson E', 'Silagadze T', 'Hansen CS', 'Stefansson K', 'Stefansson H', 'Steinberg S', 'Tosato S', 'Werge T', 'Col</w:t>
            </w:r>
            <w:r>
              <w:t>lier DA', 'Rujescu D', 'Kirov G', 'Owen MJ', "O'Donovan MC", 'Walters JTR'], Common schizophrenia alleles are enriched in mutation-intolerant genes and in regions under strong background selection, Mar-2018, 26-Feb-2018, Nature Genetics, 50(3):381-389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29137869</w:t>
              </w:r>
            </w:hyperlink>
            <w:r>
              <w:t xml:space="preserve"> ['Aldridge RW', 'Story A', 'Hwang SW', '</w:t>
            </w:r>
            <w:r>
              <w:rPr>
                <w:b/>
                <w:u w:val="single"/>
              </w:rPr>
              <w:t>Nordentoft M</w:t>
            </w:r>
            <w:r>
              <w:t>', 'Luchenski SA', 'Hartwell G', 'Tweed EJ', 'Lewer D', 'Vittal Katikireddi S', 'Hayward AC'], Morbidity and mortality in homeless ind</w:t>
            </w:r>
            <w:r>
              <w:t>ividuals, prisoners, sex workers, and individuals with substance use disorders in high-income countries: a systematic review and meta-analysis, 20-Jan-2018, 12-Nov-2017, Lancet (London, England), 391(10117):241-250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29242001</w:t>
              </w:r>
            </w:hyperlink>
            <w:r>
              <w:t xml:space="preserve"> ['Albert N', 'Uddin J', '</w:t>
            </w:r>
            <w:r>
              <w:rPr>
                <w:b/>
                <w:u w:val="single"/>
              </w:rPr>
              <w:t>Nordentoft M</w:t>
            </w:r>
            <w:r>
              <w:t>'], Social functioning in patients with first-episode psychosis, Jan-2018, 11-Dec-2017, The Lancet. Psychiatry, 5(1):3-4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29124292</w:t>
              </w:r>
            </w:hyperlink>
            <w:r>
              <w:t xml:space="preserve"> ['Feodor Nilsson S', 'Laursen TM', 'Hjorthøj C', '</w:t>
            </w:r>
            <w:r>
              <w:rPr>
                <w:b/>
                <w:u w:val="single"/>
              </w:rPr>
              <w:t>Nordentoft M</w:t>
            </w:r>
            <w:r>
              <w:t>'], Homelessness as a predictor of mortality: an 11-year register-based cohort study, Jan-2018, 9-Nov-2017, Social Psychiatry and Psychiatric Epidemiology, 53(1):63-75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30543675</w:t>
              </w:r>
            </w:hyperlink>
            <w:r>
              <w:t xml:space="preserve"> ['Bybjerg-Grauholm J', 'Hagen CM', 'Gonçalves VF', 'Bækvad-Hansen M', 'Hansen CS', 'Hedley PL', 'Kanters JK', 'Nielsen J', 'Theisen M', 'Mors O', 'Kennedy J', 'Als TD', 'Demur AB', '</w:t>
            </w:r>
            <w:r>
              <w:rPr>
                <w:b/>
                <w:u w:val="single"/>
              </w:rPr>
              <w:t>Nordentoft M</w:t>
            </w:r>
            <w:r>
              <w:t>', 'B</w:t>
            </w:r>
            <w:r>
              <w:t>ørglum A', 'Mortensen PB', 'Werge TM', 'Hougaard DM', 'Christiansen M'], Complex spatio-temporal distribution and genomic ancestry of mitochondrial DNA haplogroups in 24,216 Danes, 2018, 13-Dec-2018, Plos One, 13(12):e0208829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30631284</w:t>
              </w:r>
            </w:hyperlink>
            <w:r>
              <w:t xml:space="preserve"> ['Thorup AAE', 'Hemager N', 'Søndergaard A', 'Gregersen M', 'Prøsch ÅK', 'Krantz MF', 'Brandt JM', 'Carmichael L', 'Melau M', 'Ellersgaard DV', 'Burton BK', 'Greve AN', 'Uddin MJ', 'Ohland J', 'Nejad AB', 'Johnse</w:t>
            </w:r>
            <w:r>
              <w:t>n LK', 'Ver Loren van Themaat AH', 'Andreassen AK', 'Vedum L', 'Knudsen CB', 'Stadsgaard H', 'M Jepsen JR', 'Siebner HR', 'Østergaard L', 'Bliksted VF', 'Plessen KJ', 'Mors O', '</w:t>
            </w:r>
            <w:r>
              <w:rPr>
                <w:b/>
                <w:u w:val="single"/>
              </w:rPr>
              <w:t>Nordentoft M</w:t>
            </w:r>
            <w:r>
              <w:t>'], The Danish High Risk and Resilience Study-VIA 11: Study Protoc</w:t>
            </w:r>
            <w:r>
              <w:t>ol for the First Follow-Up of the VIA 7 Cohort -522 Children Born to Parents With Schizophrenia Spectrum Disorders or Bipolar Disorder and Controls Being Re-examined for the First Time at Age 11, 2018, 12-Dec-2018, Frontiers in Psychiatry, 9:661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29122573</w:t>
              </w:r>
            </w:hyperlink>
            <w:r>
              <w:t xml:space="preserve"> ['Erlangsen A', 'Andersen PK', 'Toender A', 'Laursen TM', '</w:t>
            </w:r>
            <w:r>
              <w:rPr>
                <w:b/>
                <w:u w:val="single"/>
              </w:rPr>
              <w:t>Nordentoft M</w:t>
            </w:r>
            <w:r>
              <w:t>', 'Canudas-Romo V'], Cause-specific life-years lost in people with mental disorders: a nationwide, register-based cohort</w:t>
            </w:r>
            <w:r>
              <w:t xml:space="preserve"> study, Dec-2017, 6-Nov-2017, The Lancet. Psychiatry, 4(12):937-945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29253439</w:t>
              </w:r>
            </w:hyperlink>
            <w:r>
              <w:t xml:space="preserve"> ['Nilsson SF', 'Laursen TM', 'Hjorthøj C', 'Thorup A', '</w:t>
            </w:r>
            <w:r>
              <w:rPr>
                <w:b/>
                <w:u w:val="single"/>
              </w:rPr>
              <w:t>Nordentoft M</w:t>
            </w:r>
            <w:r>
              <w:t>'], Risk of psychiatric disorders in offspring</w:t>
            </w:r>
            <w:r>
              <w:t xml:space="preserve"> of parents with a history of homelessness during childhood and adolescence in Denmark: a nationwide, register-based, cohort study, Dec-2017, 5-Dec-2017, The Lancet. Public Health, 2(12):e541-e550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28941094</w:t>
              </w:r>
            </w:hyperlink>
            <w:r>
              <w:t xml:space="preserve"> ['</w:t>
            </w:r>
            <w:r>
              <w:rPr>
                <w:b/>
                <w:u w:val="single"/>
              </w:rPr>
              <w:t>Nordentoft M</w:t>
            </w:r>
            <w:r>
              <w:t>', 'Albert N'], Early intervention services are effective and must be defended, Oct-2017, World Psychiatry : Official Journal of the World Psychiatric Association (Wpa), 16(3)</w:t>
            </w:r>
            <w:r>
              <w:t>:272-274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28951544</w:t>
              </w:r>
            </w:hyperlink>
            <w:r>
              <w:t xml:space="preserve"> ['Albert N', 'Melau M', 'Jensen H', 'Hastrup LH', 'Hjorthøj C', '</w:t>
            </w:r>
            <w:r>
              <w:rPr>
                <w:b/>
                <w:u w:val="single"/>
              </w:rPr>
              <w:t>Nordentoft M</w:t>
            </w:r>
            <w:r>
              <w:t xml:space="preserve">'], The effect of duration of untreated psychosis and treatment delay on the outcomes of </w:t>
            </w:r>
            <w:r>
              <w:t>prolonged early intervention in psychotic disorders, 26-Sep-2017, 26-Sep-2017, Npj Schizophrenia, 3(1):34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28928174</w:t>
              </w:r>
            </w:hyperlink>
            <w:r>
              <w:t xml:space="preserve"> ['Krogh J', 'Hjorthøj C', 'Speyer H', 'Gluud C', '</w:t>
            </w:r>
            <w:r>
              <w:rPr>
                <w:b/>
                <w:u w:val="single"/>
              </w:rPr>
              <w:t>Nordentoft M</w:t>
            </w:r>
            <w:r>
              <w:t>'], Exercise f</w:t>
            </w:r>
            <w:r>
              <w:t>or patients with major depression: a systematic review with meta-analysis and trial sequential analysis, 18-Sep-2017, 18-Sep-2017, Bmj Open, 7(9):e014820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28760024</w:t>
              </w:r>
            </w:hyperlink>
            <w:r>
              <w:t xml:space="preserve"> ['</w:t>
            </w:r>
            <w:r>
              <w:rPr>
                <w:b/>
                <w:u w:val="single"/>
              </w:rPr>
              <w:t>Nordentoft M</w:t>
            </w:r>
            <w:r>
              <w:t xml:space="preserve">', 'Erlangsen </w:t>
            </w:r>
            <w:r>
              <w:t>A', 'Madsen T'], Removing Firearms From the Home After Attempted Suicide Can Be Life Saving, 1-Aug-2017, The American Journal of Psychiatry, 174(8):721-722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28255793</w:t>
              </w:r>
            </w:hyperlink>
            <w:r>
              <w:t xml:space="preserve"> ['Thomsen C', 'Starkopf L'</w:t>
            </w:r>
            <w:r>
              <w:t>, 'Hastrup LH', 'Andersen PK', '</w:t>
            </w:r>
            <w:r>
              <w:rPr>
                <w:b/>
                <w:u w:val="single"/>
              </w:rPr>
              <w:t>Nordentoft M</w:t>
            </w:r>
            <w:r>
              <w:t>', 'Benros ME'], Risk factors of coercion among psychiatric inpatients: a nationwide register-based cohort study, Aug-2017, 2-Mar-2017, Social Psychiatry and Psychiatric Epidemiology, 52(8):979-987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28789762</w:t>
              </w:r>
            </w:hyperlink>
            <w:r>
              <w:t xml:space="preserve"> ['Morthorst BR', 'Erlangsen A', 'Dalhoff KP', '</w:t>
            </w:r>
            <w:r>
              <w:rPr>
                <w:b/>
                <w:u w:val="single"/>
              </w:rPr>
              <w:t>Nordentoft M</w:t>
            </w:r>
            <w:r>
              <w:t>'], A young woman's suicide, 24-Jul-2017, Ugeskrift for Laeger, 179(30):V69174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28538981</w:t>
              </w:r>
            </w:hyperlink>
            <w:r>
              <w:t xml:space="preserve"> ['Orlovska S', 'Vestergaard CH', 'Bech BH', '</w:t>
            </w:r>
            <w:r>
              <w:rPr>
                <w:b/>
                <w:u w:val="single"/>
              </w:rPr>
              <w:t>Nordentoft M</w:t>
            </w:r>
            <w:r>
              <w:t xml:space="preserve">', 'Vestergaard M', 'Benros ME'], Association of Streptococcal Throat Infection With Mental Disorders: Testing Key Aspects of the PANDAS Hypothesis in a Nationwide Study, 1-Jul-2017, </w:t>
            </w:r>
            <w:r>
              <w:t>Jama Psychiatry, 74(7):740-746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28192643</w:t>
              </w:r>
            </w:hyperlink>
            <w:r>
              <w:t xml:space="preserve"> ['Østergaard MLD', '</w:t>
            </w:r>
            <w:r>
              <w:rPr>
                <w:b/>
                <w:u w:val="single"/>
              </w:rPr>
              <w:t>Nordentoft M</w:t>
            </w:r>
            <w:r>
              <w:t>', 'Hjorthøj C'], Associations between substance use disorders and suicide or suicide attempts in people with mental il</w:t>
            </w:r>
            <w:r>
              <w:t>lness: a Danish nation-wide, prospective, register-based study of patients diagnosed with schizophrenia, bipolar disorder, unipolar depression or personality disorder, Jul-2017, 14-Mar-2017, Addiction (Abingdon, England), 112(7):1250-1259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28329305</w:t>
              </w:r>
            </w:hyperlink>
            <w:r>
              <w:t xml:space="preserve"> ['Erlangsen A', 'Runeson B', 'Bolton JM', 'Wilcox HC', 'Forman JL', 'Krogh J', 'Shear MK', '</w:t>
            </w:r>
            <w:r>
              <w:rPr>
                <w:b/>
                <w:u w:val="single"/>
              </w:rPr>
              <w:t>Nordentoft M</w:t>
            </w:r>
            <w:r>
              <w:t>', 'Conwell Y'], Association Between Spousal Suicide and Mental, Physical, and Social Health Ou</w:t>
            </w:r>
            <w:r>
              <w:t>tcomes: A Longitudinal and Nationwide Register-Based Study, 1-May-2017, Jama Psychiatry, 74(5):456-464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28350754</w:t>
              </w:r>
            </w:hyperlink>
            <w:r>
              <w:t xml:space="preserve"> ['Hjorthøj C', 'Østergaard ML', 'Benros ME', 'Toftdahl NG', 'Andersen JT', '</w:t>
            </w:r>
            <w:r>
              <w:rPr>
                <w:b/>
                <w:u w:val="single"/>
              </w:rPr>
              <w:t>Nordentoft M</w:t>
            </w:r>
            <w:r>
              <w:t>'], Letter to the Editor, May-2017, European Journal of Gastroenterology &amp; Hepatology, 29(5):615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28344044</w:t>
              </w:r>
            </w:hyperlink>
            <w:r>
              <w:t xml:space="preserve"> ['Burton BK', 'Thorup AAE', 'Jepsen JR', 'Poulsen G', 'Ellersgaard D', 'S</w:t>
            </w:r>
            <w:r>
              <w:t>pang KS', 'Christiani CJ', 'Hemager N', 'Gantriis D', 'Greve A', 'Mors O', '</w:t>
            </w:r>
            <w:r>
              <w:rPr>
                <w:b/>
                <w:u w:val="single"/>
              </w:rPr>
              <w:t>Nordentoft M</w:t>
            </w:r>
            <w:r>
              <w:t>', 'Plessen KJ'], Impairments of motor function among children with a familial risk of schizophrenia or bipolar disorder at 7 years old in Denmark: an observational coh</w:t>
            </w:r>
            <w:r>
              <w:t>ort study, May-2017, 23-Mar-2017, The Lancet. Psychiatry, 4(5):400-408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28277310</w:t>
              </w:r>
            </w:hyperlink>
            <w:r>
              <w:t xml:space="preserve"> ['Wils RS', 'Gotfredsen DR', 'Hjorthøj C', 'Austin SF', 'Albert N', 'Secher RG', 'Thorup AA', 'Mors O', '</w:t>
            </w:r>
            <w:r>
              <w:rPr>
                <w:b/>
                <w:u w:val="single"/>
              </w:rPr>
              <w:t>Norden</w:t>
            </w:r>
            <w:r>
              <w:rPr>
                <w:b/>
                <w:u w:val="single"/>
              </w:rPr>
              <w:t>toft M</w:t>
            </w:r>
            <w:r>
              <w:t>'], Antipsychotic medication and remission of psychotic symptoms 10years after a first-episode psychosis, Apr-2017, 27-Oct-2016, Schizophrenia Research, 182:42-48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28237639</w:t>
              </w:r>
            </w:hyperlink>
            <w:r>
              <w:t xml:space="preserve"> ['Hjorthøj C'</w:t>
            </w:r>
            <w:r>
              <w:t>, 'Stürup AE', 'McGrath JJ', '</w:t>
            </w:r>
            <w:r>
              <w:rPr>
                <w:b/>
                <w:u w:val="single"/>
              </w:rPr>
              <w:t>Nordentoft M</w:t>
            </w:r>
            <w:r>
              <w:t>'], Years of potential life lost and life expectancy in schizophrenia: a systematic review and meta-analysis, Apr-2017, 22-Feb-2017, The Lancet. Psychiatry, 4(4):295-301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28427946</w:t>
              </w:r>
            </w:hyperlink>
            <w:r>
              <w:t xml:space="preserve"> ['Hilker R', 'Helenius D', 'Fagerlund B', 'Skytthe A', 'Christensen K', 'Werge TM', '</w:t>
            </w:r>
            <w:r>
              <w:rPr>
                <w:b/>
                <w:u w:val="single"/>
              </w:rPr>
              <w:t>Nordentoft M</w:t>
            </w:r>
            <w:r>
              <w:t>', 'Glenthøj B'], Is an Early Age at Illness Onset in Schizophrenia Associated With Increased Genetic Susceptibility? Analysis of</w:t>
            </w:r>
            <w:r>
              <w:t xml:space="preserve"> Data From the Nationwide Danish Twin Register, Apr-2017, 6-Apr-2017, Ebiomedicine, 18:320-326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28125326</w:t>
              </w:r>
            </w:hyperlink>
            <w:r>
              <w:t xml:space="preserve"> ['Jensen KB', 'Vendsborg P', 'Hjorthøj C', '</w:t>
            </w:r>
            <w:r>
              <w:rPr>
                <w:b/>
                <w:u w:val="single"/>
              </w:rPr>
              <w:t>Nordentoft M</w:t>
            </w:r>
            <w:r>
              <w:t>'], Attitudes towards people wi</w:t>
            </w:r>
            <w:r>
              <w:t>th depression and schizophrenia among social service workers in Denmark, Apr-2017, 26-Jan-2017, Nordic Journal of Psychiatry, 71(3):165-170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28257103</w:t>
              </w:r>
            </w:hyperlink>
            <w:r>
              <w:t xml:space="preserve"> ['Madsen T', 'Erlangsen A', '</w:t>
            </w:r>
            <w:r>
              <w:rPr>
                <w:b/>
                <w:u w:val="single"/>
              </w:rPr>
              <w:t>Nordentoft M</w:t>
            </w:r>
            <w:r>
              <w:t>'</w:t>
            </w:r>
            <w:r>
              <w:t>], Risk Estimates and Risk Factors Related to Psychiatric Inpatient Suicide-An Overview, 2-Mar-2017, 2-Mar-2017, International Journal of Environmental Research and Public Health, 14(3):253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w:t>
              </w:r>
              <w:r>
                <w:rPr>
                  <w:color w:val="0000FF" w:themeColor="hyperlink"/>
                  <w:u w:val="single"/>
                </w:rPr>
                <w:t>8127922</w:t>
              </w:r>
            </w:hyperlink>
            <w:r>
              <w:t xml:space="preserve"> ['Liu NH', 'Daumit GL', 'Dua T', 'Aquila R', 'Charlson F', 'Cuijpers P', 'Druss B', 'Dudek K', 'Freeman M', 'Fujii C', 'Gaebel W', 'Hegerl U', 'Levav I', 'Munk Laursen T', 'Ma H', 'Maj M', 'Elena Medina-Mora M', '</w:t>
            </w:r>
            <w:r>
              <w:rPr>
                <w:b/>
                <w:u w:val="single"/>
              </w:rPr>
              <w:t>Nordentoft M</w:t>
            </w:r>
            <w:r>
              <w:t>', 'Prabhakaran D', 'Pr</w:t>
            </w:r>
            <w:r>
              <w:t>att K', 'Prince M', 'Rangaswamy T', 'Shiers D', 'Susser E', 'Thornicroft G', 'Wahlbeck K', 'Fekadu Wassie A', 'Whiteford H', 'Saxena S'], Excess mortality in persons with severe mental disorders: a multilevel intervention framework and priorities for clini</w:t>
            </w:r>
            <w:r>
              <w:t>cal practice, policy and research agendas, Feb-2017, World Psychiatry : Official Journal of the World Psychiatric Association (Wpa), 16(1):30-40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27264499</w:t>
              </w:r>
            </w:hyperlink>
            <w:r>
              <w:t xml:space="preserve"> ['Buttenschøn HN', 'Krogh J', 'Nielsen MN', 'Kaerlev L', '</w:t>
            </w:r>
            <w:r>
              <w:rPr>
                <w:b/>
                <w:u w:val="single"/>
              </w:rPr>
              <w:t>Nordentoft M</w:t>
            </w:r>
            <w:r>
              <w:t>', 'Mors O'], Association analyses of depression and genes in the hypothalamus-pituitary-adrenal axis, Feb-2017, 6-Jun-2016, Acta Neuropsychiatrica, 29(1):59-64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28560266</w:t>
              </w:r>
            </w:hyperlink>
            <w:r>
              <w:t xml:space="preserve"> ['Glenthøj LB', 'Hjorthøj C', 'Kristensen TD', 'Davidson CA', '</w:t>
            </w:r>
            <w:r>
              <w:rPr>
                <w:b/>
                <w:u w:val="single"/>
              </w:rPr>
              <w:t>Nordentoft M</w:t>
            </w:r>
            <w:r>
              <w:t>'], The effect of cognitive remediation in individuals at ultra-high risk for psychosis: a systematic review, 2017, 8-May-2017, Npj</w:t>
            </w:r>
            <w:r>
              <w:t xml:space="preserve"> Schizophrenia, 3:20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26362703</w:t>
              </w:r>
            </w:hyperlink>
            <w:r>
              <w:t xml:space="preserve"> ['Csillag C', '</w:t>
            </w:r>
            <w:r>
              <w:rPr>
                <w:b/>
                <w:u w:val="single"/>
              </w:rPr>
              <w:t>Nordentoft M</w:t>
            </w:r>
            <w:r>
              <w:t xml:space="preserve">', 'Mizuno M', 'Jones PB', 'Killackey E', 'Taylor M', 'Chen E', 'Kane J', 'McDaid D'], Early intervention services in psychosis: from </w:t>
            </w:r>
            <w:r>
              <w:t>evidence to wide implementation, Dec-2016, 11-Sep-2015, Early Intervention in Psychiatry, 10(6):540-546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27653829</w:t>
              </w:r>
            </w:hyperlink>
            <w:r>
              <w:t xml:space="preserve"> ['</w:t>
            </w:r>
            <w:r>
              <w:rPr>
                <w:b/>
                <w:u w:val="single"/>
              </w:rPr>
              <w:t>Nordentoft M</w:t>
            </w:r>
            <w:r>
              <w:t>', 'Erlangsen A', 'Madsen T'], Postdischarge Suicides: Nightmare</w:t>
            </w:r>
            <w:r>
              <w:t xml:space="preserve"> and Disgrace, 1-Nov-2016, Jama Psychiatry, 73(11):1113-1114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27690518</w:t>
              </w:r>
            </w:hyperlink>
            <w:r>
              <w:t xml:space="preserve"> ['</w:t>
            </w:r>
            <w:r>
              <w:rPr>
                <w:b/>
                <w:u w:val="single"/>
              </w:rPr>
              <w:t>Nordentoft M</w:t>
            </w:r>
            <w:r>
              <w:t>', 'Madsen T', 'Erlangsen A'], You Seldom Get a Second Chance With a Gunshot: Lethality of Suicidal Acts, 1</w:t>
            </w:r>
            <w:r>
              <w:t>-Nov-2016, 3-Oct-2016, The American Journal of Psychiatry, 173(11):1069-1070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27802977</w:t>
              </w:r>
            </w:hyperlink>
            <w:r>
              <w:t xml:space="preserve"> ['Murray RM', 'Quattrone D', 'Natesan S', 'van Os J', '</w:t>
            </w:r>
            <w:r>
              <w:rPr>
                <w:b/>
                <w:u w:val="single"/>
              </w:rPr>
              <w:t>Nordentoft M</w:t>
            </w:r>
            <w:r>
              <w:t>', 'Howes O', 'Di Forti M', 'Taylor D'</w:t>
            </w:r>
            <w:r>
              <w:t>], Should psychiatrists be more cautious about the long-term prophylactic use of antipsychotics?, Nov-2016, The British Journal of Psychiatry : the Journal of Mental Science, 209(5):361-365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w:t>
              </w:r>
              <w:r>
                <w:rPr>
                  <w:color w:val="0000FF" w:themeColor="hyperlink"/>
                  <w:u w:val="single"/>
                </w:rPr>
                <w:t>7806863</w:t>
              </w:r>
            </w:hyperlink>
            <w:r>
              <w:t xml:space="preserve"> ['Ranning A', 'Munk Laursen T', 'Thorup A', 'Hjorthøj C', '</w:t>
            </w:r>
            <w:r>
              <w:rPr>
                <w:b/>
                <w:u w:val="single"/>
              </w:rPr>
              <w:t>Nordentoft M</w:t>
            </w:r>
            <w:r>
              <w:t>'], Children of Parents With Serious Mental Illness: With Whom Do They Grow Up? A Prospective, Population-Based Study, Nov-2016, 6-Sep-2016, Journal of the American Academy of C</w:t>
            </w:r>
            <w:r>
              <w:t>hild and Adolescent Psychiatry, 55(11):953-961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27364036</w:t>
              </w:r>
            </w:hyperlink>
            <w:r>
              <w:t xml:space="preserve"> ['Benros ME', 'Trabjerg BB', 'Meier S', 'Mattheisen M', 'Mortensen PB', 'Mors O', 'Børglum AD', 'Hougaard DM', 'Nørgaard-Pedersen B', '</w:t>
            </w:r>
            <w:r>
              <w:rPr>
                <w:b/>
                <w:u w:val="single"/>
              </w:rPr>
              <w:t>Nordentoft M</w:t>
            </w:r>
            <w:r>
              <w:t>', 'Agerbo E'], Influence of Polygenic Risk Scores on the Association Between Infections and Schizophrenia, 15-Oct-2016, 19-Apr-2016, Biological Psychiatry, 80(8):609-16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27341953</w:t>
              </w:r>
            </w:hyperlink>
            <w:r>
              <w:t xml:space="preserve"> ['Kühl JOG', 'Laursen TM', 'Thorup A', '</w:t>
            </w:r>
            <w:r>
              <w:rPr>
                <w:b/>
                <w:u w:val="single"/>
              </w:rPr>
              <w:t>Nordentoft M</w:t>
            </w:r>
            <w:r>
              <w:t>'], The incidence of schizophrenia and schizophrenia spectrum disorders in Denmark in the period 2000-2012. A register-based study, Oct-2016, 21-Jun-2016, Schizophrenia Research, 176(2-3):533-539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27683519</w:t>
              </w:r>
            </w:hyperlink>
            <w:r>
              <w:t xml:space="preserve"> ['Thomsen CT', 'Benros ME', 'Hastrup LH', 'Andersen PK', 'Giacco D', '</w:t>
            </w:r>
            <w:r>
              <w:rPr>
                <w:b/>
                <w:u w:val="single"/>
              </w:rPr>
              <w:t>Nordentoft M</w:t>
            </w:r>
            <w:r>
              <w:t>'], Patient-controlled hospital admission for patients with severe mental disorders: study protocol for a n</w:t>
            </w:r>
            <w:r>
              <w:t>ationwide prospective multicentre study, 28-Sep-2016, 28-Sep-2016, Bmj Open, 6(9):e013088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27532502</w:t>
              </w:r>
            </w:hyperlink>
            <w:r>
              <w:t xml:space="preserve"> ['Lund-Sørensen H', 'Benros ME', 'Madsen T', 'Sørensen HJ', 'Eaton WW', 'Postolache TT', '</w:t>
            </w:r>
            <w:r>
              <w:rPr>
                <w:b/>
                <w:u w:val="single"/>
              </w:rPr>
              <w:t>No</w:t>
            </w:r>
            <w:r>
              <w:rPr>
                <w:b/>
                <w:u w:val="single"/>
              </w:rPr>
              <w:t>rdentoft M</w:t>
            </w:r>
            <w:r>
              <w:t>', 'Erlangsen A'], A Nationwide Cohort Study of the Association Between Hospitalization With Infection and Risk of Death by Suicide, 1-Sep-2016, Jama Psychiatry, 73(9):912-9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28740813</w:t>
              </w:r>
            </w:hyperlink>
            <w:r>
              <w:t xml:space="preserve"> ['Glenthøj LB', 'Fagerlund B', 'Hjorthøj C', 'Jepsen JRM', 'Bak N', 'Kristensen TD', 'Wenneberg C', 'Krakauer K', 'Roberts DL', '</w:t>
            </w:r>
            <w:r>
              <w:rPr>
                <w:b/>
                <w:u w:val="single"/>
              </w:rPr>
              <w:t>Nordentoft M</w:t>
            </w:r>
            <w:r>
              <w:t>'], Social cognition in patients at ultra-high risk for psychosis: What is the relation to social skills a</w:t>
            </w:r>
            <w:r>
              <w:t>nd functioning?, Sep-2016, 8-Jul-2016, Schizophrenia Research. Cognition, 5:21-27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27050475</w:t>
              </w:r>
            </w:hyperlink>
            <w:r>
              <w:t xml:space="preserve"> ['Bergh S', 'Hjorthøj C', 'Sørensen HJ', 'Fagerlund B', 'Austin S', 'Secher RG', 'Jepsen JR', '</w:t>
            </w:r>
            <w:r>
              <w:rPr>
                <w:b/>
                <w:u w:val="single"/>
              </w:rPr>
              <w:t>Norde</w:t>
            </w:r>
            <w:r>
              <w:rPr>
                <w:b/>
                <w:u w:val="single"/>
              </w:rPr>
              <w:t>ntoft M</w:t>
            </w:r>
            <w:r>
              <w:t>'], Predictors and longitudinal course of cognitive functioning in schizophrenia spectrum disorders, 10years after baseline: The OPUS study, Aug-2016, 2-Apr-2016, Schizophrenia Research, 175(1-3):57-63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27183105</w:t>
              </w:r>
            </w:hyperlink>
            <w:r>
              <w:t xml:space="preserve"> ['Nordholm D', 'Poulsen HE', 'Hjorthøj C', 'Randers L', 'Nielsen MØ', 'Wulff S', 'Krakauer K', 'Nørbak-Emig H', 'Henriksen T', 'Glenthøj B', '</w:t>
            </w:r>
            <w:r>
              <w:rPr>
                <w:b/>
                <w:u w:val="single"/>
              </w:rPr>
              <w:t>Nordentoft M</w:t>
            </w:r>
            <w:r>
              <w:t>'], Systemic oxidative DNA and RNA damage are not increased during early ph</w:t>
            </w:r>
            <w:r>
              <w:t>ases of psychosis: A case control study, 30-Jul-2016, 30-Apr-2016, Psychiatry Research, 241:201-6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27278571</w:t>
              </w:r>
            </w:hyperlink>
            <w:r>
              <w:t xml:space="preserve"> ['Reuter Morthorst B', 'Soegaard B', '</w:t>
            </w:r>
            <w:r>
              <w:rPr>
                <w:b/>
                <w:u w:val="single"/>
              </w:rPr>
              <w:t>Nordentoft M</w:t>
            </w:r>
            <w:r>
              <w:t>', 'Erlangsen A'], Incidence Rates</w:t>
            </w:r>
            <w:r>
              <w:t xml:space="preserve"> of Deliberate Self-Harm in Denmark 1994-2011, Jul-2016, 9-Jun-2016, Crisis, 37(4):256-264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27232826</w:t>
              </w:r>
            </w:hyperlink>
            <w:r>
              <w:t xml:space="preserve"> ['Fedyszyn IE', 'Erlangsen A', 'Hjorthøj C', 'Madsen T', '</w:t>
            </w:r>
            <w:r>
              <w:rPr>
                <w:b/>
                <w:u w:val="single"/>
              </w:rPr>
              <w:t>Nordentoft M</w:t>
            </w:r>
            <w:r>
              <w:t xml:space="preserve">'], Repeated Suicide </w:t>
            </w:r>
            <w:r>
              <w:t>Attempts and Suicide Among Individuals With a First Emergency Department Contact for Attempted Suicide: A Prospective, Nationwide, Danish Register-Based Study, Jun-2016, The Journal of Clinical Psychiatry, 77(6):832-40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27265706</w:t>
              </w:r>
            </w:hyperlink>
            <w:r>
              <w:t xml:space="preserve"> ['Speyer H', 'Christian Brix Nørgaard H', 'Birk M', 'Karlsen M', 'Storch Jakobsen A', 'Pedersen K', 'Hjorthøj C', 'Pisinger C', 'Gluud C', 'Mors O', 'Krogh J', '</w:t>
            </w:r>
            <w:r>
              <w:rPr>
                <w:b/>
                <w:u w:val="single"/>
              </w:rPr>
              <w:t>Nordentoft M</w:t>
            </w:r>
            <w:r>
              <w:t>'], The CHANGE t</w:t>
            </w:r>
            <w:r>
              <w:t>rial: no superiority of lifestyle coaching plus care coordination plus treatment as usual compared to treatment as usual alone in reducing risk of cardiovascular disease in adults with schizophrenia spectrum disorders and abdominal obesity, Jun-2016, World</w:t>
            </w:r>
            <w:r>
              <w:t xml:space="preserve"> Psychiatry : Official Journal of the World Psychiatric Association (Wpa), 15(2):155-65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27265717</w:t>
              </w:r>
            </w:hyperlink>
            <w:r>
              <w:t xml:space="preserve"> ['Meier SM', 'Uher R', 'Mors O', 'Dalsgaard S', 'Munk-Olsen T', 'Laursen TM', 'Mattheisen M', </w:t>
            </w:r>
            <w:r>
              <w:t>'</w:t>
            </w:r>
            <w:r>
              <w:rPr>
                <w:b/>
                <w:u w:val="single"/>
              </w:rPr>
              <w:t>Nordentoft M</w:t>
            </w:r>
            <w:r>
              <w:t>', 'Mortensen PB', 'Pavlova B'], Specific anxiety disorders and subsequent risk for bipolar disorder: a nationwide study, Jun-2016, World Psychiatry : Official Journal of the World Psychiatric Association (Wpa), 15(2):187-8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27017085</w:t>
              </w:r>
            </w:hyperlink>
            <w:r>
              <w:t xml:space="preserve"> ['Erlangsen A', '</w:t>
            </w:r>
            <w:r>
              <w:rPr>
                <w:b/>
                <w:u w:val="single"/>
              </w:rPr>
              <w:t>Nordentoft M</w:t>
            </w:r>
            <w:r>
              <w:t>'], Psychosocial therapy for people at risk of suicide, Jun-2016, 24-Mar-2016, The Lancet. Psychiatry, 3(6):494-5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27070732</w:t>
              </w:r>
            </w:hyperlink>
            <w:r>
              <w:t xml:space="preserve"> ['Toftdahl NG', '</w:t>
            </w:r>
            <w:r>
              <w:rPr>
                <w:b/>
                <w:u w:val="single"/>
              </w:rPr>
              <w:t>Nordentoft M</w:t>
            </w:r>
            <w:r>
              <w:t>', 'Hjorthøj C'], The Effect of Changes in Cannabis Exposure on Psychotic Symptoms in Patients With Comorbid Cannabis Use Disorder, Apr-2016, 12-Apr-2016, Journal of Dual Diagnosis, 12(2):129-36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26577292</w:t>
              </w:r>
            </w:hyperlink>
            <w:r>
              <w:t xml:space="preserve"> ['Burton BK', 'Hjorthøj C', 'Jepsen JR', 'Thorup A', '</w:t>
            </w:r>
            <w:r>
              <w:rPr>
                <w:b/>
                <w:u w:val="single"/>
              </w:rPr>
              <w:t>Nordentoft M</w:t>
            </w:r>
            <w:r>
              <w:t>', 'Plessen KJ'], Research Review: Do motor deficits during development represent an endophenotype for schizophrenia? A met</w:t>
            </w:r>
            <w:r>
              <w:t>a-analysis, Apr-2016, 18-Nov-2015, Journal of Child Psychology and Psychiatry, and Allied Disciplines, 57(4):446-56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26260950</w:t>
              </w:r>
            </w:hyperlink>
            <w:r>
              <w:t xml:space="preserve"> ['Toftdahl NG', '</w:t>
            </w:r>
            <w:r>
              <w:rPr>
                <w:b/>
                <w:u w:val="single"/>
              </w:rPr>
              <w:t>Nordentoft M</w:t>
            </w:r>
            <w:r>
              <w:t>', 'Hjorthøj C'], Prevalence of subst</w:t>
            </w:r>
            <w:r>
              <w:t>ance use disorders in psychiatric patients: a nationwide Danish population-based study, Jan-2016, 11-Aug-2015, Social Psychiatry and Psychiatric Epidemiology, 51(1):129-40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27089011</w:t>
              </w:r>
            </w:hyperlink>
            <w:r>
              <w:t xml:space="preserve"> ['Poulsen </w:t>
            </w:r>
            <w:r>
              <w:t>JB', 'Lescai F', 'Grove J', 'Bækvad-Hansen M', 'Christiansen M', 'Hagen CM', 'Maller J', 'Stevens C', 'Li S', 'Li Q', 'Sun J', 'Wang J', '</w:t>
            </w:r>
            <w:r>
              <w:rPr>
                <w:b/>
                <w:u w:val="single"/>
              </w:rPr>
              <w:t>Nordentoft M</w:t>
            </w:r>
            <w:r>
              <w:t>', 'Werge TM', 'Mortensen PB', 'Børglum AD', 'Daly M', 'Hougaard DM', 'Bybjerg-Grauholm J', 'Hollegaard MV</w:t>
            </w:r>
            <w:r>
              <w:t>'], High-Quality Exome Sequencing of Whole-Genome Amplified Neonatal Dried Blood Spot DNA, 2016, 18-Apr-2016, Plos One, 11(4):e0153253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27843348</w:t>
              </w:r>
            </w:hyperlink>
            <w:r>
              <w:t xml:space="preserve"> ['Baandrup L', 'Cerqueira C', 'Haller L', 'Kors</w:t>
            </w:r>
            <w:r>
              <w:t>høj L', 'Voldsgaard I', '</w:t>
            </w:r>
            <w:r>
              <w:rPr>
                <w:b/>
                <w:u w:val="single"/>
              </w:rPr>
              <w:t>Nordentoft M</w:t>
            </w:r>
            <w:r>
              <w:t>'], The Danish Schizophrenia Registry, 2016, 25-Oct-2016, Clinical Epidemiology, 8:691-695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26655309</w:t>
              </w:r>
            </w:hyperlink>
            <w:r>
              <w:t xml:space="preserve"> ['Jørgensen CC', 'Knop J', '</w:t>
            </w:r>
            <w:r>
              <w:rPr>
                <w:b/>
                <w:u w:val="single"/>
              </w:rPr>
              <w:t>Nordentoft M</w:t>
            </w:r>
            <w:r>
              <w:t xml:space="preserve">', 'Kehlet </w:t>
            </w:r>
            <w:r>
              <w:t>H'], Psychiatric Disorders and Psychopharmacologic Treatment as Risk Factors in Elective Fast-track Total Hip and Knee Arthroplasty, Dec-2015, Anesthesiology, 123(6):1281-91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26432691</w:t>
              </w:r>
            </w:hyperlink>
            <w:r>
              <w:t xml:space="preserve"> ['Thorup</w:t>
            </w:r>
            <w:r>
              <w:t xml:space="preserve"> AA', 'Jepsen JR', 'Ellersgaard DV', 'Burton BK', 'Christiani CJ', 'Hemager N', 'Skjærbæk M', 'Ranning </w:t>
            </w:r>
            <w:r>
              <w:lastRenderedPageBreak/>
              <w:t>A', 'Spang KS', 'Gantriis DL', 'Greve AN', 'Zahle KK', 'Mors O', 'Plessen KJ', '</w:t>
            </w:r>
            <w:r>
              <w:rPr>
                <w:b/>
                <w:u w:val="single"/>
              </w:rPr>
              <w:t>Nordentoft M</w:t>
            </w:r>
            <w:r>
              <w:t>'], The Danish High Risk and Resilience Study--VIA 7--a cohor</w:t>
            </w:r>
            <w:r>
              <w:t>t study of 520 7-year-old children born of parents diagnosed with either schizophrenia, bipolar disorder or neither of these two mental disorders, 2-Oct-2015, 2-Oct-2015, BMC Psychiatry, 15:233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493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26407796</w:t>
              </w:r>
            </w:hyperlink>
            <w:r>
              <w:t xml:space="preserve"> ['Osler M', 'Rostrup E', '</w:t>
            </w:r>
            <w:r>
              <w:rPr>
                <w:b/>
                <w:u w:val="single"/>
              </w:rPr>
              <w:t>Nordentoft M</w:t>
            </w:r>
            <w:r>
              <w:t>', 'Lykke Mortensen E', 'Bruunsgaard H', 'Fagerlund B'], Influence of early life characteristics on psychiatric admissions and impact of psychiatric disease on inflammatory biomarkers and survival: a Danish</w:t>
            </w:r>
            <w:r>
              <w:t xml:space="preserve"> cohort study, Oct-2015, World Psychiatry : Official Journal of the World Psychiatric Association (Wpa), 14(3):364-5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26265299</w:t>
              </w:r>
            </w:hyperlink>
            <w:r>
              <w:t xml:space="preserve"> ['Austin SF', 'Mors O', 'Budtz-Jørgensen E', 'Secher RG', 'Hjorth</w:t>
            </w:r>
            <w:r>
              <w:t>øj CR', 'Bertelsen M', 'Jeppesen P', 'Petersen L', 'Thorup A', '</w:t>
            </w:r>
            <w:r>
              <w:rPr>
                <w:b/>
                <w:u w:val="single"/>
              </w:rPr>
              <w:t>Nordentoft M</w:t>
            </w:r>
            <w:r>
              <w:t xml:space="preserve">'], Long-term trajectories of positive and negative symptoms in first episode psychosis: A 10year follow-up study in the OPUS cohort, Oct-2015, 8-Aug-2015, Schizophrenia Research, </w:t>
            </w:r>
            <w:r>
              <w:t>168(1-2):84-91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26277044</w:t>
              </w:r>
            </w:hyperlink>
            <w:r>
              <w:t xml:space="preserve"> ['Hjorthøj C', 'Østergaard ML', 'Benros ME', 'Toftdahl NG', 'Erlangsen A', 'Andersen JT', '</w:t>
            </w:r>
            <w:r>
              <w:rPr>
                <w:b/>
                <w:u w:val="single"/>
              </w:rPr>
              <w:t>Nordentoft M</w:t>
            </w:r>
            <w:r>
              <w:t xml:space="preserve">'], Association between alcohol and substance use disorders and </w:t>
            </w:r>
            <w:r>
              <w:t>all-cause and cause-specific mortality in schizophrenia, bipolar disorder, and unipolar depression: a nationwide, prospective, register-based study, Sep-2015, 12-Aug-2015, The Lancet. Psychiatry, 2(9):801-8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25698437</w:t>
              </w:r>
            </w:hyperlink>
            <w:r>
              <w:t xml:space="preserve"> ['Ribe AR', 'Vestergaard M', 'Katon W', 'Charles M', 'Benros ME', 'Vanderlip E', '</w:t>
            </w:r>
            <w:r>
              <w:rPr>
                <w:b/>
                <w:u w:val="single"/>
              </w:rPr>
              <w:t>Nordentoft M</w:t>
            </w:r>
            <w:r>
              <w:t xml:space="preserve">', 'Laursen TM'], Thirty-Day Mortality After Infection Among Persons With Severe Mental Illness: A Population-Based Cohort Study in </w:t>
            </w:r>
            <w:r>
              <w:t>Denmark, 1-Aug-2015, 20-Feb-2015, The American Journal of Psychiatry, 172(8):776-83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26335086</w:t>
              </w:r>
            </w:hyperlink>
            <w:r>
              <w:t xml:space="preserve"> ['Ranning A', 'Munk Laursen T', 'Thorup A', 'Hjorthøj C', '</w:t>
            </w:r>
            <w:r>
              <w:rPr>
                <w:b/>
                <w:u w:val="single"/>
              </w:rPr>
              <w:t>Nordentoft M</w:t>
            </w:r>
            <w:r>
              <w:t xml:space="preserve">'], Serious mental illness </w:t>
            </w:r>
            <w:r>
              <w:t>and disrupted caregiving for children: a nationwide, register-based cohort study, Aug-2015, The Journal of Clinical Psychiatry, 76(8):e1006-14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25863907</w:t>
              </w:r>
            </w:hyperlink>
            <w:r>
              <w:t xml:space="preserve"> ['Krogh J', 'Hjorthøj CR', 'Jakobsen JC</w:t>
            </w:r>
            <w:r>
              <w:t>', 'Lindschou J', 'Kessing LV', '</w:t>
            </w:r>
            <w:r>
              <w:rPr>
                <w:b/>
                <w:u w:val="single"/>
              </w:rPr>
              <w:t>Nordentoft M</w:t>
            </w:r>
            <w:r>
              <w:t>', 'Gluud C'], DEPERROR: Risks of systematic errors in drug and non-drug randomized clinical trials assessing intervention effects in patients with unipolar depression, 1-Jul-2015, 1-Apr-2015, Journal of Affecti</w:t>
            </w:r>
            <w:r>
              <w:t>ve Disorders, 179:121-7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25193974</w:t>
              </w:r>
            </w:hyperlink>
            <w:r>
              <w:t xml:space="preserve"> ['Maibing CF', 'Pedersen CB', 'Benros ME', 'Mortensen PB', 'Dalsgaard S', '</w:t>
            </w:r>
            <w:r>
              <w:rPr>
                <w:b/>
                <w:u w:val="single"/>
              </w:rPr>
              <w:t>Nordentoft M</w:t>
            </w:r>
            <w:r>
              <w:t xml:space="preserve">'], Risk of Schizophrenia Increases After All Child and Adolescent </w:t>
            </w:r>
            <w:r>
              <w:t>Psychiatric Disorders: A Nationwide Study, Jul-2015, 5-Sep-2014, Schizophrenia Bulletin, 41(4):963-70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25925393</w:t>
              </w:r>
            </w:hyperlink>
            <w:r>
              <w:t xml:space="preserve"> ['Seidman LJ', '</w:t>
            </w:r>
            <w:r>
              <w:rPr>
                <w:b/>
                <w:u w:val="single"/>
              </w:rPr>
              <w:t>Nordentoft M</w:t>
            </w:r>
            <w:r>
              <w:t xml:space="preserve">'], New Targets for Prevention of Schizophrenia: Is </w:t>
            </w:r>
            <w:r>
              <w:t>It Time for Interventions in the Premorbid Phase?, Jul-2015, 29-Apr-2015, Schizophrenia Bulletin, 41(4):795-800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27703722</w:t>
              </w:r>
            </w:hyperlink>
            <w:r>
              <w:t xml:space="preserve"> ['Jørgensen M', 'Mainz J', 'Svendsen ML', '</w:t>
            </w:r>
            <w:r>
              <w:rPr>
                <w:b/>
                <w:u w:val="single"/>
              </w:rPr>
              <w:t>Nordentoft M</w:t>
            </w:r>
            <w:r>
              <w:t xml:space="preserve">', 'Voldsgaard </w:t>
            </w:r>
            <w:r>
              <w:t>I', 'Baandrup L', 'Bartels P', 'Johnsen SP'], Improving quality of care among patients hospitalised with schizophrenia: a nationwide initiative, Jun-2015, 29-Jul-2015, Bjpsych Open, 1(1):48-53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25750247</w:t>
              </w:r>
            </w:hyperlink>
            <w:r>
              <w:t xml:space="preserve"> ['Drake RJ', '</w:t>
            </w:r>
            <w:r>
              <w:rPr>
                <w:b/>
                <w:u w:val="single"/>
              </w:rPr>
              <w:t>Nordentoft M</w:t>
            </w:r>
            <w:r>
              <w:t>', 'Haddock G', 'Arango C', 'Fleischhacker WW', 'Glenthøj B', 'Leboyer M', 'Leucht S', 'Leweke M', 'McGuire P', 'Meyer-Lindenberg A', 'Rujescu D', 'Sommer IE', 'Kahn RS', 'Lewis SW'], Modeling determinants of medication</w:t>
            </w:r>
            <w:r>
              <w:t xml:space="preserve"> attitudes and poor adherence in early nonaffective psychosis: implications for intervention, May-2015, 5-Mar-2015, Schizophrenia Bulletin, 41(3):584-96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25919385</w:t>
              </w:r>
            </w:hyperlink>
            <w:r>
              <w:t xml:space="preserve"> ['</w:t>
            </w:r>
            <w:r>
              <w:rPr>
                <w:b/>
                <w:u w:val="single"/>
              </w:rPr>
              <w:t>Nordentoft M</w:t>
            </w:r>
            <w:r>
              <w:t xml:space="preserve">', 'Madsen T', </w:t>
            </w:r>
            <w:r>
              <w:t>'Fedyszyn I'], Suicidal behavior and mortality in first-episode psychosis, May-2015, The Journal of Nervous and Mental Disease, 203(5):387-92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25875610</w:t>
              </w:r>
            </w:hyperlink>
            <w:r>
              <w:t xml:space="preserve"> ['Krogh J', 'Speyer H', 'Gluud C', '</w:t>
            </w:r>
            <w:r>
              <w:rPr>
                <w:b/>
                <w:u w:val="single"/>
              </w:rPr>
              <w:t>Nord</w:t>
            </w:r>
            <w:r>
              <w:rPr>
                <w:b/>
                <w:u w:val="single"/>
              </w:rPr>
              <w:t>entoft M</w:t>
            </w:r>
            <w:r>
              <w:t>'], Exercise for patients with major depression: a protocol for a systematic review with meta-analysis and trial sequential analysis, 2-Apr-2015, 2-Apr-2015, Systematic Reviews, 4:40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25678606</w:t>
              </w:r>
            </w:hyperlink>
            <w:r>
              <w:t xml:space="preserve"> ['Forsman AK', 'Wahlbeck K', 'Aarø LE', 'Alonso J', 'Barry MM', 'Brunn M', 'Cardoso G', 'Cattan M', 'de Girolamo G', 'Eberhard-Gran M', 'Evans-Lacko S', 'Fiorillo A', 'Hansson L', 'Haro JM', 'Hazo JB', 'Hegerl U', 'Katschnig H', 'Knappe S', 'Lucia</w:t>
            </w:r>
            <w:r>
              <w:t>no M', 'Miret M', '</w:t>
            </w:r>
            <w:r>
              <w:rPr>
                <w:b/>
                <w:u w:val="single"/>
              </w:rPr>
              <w:t>Nordentoft M</w:t>
            </w:r>
            <w:r>
              <w:t>', 'Obradors-Tarragó C', 'Pilgrim D', 'Ruud T', 'Salize HJ', 'Stewart-Brown SL', 'Tómasson K', 'van der Feltz-Cornelis CM', 'Ventus DB', 'Vuori J', 'Värnik A'], Research priorities for public mental health in Europe: recommen</w:t>
            </w:r>
            <w:r>
              <w:t>dations of the ROAMER project, Apr-2015, 11-Feb-2015, European Journal of Public Health, 25(2):249-54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25631455</w:t>
              </w:r>
            </w:hyperlink>
            <w:r>
              <w:t xml:space="preserve"> ['</w:t>
            </w:r>
            <w:r>
              <w:rPr>
                <w:b/>
                <w:u w:val="single"/>
              </w:rPr>
              <w:t>Nordentoft M</w:t>
            </w:r>
            <w:r>
              <w:t xml:space="preserve">', 'Larsen JT', 'Pedersen CB', 'Sørensen HJ', 'Hollegaard MV', </w:t>
            </w:r>
            <w:r>
              <w:t>'Hougaard DM', 'Mortensen PB', 'Petersen L'], Delay in blood sampling for routine newborn screening is associated with increased risk of schizophrenia, Mar-2015, 24-Jan-2015, Schizophrenia Research, 162(1-3):90-6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25620118</w:t>
              </w:r>
            </w:hyperlink>
            <w:r>
              <w:t xml:space="preserve"> ['Sørensen HJ', 'Larsen JT', 'Mors O', '</w:t>
            </w:r>
            <w:r>
              <w:rPr>
                <w:b/>
                <w:u w:val="single"/>
              </w:rPr>
              <w:t>Nordentoft M</w:t>
            </w:r>
            <w:r>
              <w:t>', 'Mortensen PB', 'Petersen L'], Analysis of risk factors for schizophrenia with two different case definitions: a nationwide register-b</w:t>
            </w:r>
            <w:r>
              <w:t>ased external validation study, Mar-2015, 23-Jan-2015, Schizophrenia Research, 162(1-3):74-8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25650572</w:t>
              </w:r>
            </w:hyperlink>
            <w:r>
              <w:t xml:space="preserve"> ['Hjorthøj CR', '</w:t>
            </w:r>
            <w:r>
              <w:rPr>
                <w:b/>
                <w:u w:val="single"/>
              </w:rPr>
              <w:t>Nordentoft M</w:t>
            </w:r>
            <w:r>
              <w:t>'], The use and abuse of illicit drugs in Denmark, 2-Feb-201</w:t>
            </w:r>
            <w:r>
              <w:t>5, Ugeskrift for Laeger, 177(6):V66740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25650684</w:t>
              </w:r>
            </w:hyperlink>
            <w:r>
              <w:t xml:space="preserve"> ['Melau M', 'Harder S', 'Jeppesen P', 'Hjorthøj C', 'Jepsen JR', 'Thorup A', '</w:t>
            </w:r>
            <w:r>
              <w:rPr>
                <w:b/>
                <w:u w:val="single"/>
              </w:rPr>
              <w:t>Nordentoft M</w:t>
            </w:r>
            <w:r>
              <w:t>'], The association between working alliance and clin</w:t>
            </w:r>
            <w:r>
              <w:t xml:space="preserve">ical and functional outcome in a cohort of 400 patients with first-episode psychosis: </w:t>
            </w:r>
            <w:r>
              <w:lastRenderedPageBreak/>
              <w:t>a cross-sectional study, Jan-2015, The Journal of Clinical Psychiatry, 76(1):e83-90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510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26359592</w:t>
              </w:r>
            </w:hyperlink>
            <w:r>
              <w:t xml:space="preserve"> ['</w:t>
            </w:r>
            <w:r>
              <w:rPr>
                <w:b/>
                <w:u w:val="single"/>
              </w:rPr>
              <w:t>Nordentoft</w:t>
            </w:r>
            <w:r>
              <w:rPr>
                <w:b/>
                <w:u w:val="single"/>
              </w:rPr>
              <w:t xml:space="preserve"> M</w:t>
            </w:r>
            <w:r>
              <w:t>'], Specialised assertive intervention in early psychosis, Jan-2015, 8-Jan-2015, The Lancet. Psychiatry, 2(1):2-3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26359612</w:t>
              </w:r>
            </w:hyperlink>
            <w:r>
              <w:t xml:space="preserve"> ['Erlangsen A', 'Lind BD', 'Stuart EA', 'Qin P', 'Stenager E', 'La</w:t>
            </w:r>
            <w:r>
              <w:t>rsen KJ', 'Wang AG', 'Hvid M', 'Nielsen AC', 'Pedersen CM', 'Winsløv JH', 'Langhoff C', 'Mühlmann C', '</w:t>
            </w:r>
            <w:r>
              <w:rPr>
                <w:b/>
                <w:u w:val="single"/>
              </w:rPr>
              <w:t>Nordentoft M</w:t>
            </w:r>
            <w:r>
              <w:t xml:space="preserve">'], Short-term and long-term effects of psychosocial therapy for people after deliberate self-harm: a register-based, nationwide multicentre </w:t>
            </w:r>
            <w:r>
              <w:t>study using propensity score matching, Jan-2015, 8-Jan-2015, The Lancet. Psychiatry, 2(1):49-58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25970427</w:t>
              </w:r>
            </w:hyperlink>
            <w:r>
              <w:t xml:space="preserve"> ['Benros ME', 'Sørensen HJ', 'Nielsen PR', '</w:t>
            </w:r>
            <w:r>
              <w:rPr>
                <w:b/>
                <w:u w:val="single"/>
              </w:rPr>
              <w:t>Nordentoft M</w:t>
            </w:r>
            <w:r>
              <w:t>', 'Mortensen PB', 'Petersen L</w:t>
            </w:r>
            <w:r>
              <w:t>'], The Association between Infections and General Cognitive Ability in Young Men - A Nationwide Study, 2015, 13-May-2015, Plos One, 10(5):e0124005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26021345</w:t>
              </w:r>
            </w:hyperlink>
            <w:r>
              <w:t xml:space="preserve"> ['Buhmann C', 'Andersen I', 'Morte</w:t>
            </w:r>
            <w:r>
              <w:t>nsen EL', 'Ryberg J', '</w:t>
            </w:r>
            <w:r>
              <w:rPr>
                <w:b/>
                <w:u w:val="single"/>
              </w:rPr>
              <w:t>Nordentoft M</w:t>
            </w:r>
            <w:r>
              <w:t>', 'Ekstrøm M'], Cognitive behavioral psychotherapeutic treatment at a psychiatric trauma clinic for refugees: description and evaluation, 2015, Torture : Quarterly Journal On Rehabilitation of Torture Victims and Prevent</w:t>
            </w:r>
            <w:r>
              <w:t>ion of Torture, 25(1):17-32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26021344</w:t>
              </w:r>
            </w:hyperlink>
            <w:r>
              <w:t xml:space="preserve"> ['Buhmann C', 'Mortensen EL', '</w:t>
            </w:r>
            <w:r>
              <w:rPr>
                <w:b/>
                <w:u w:val="single"/>
              </w:rPr>
              <w:t>Nordentoft M</w:t>
            </w:r>
            <w:r>
              <w:t>', 'Ryberg J', 'Ekstrøm M'], Follow-up study of the treatment outcomes at a psychiatric trauma clinic for refug</w:t>
            </w:r>
            <w:r>
              <w:t>ees, 2015, Torture : Quarterly Journal On Rehabilitation of Torture Victims and Prevention of Torture, 25(1):1-16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25322082</w:t>
              </w:r>
            </w:hyperlink>
            <w:r>
              <w:t xml:space="preserve"> ['Köhler O', 'Benros ME', '</w:t>
            </w:r>
            <w:r>
              <w:rPr>
                <w:b/>
                <w:u w:val="single"/>
              </w:rPr>
              <w:t>Nordentoft M</w:t>
            </w:r>
            <w:r>
              <w:t xml:space="preserve">', 'Farkouh ME', 'Iyengar </w:t>
            </w:r>
            <w:r>
              <w:t>RL', 'Mors O', 'Krogh J'], Effect of anti-inflammatory treatment on depression, depressive symptoms, and adverse effects: a systematic review and meta-analysis of randomized clinical trials, 1-Dec-2014, Jama Psychiatry, 71(12):1381-91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25445626</w:t>
              </w:r>
            </w:hyperlink>
            <w:r>
              <w:t xml:space="preserve"> ['Sørensen HJ', 'Pedersen CB', '</w:t>
            </w:r>
            <w:r>
              <w:rPr>
                <w:b/>
                <w:u w:val="single"/>
              </w:rPr>
              <w:t>Nordentoft M</w:t>
            </w:r>
            <w:r>
              <w:t>', 'Mortensen PB', 'Ehrenstein V', 'Petersen L'], Effects of paternal age and offspring cognitive ability in early adulthood on the risk of schizophrenia and r</w:t>
            </w:r>
            <w:r>
              <w:t>elated disorders, Dec-2014, 20-Oct-2014, Schizophrenia Research, 160(1-3):131-5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25273297</w:t>
              </w:r>
            </w:hyperlink>
            <w:r>
              <w:t xml:space="preserve"> ['</w:t>
            </w:r>
            <w:r>
              <w:rPr>
                <w:b/>
                <w:u w:val="single"/>
              </w:rPr>
              <w:t>Nordentoft M</w:t>
            </w:r>
            <w:r>
              <w:t>', 'Austin S'], CBT for psychotic disorders: beyond meta-analyses and guidelines - it is</w:t>
            </w:r>
            <w:r>
              <w:t xml:space="preserve"> time to implement!, Oct-2014, World Psychiatry : Official Journal of the World Psychiatric Association (Wpa), 13(3):260-1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26360844</w:t>
              </w:r>
            </w:hyperlink>
            <w:r>
              <w:t xml:space="preserve"> ['</w:t>
            </w:r>
            <w:r>
              <w:rPr>
                <w:b/>
                <w:u w:val="single"/>
              </w:rPr>
              <w:t>Nordentoft M</w:t>
            </w:r>
            <w:r>
              <w:t>'], Adolescent cannabis use and adverse seque</w:t>
            </w:r>
            <w:r>
              <w:t>lae in adulthood, Sep-2014, 10-Sep-2014, The Lancet. Psychiatry, 1(4):249-51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24647741</w:t>
              </w:r>
            </w:hyperlink>
            <w:r>
              <w:t xml:space="preserve"> ['Hjorthøj CR', 'Madsen T', 'Agerbo E', '</w:t>
            </w:r>
            <w:r>
              <w:rPr>
                <w:b/>
                <w:u w:val="single"/>
              </w:rPr>
              <w:t>Nordentoft M</w:t>
            </w:r>
            <w:r>
              <w:t>'], Risk of suicide according to level of psychiatri</w:t>
            </w:r>
            <w:r>
              <w:t>c treatment: a nationwide nested case-control study, Sep-2014, 18-Mar-2014, Social Psychiatry and Psychiatric Epidemiology, 49(9):1357-65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24860087</w:t>
              </w:r>
            </w:hyperlink>
            <w:r>
              <w:t xml:space="preserve"> ['van Os J', 'Rutten BP', 'Myin-Germeys I', </w:t>
            </w:r>
            <w:r>
              <w:t>'Delespaul P', 'Viechtbauer W', 'van Zelst C', 'Bruggeman R', 'Reininghaus U', 'Morgan C', 'Murray RM', 'Di Forti M', 'McGuire P', 'Valmaggia LR', 'Kempton MJ', 'Gayer-Anderson C', 'Hubbard K', 'Beards S', 'Stilo SA', 'Onyejiaka A', 'Bourque F', 'Modinos G</w:t>
            </w:r>
            <w:r>
              <w:t>', 'Tognin S', 'Calem M', "O'Donovan MC", 'Owen MJ', 'Holmans P', 'Williams N', 'Craddock N', 'Richards A', 'Humphreys I', 'Meyer-Lindenberg A', 'Leweke FM', 'Tost H', 'Akdeniz C', 'Rohleder C', 'Bumb JM', 'Schwarz E', 'Alptekin K', 'Üçok A', 'Saka MC', 'A</w:t>
            </w:r>
            <w:r>
              <w:t>tbaşoğlu EC', 'Gülöksüz S', 'Gumus-Akay G', 'Cihan B', 'Karadağ H', 'Soygür H', 'Cankurtaran EŞ', 'Ulusoy S', 'Akdede B', 'Binbay T', 'Ayer A', 'Noyan H', 'Karadayı G', 'Akturan E', 'Ulaş H', 'Arango C', 'Parellada M', 'Bernardo M', 'Sanjuán J', 'Bobes J',</w:t>
            </w:r>
            <w:r>
              <w:t xml:space="preserve"> 'Arrojo M', 'Santos JL', 'Cuadrado P', 'Rodríguez Solano JJ', 'Carracedo A', 'García Bernardo E', 'Roldán L', 'López G', 'Cabrera B', 'Cruz S', 'Díaz Mesa EM', 'Pouso M', 'Jiménez E', 'Sánchez T', 'Rapado M', 'González E', 'Martínez C', 'Sánchez E', 'Olme</w:t>
            </w:r>
            <w:r>
              <w:t xml:space="preserve">da MS', 'de Haan L', 'Velthorst E', 'van der Gaag M', 'Selten JP', 'van Dam D', 'van der Ven E', 'van der Meer F', 'Messchaert E', 'Kraan T', 'Burger N', 'Leboyer M', 'Szoke A', 'Schürhoff F', 'Llorca PM', 'Jamain S', 'Tortelli A', 'Frijda F', 'Vilain J', </w:t>
            </w:r>
            <w:r>
              <w:t>'Galliot AM', 'Baudin G', 'Ferchiou A', 'Richard JR', 'Bulzacka E', 'Charpeaud T', 'Tronche AM', 'De Hert M', 'van Winkel R', 'Decoster J', 'Derom C', 'Thiery E', 'Stefanis NC', 'Sachs G', 'Aschauer H', 'Lasser I', 'Winklbaur B', 'Schlögelhofer M', 'Rieche</w:t>
            </w:r>
            <w:r>
              <w:t xml:space="preserve">r-Rössler A', 'Borgwardt S', 'Walter A', 'Harrisberger F', 'Smieskova R', 'Rapp C', 'Ittig S', 'Soguel-dit-Piquard F', 'Studerus E', 'Klosterkötter J', 'Ruhrmann S', 'Paruch J', 'Julkowski D', 'Hilboll D', 'Sham PC', 'Cherny SS', 'Chen EY', 'Campbell DD', </w:t>
            </w:r>
            <w:r>
              <w:t>'Li M', 'Romeo-Casabona CM', 'Emaldi Cirión A', 'Urruela Mora A', 'Jones P', 'Kirkbride J', 'Cannon M', 'Rujescu D', 'Tarricone I', 'Berardi D', 'Bonora E', 'Seri M', 'Marcacci T', 'Chiri L', 'Chierzi F', 'Storbini V', 'Braca M', 'Minenna MG', 'Donegani I'</w:t>
            </w:r>
            <w:r>
              <w:t>, 'Fioritti A', 'La Barbera D', 'La Cascia CE', 'Mulè A', 'Sideli L', 'Sartorio R', 'Ferraro L', 'Tripoli G', 'Seminerio F', 'Marinaro AM', 'McGorry P', 'Nelson B', 'Amminger GP', 'Pantelis C', 'Menezes PR', 'Del-Ben CM', 'Gallo Tenan SH', 'Shuhama R', 'Ru</w:t>
            </w:r>
            <w:r>
              <w:t>ggeri M', 'Tosato S', 'Lasalvia A', 'Bonetto C', 'Ira E', '</w:t>
            </w:r>
            <w:r>
              <w:rPr>
                <w:b/>
                <w:u w:val="single"/>
              </w:rPr>
              <w:t>Nordentoft M</w:t>
            </w:r>
            <w:r>
              <w:t>', 'Krebs MO', 'Barrantes-Vidal N', 'Cristóbal P', 'Kwapil TR', 'Brietzke E', 'Bressan RA', 'Gadelha A', 'Maric NP', 'Andric S', 'Mihaljevic M', 'Mirjanic T'], Identifying gene-environm</w:t>
            </w:r>
            <w:r>
              <w:t>ent interactions in schizophrenia: contemporary challenges for integrated, large-scale investigations, Jul-2014, 24-May-2014, Schizophrenia Bulletin, 40(4):729-36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24898811</w:t>
              </w:r>
            </w:hyperlink>
            <w:r>
              <w:t xml:space="preserve"> ['</w:t>
            </w:r>
            <w:r>
              <w:rPr>
                <w:b/>
                <w:u w:val="single"/>
              </w:rPr>
              <w:t>Nordentoft M</w:t>
            </w:r>
            <w:r>
              <w:t>', 'L</w:t>
            </w:r>
            <w:r>
              <w:t>aursen TM'], Was risk of suicide underestimated?, Jun-2014, Jama Psychiatry, 71(6):716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24599261</w:t>
              </w:r>
            </w:hyperlink>
            <w:r>
              <w:t xml:space="preserve"> ['Utzon-Frank N', 'Breinegaard N', 'Bertelsen M', 'Borritz M', 'Eller NH', '</w:t>
            </w:r>
            <w:r>
              <w:rPr>
                <w:b/>
                <w:u w:val="single"/>
              </w:rPr>
              <w:t>Nordentoft M</w:t>
            </w:r>
            <w:r>
              <w:t>', 'Ole</w:t>
            </w:r>
            <w:r>
              <w:t>sen K', 'Rod NH', 'Rugulies R', 'Bonde JP'], Occurrence of delayed-onset post-traumatic stress disorder: a systematic review and meta-</w:t>
            </w:r>
            <w:r>
              <w:lastRenderedPageBreak/>
              <w:t>analysis of prospective studies, 1-May-2014, 6-Mar-2014, Scandinavian Journal of Work, Environment &amp; Health, 40(3):215-29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523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24662959</w:t>
              </w:r>
            </w:hyperlink>
            <w:r>
              <w:t xml:space="preserve"> ['</w:t>
            </w:r>
            <w:r>
              <w:rPr>
                <w:b/>
                <w:u w:val="single"/>
              </w:rPr>
              <w:t>Nordentoft M</w:t>
            </w:r>
            <w:r>
              <w:t>', 'Rasmussen JO', 'Melau M', 'Hjorthøj CR', 'Thorup AA'], How successful are first episode programs? A review of the evidence for specialized assertive early intervent</w:t>
            </w:r>
            <w:r>
              <w:t>ion, May-2014, Current Opinion in Psychiatry, 27(3):167-72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24322397</w:t>
              </w:r>
            </w:hyperlink>
            <w:r>
              <w:t xml:space="preserve"> ['Orlovska S', 'Pedersen MS', 'Benros ME', 'Mortensen PB', 'Agerbo E', '</w:t>
            </w:r>
            <w:r>
              <w:rPr>
                <w:b/>
                <w:u w:val="single"/>
              </w:rPr>
              <w:t>Nordentoft M</w:t>
            </w:r>
            <w:r>
              <w:t xml:space="preserve">'], Head injury as risk factor for </w:t>
            </w:r>
            <w:r>
              <w:t>psychiatric disorders: a nationwide register-based follow-up study of 113,906 persons with head injury, Apr-2014, The American Journal of Psychiatry, 171(4):463-9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24440494</w:t>
              </w:r>
            </w:hyperlink>
            <w:r>
              <w:t xml:space="preserve"> ['Sørensen HJ', 'Ni</w:t>
            </w:r>
            <w:r>
              <w:t>elsen PR', 'Pedersen CB', 'Benros ME', '</w:t>
            </w:r>
            <w:r>
              <w:rPr>
                <w:b/>
                <w:u w:val="single"/>
              </w:rPr>
              <w:t>Nordentoft M</w:t>
            </w:r>
            <w:r>
              <w:t>', 'Mortensen PB'], Population impact of familial and environmental risk factors for schizophrenia: a nationwide study, Mar-2014, 17-Jan-2014, Schizophrenia Research, 153(1-3):214-9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23482619</w:t>
              </w:r>
            </w:hyperlink>
            <w:r>
              <w:t xml:space="preserve"> ['Feodor Nilsson S', 'Hjorthøj CR', 'Erlangsen A', '</w:t>
            </w:r>
            <w:r>
              <w:rPr>
                <w:b/>
                <w:u w:val="single"/>
              </w:rPr>
              <w:t>Nordentoft M</w:t>
            </w:r>
            <w:r>
              <w:t>'], Suicide and unintentional injury mortality among homeless people: a Danish nationwide register-based cohort study, Feb-2014, 12-Mar-2013</w:t>
            </w:r>
            <w:r>
              <w:t>, European Journal of Public Health, 24(1):50-6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24129899</w:t>
              </w:r>
            </w:hyperlink>
            <w:r>
              <w:t xml:space="preserve"> ['Benros ME', 'Pedersen MG', 'Rasmussen H', 'Eaton WW', '</w:t>
            </w:r>
            <w:r>
              <w:rPr>
                <w:b/>
                <w:u w:val="single"/>
              </w:rPr>
              <w:t>Nordentoft M</w:t>
            </w:r>
            <w:r>
              <w:t xml:space="preserve">', 'Mortensen PB'], A nationwide study on the risk of autoimmune </w:t>
            </w:r>
            <w:r>
              <w:t>diseases in individuals with a personal or a family history of schizophrenia and related psychosis, Feb-2014, The American Journal of Psychiatry, 171(2):218-26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25120495</w:t>
              </w:r>
            </w:hyperlink>
            <w:r>
              <w:t xml:space="preserve"> ['Krogh J', 'Speyer H'</w:t>
            </w:r>
            <w:r>
              <w:t>, 'Nørgaard HC', 'Moltke A', '</w:t>
            </w:r>
            <w:r>
              <w:rPr>
                <w:b/>
                <w:u w:val="single"/>
              </w:rPr>
              <w:t>Nordentoft M</w:t>
            </w:r>
            <w:r>
              <w:t>'], Can exercise increase fitness and reduce weight in patients with schizophrenia and depression?, 2014, 28-Jul-2014, Frontiers in Psychiatry, 5:89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24313570</w:t>
              </w:r>
            </w:hyperlink>
            <w:r>
              <w:t xml:space="preserve"> ['Laursen TM', '</w:t>
            </w:r>
            <w:r>
              <w:rPr>
                <w:b/>
                <w:u w:val="single"/>
              </w:rPr>
              <w:t>Nordentoft M</w:t>
            </w:r>
            <w:r>
              <w:t>', 'Mortensen PB'], Excess early mortality in schizophrenia, 2014, 2-Dec-2013, Annual Review of Clinical Psychology, 10:425-48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23829367</w:t>
              </w:r>
            </w:hyperlink>
            <w:r>
              <w:t xml:space="preserve"> ['Hjorthoj CR', 'B</w:t>
            </w:r>
            <w:r>
              <w:t>aker A', 'Fohlmann A', '</w:t>
            </w:r>
            <w:r>
              <w:rPr>
                <w:b/>
                <w:u w:val="single"/>
              </w:rPr>
              <w:t>Nordentoft M</w:t>
            </w:r>
            <w:r>
              <w:t>'], Intervention efficacy in trials targeting cannabis use disorders in patients with comorbid psychosis systematic review and meta-analysis, 2014, Current Pharmaceutical Design, 20(13):2205-11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25590462</w:t>
              </w:r>
            </w:hyperlink>
            <w:r>
              <w:t xml:space="preserve"> ['Buhman C', 'Mortensen EL', 'Lundstrøm S', 'Ryberg J', '</w:t>
            </w:r>
            <w:r>
              <w:rPr>
                <w:b/>
                <w:u w:val="single"/>
              </w:rPr>
              <w:t>Nordentoft M</w:t>
            </w:r>
            <w:r>
              <w:t>', 'Ekstrøm M'], Symptoms, quality of life and level of functioning of traumatized refugees at psychiatric trauma clinic</w:t>
            </w:r>
            <w:r>
              <w:t xml:space="preserve"> in Copenhagen, 2014, Torture : Quarterly Journal On Rehabilitation of Torture Victims and Prevention of Torture, 24(1):25-39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24434107</w:t>
              </w:r>
            </w:hyperlink>
            <w:r>
              <w:t xml:space="preserve"> ['Madsen T', '</w:t>
            </w:r>
            <w:r>
              <w:rPr>
                <w:b/>
                <w:u w:val="single"/>
              </w:rPr>
              <w:t>Nordentoft M</w:t>
            </w:r>
            <w:r>
              <w:t>'], Changes in inpatient and p</w:t>
            </w:r>
            <w:r>
              <w:t>ostdischarge suicide rates in a nationwide cohort of Danish psychiatric inpatients, 1998-2005, Dec-2013, The Journal of Clinical Psychiatry, 74(12):e1190-4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23293897</w:t>
              </w:r>
            </w:hyperlink>
            <w:r>
              <w:t xml:space="preserve"> ['Titelman D', 'Oskarsson </w:t>
            </w:r>
            <w:r>
              <w:t>H', 'Wahlbeck K', '</w:t>
            </w:r>
            <w:r>
              <w:rPr>
                <w:b/>
                <w:u w:val="single"/>
              </w:rPr>
              <w:t>Nordentoft M</w:t>
            </w:r>
            <w:r>
              <w:t>', 'Mehlum L', 'Jiang GX', 'Erlangsen A', 'Nrugham L', 'Wasserman D'], Suicide mortality trends in the Nordic countries 1980-2009, Dec-2013, 7-Jan-2013, Nordic Journal of Psychiatry, 67(6):414-23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24629435</w:t>
              </w:r>
            </w:hyperlink>
            <w:r>
              <w:t xml:space="preserve"> ['</w:t>
            </w:r>
            <w:r>
              <w:rPr>
                <w:b/>
                <w:u w:val="single"/>
              </w:rPr>
              <w:t>Nordentoft M</w:t>
            </w:r>
            <w:r>
              <w:t>', 'Krogh J', 'Krogholm KS', 'Lange P', 'Moltke A'], It is possible for people suffering from mental illness to change their lifestyle, 25-Nov-2013, Ugeskrift for Laeger, 175(</w:t>
            </w:r>
            <w:r>
              <w:t>48):2936-41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23890984</w:t>
              </w:r>
            </w:hyperlink>
            <w:r>
              <w:t xml:space="preserve"> ['Nordholm D', 'Krogh J', 'Mondelli V', 'Dazzan P', 'Pariante C', '</w:t>
            </w:r>
            <w:r>
              <w:rPr>
                <w:b/>
                <w:u w:val="single"/>
              </w:rPr>
              <w:t>Nordentoft M</w:t>
            </w:r>
            <w:r>
              <w:t>'], Pituitary gland volume in patients with schizophrenia, subjects at ultra high-risk of d</w:t>
            </w:r>
            <w:r>
              <w:t>eveloping psychosis and healthy controls: a systematic review and meta-analysis, Nov-2013, 25-Jul-2013, Psychoneuroendocrinology, 38(11):2394-404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23932664</w:t>
              </w:r>
            </w:hyperlink>
            <w:r>
              <w:t xml:space="preserve"> ['Austin SF', 'Mors O', 'Secher RG',</w:t>
            </w:r>
            <w:r>
              <w:t xml:space="preserve"> 'Hjorthøj CR', 'Albert N', 'Bertelsen M', 'Jensen H', 'Jeppesen P', 'Petersen L', 'Randers L', 'Thorup A', '</w:t>
            </w:r>
            <w:r>
              <w:rPr>
                <w:b/>
                <w:u w:val="single"/>
              </w:rPr>
              <w:t>Nordentoft M</w:t>
            </w:r>
            <w:r>
              <w:t>'], Predictors of recovery in first episode psychosis: the OPUS cohort at 10 year follow-up, Oct-2013, 8-Aug-2013, Schizophrenia Resear</w:t>
            </w:r>
            <w:r>
              <w:t>ch, 150(1):163-8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24083525</w:t>
              </w:r>
            </w:hyperlink>
            <w:r>
              <w:t xml:space="preserve"> ['Vendsborg P', 'Bratbo J', 'Dannevang A', 'Hagedorn-Møller J', 'Kistrup K', 'Lindhardt A', '</w:t>
            </w:r>
            <w:r>
              <w:rPr>
                <w:b/>
                <w:u w:val="single"/>
              </w:rPr>
              <w:t>Nordentoft M</w:t>
            </w:r>
            <w:r>
              <w:t>'], Staff attitudes towards patients with schizophrenia, Oct</w:t>
            </w:r>
            <w:r>
              <w:t>-2013, Danish Medical Journal, 60(10):A4710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23969988</w:t>
              </w:r>
            </w:hyperlink>
            <w:r>
              <w:t xml:space="preserve"> ['Buttenschøn HN', 'Jacobsen IS', 'Grynderup MB', 'Hansen AM', 'Kolstad HA', 'Kaerlev L', 'Thomsen JF', '</w:t>
            </w:r>
            <w:r>
              <w:rPr>
                <w:b/>
                <w:u w:val="single"/>
              </w:rPr>
              <w:t>Nordentoft M</w:t>
            </w:r>
            <w:r>
              <w:t xml:space="preserve">', 'Silahtaroglu A', </w:t>
            </w:r>
            <w:r>
              <w:t>'Tommerup N', 'Tümer Z', 'Krogh J', 'Børglum AD', 'Mors O'], An association study between the norepinephrine transporter gene and depression, Oct-2013, Psychiatric Genetics, 23(5):217-21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23786210</w:t>
              </w:r>
            </w:hyperlink>
            <w:r>
              <w:t xml:space="preserve"> ['Jepsen JR', 'Fagerlund B', 'Pagsberg AK', 'Christensen AM', '</w:t>
            </w:r>
            <w:r>
              <w:rPr>
                <w:b/>
                <w:u w:val="single"/>
              </w:rPr>
              <w:t>Nordentoft M</w:t>
            </w:r>
            <w:r>
              <w:t>', 'Mortensen EL'], Profile of cognitive deficits and associations with depressive symptoms and intelligence in chronic early-onset schizophrenia patients, Oct-2013, 20-Jun</w:t>
            </w:r>
            <w:r>
              <w:t>-2013, Scandinavian Journal of Psychology, 54(5):363-70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26504917</w:t>
              </w:r>
            </w:hyperlink>
            <w:r>
              <w:t xml:space="preserve"> ['</w:t>
            </w:r>
            <w:r>
              <w:rPr>
                <w:b/>
                <w:u w:val="single"/>
              </w:rPr>
              <w:t>Nordentoft M</w:t>
            </w:r>
            <w:r>
              <w:t>', 'Glenthøj B', 'Kessing LV', 'Parnas J', 'Werge T', 'Bech P', 'Fink-Jensen A', 'Plessen K', 'Simonsen E', 'Nie</w:t>
            </w:r>
            <w:r>
              <w:t>lsen B', 'Bilenberg N', 'Videbech P', 'Rosenberg R', 'Mors O', 'Mortensen PB', 'Munk-Jørgensen P', 'Hove Thomsen P', 'Licht R', 'Seinhausen C'], Psychiatric research ought to be central to long-term plans for psychiatry, 2-Sep-2013, Ugeskrift for Laeger, 1</w:t>
            </w:r>
            <w:r>
              <w:t>75(36):2056-7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24048295</w:t>
              </w:r>
            </w:hyperlink>
            <w:r>
              <w:t xml:space="preserve"> ['Scott J', 'Fowler D', 'McGorry P', 'Birchwood M', 'Killackey E', 'Christensen H', 'Glozier N', 'Yung A', 'Power P', '</w:t>
            </w:r>
            <w:r>
              <w:rPr>
                <w:b/>
                <w:u w:val="single"/>
              </w:rPr>
              <w:t>Nordentoft M</w:t>
            </w:r>
            <w:r>
              <w:t>', 'Singh S', 'Brietzke E', 'Davidson</w:t>
            </w:r>
            <w:r>
              <w:t xml:space="preserve"> S', 'Conus P', 'Bellivier F', 'Delorme R', 'Macmillan I', 'Buchanan J', 'Colom F', 'Vieta E', 'Bauer M', 'McGuire P', 'Merikangas K', 'Hickie I'], Adolescents and young adults who are not in </w:t>
            </w:r>
            <w:r>
              <w:lastRenderedPageBreak/>
              <w:t>employment, education, or training, 18-Sep-2013, 18-Sep-2013, Bm</w:t>
            </w:r>
            <w:r>
              <w:t>j (Clinical Research Ed.), 347:f5270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542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24025120</w:t>
              </w:r>
            </w:hyperlink>
            <w:r>
              <w:t xml:space="preserve"> ['Gissler M', 'Laursen TM', 'Ösby U', '</w:t>
            </w:r>
            <w:r>
              <w:rPr>
                <w:b/>
                <w:u w:val="single"/>
              </w:rPr>
              <w:t>Nordentoft M</w:t>
            </w:r>
            <w:r>
              <w:t>', 'Wahlbeck K'], Patterns in mortality among people with severe mental disorders across birth</w:t>
            </w:r>
            <w:r>
              <w:t xml:space="preserve"> cohorts: a register-based study of Denmark and Finland in 1982-2006, 11-Sep-2013, 11-Sep-2013, BMC Public Health, 13:834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24099499</w:t>
              </w:r>
            </w:hyperlink>
            <w:r>
              <w:t xml:space="preserve"> ['Pedersen CG', 'Olrik Wallenstein Jensen S', 'Johnsen SP', '</w:t>
            </w:r>
            <w:r>
              <w:rPr>
                <w:b/>
                <w:u w:val="single"/>
              </w:rPr>
              <w:t>Nordentoft M</w:t>
            </w:r>
            <w:r>
              <w:t xml:space="preserve">', 'Mainz J'], Processes of in-hospital psychiatric care and subsequent criminal behaviour among patients with schizophrenia: a national population-based, follow-up study, Sep-2013, </w:t>
            </w:r>
            <w:r>
              <w:t>Canadian Journal of Psychiatry. Revue Canadienne De Psychiatrie, 58(9):515-21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23609375</w:t>
              </w:r>
            </w:hyperlink>
            <w:r>
              <w:t xml:space="preserve"> ['Madsen T', 'Agerbo E', 'Mortensen PB', '</w:t>
            </w:r>
            <w:r>
              <w:rPr>
                <w:b/>
                <w:u w:val="single"/>
              </w:rPr>
              <w:t>Nordentoft M</w:t>
            </w:r>
            <w:r>
              <w:t>'], Deliberate self-harm before psychiatric admiss</w:t>
            </w:r>
            <w:r>
              <w:t>ion and risk of suicide: survival in a Danish national cohort, Sep-2013, 23-Apr-2013, Social Psychiatry and Psychiatric Epidemiology, 48(9):1481-9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23760347</w:t>
              </w:r>
            </w:hyperlink>
            <w:r>
              <w:t xml:space="preserve"> ['Benros ME', 'Waltoft BL', '</w:t>
            </w:r>
            <w:r>
              <w:rPr>
                <w:b/>
                <w:u w:val="single"/>
              </w:rPr>
              <w:t>Norden</w:t>
            </w:r>
            <w:r>
              <w:rPr>
                <w:b/>
                <w:u w:val="single"/>
              </w:rPr>
              <w:t>toft M</w:t>
            </w:r>
            <w:r>
              <w:t>', 'Ostergaard SD', 'Eaton WW', 'Krogh J', 'Mortensen PB'], Autoimmune diseases and severe infections as risk factors for mood disorders: a nationwide study, Aug-2013, Jama Psychiatry, 70(8):812-20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23497793</w:t>
              </w:r>
            </w:hyperlink>
            <w:r>
              <w:t xml:space="preserve"> ['Jorgensen A', 'Krogh J', 'Miskowiak K', 'Bolwig TG', 'Kessing LV', 'Fink-Jensen A', '</w:t>
            </w:r>
            <w:r>
              <w:rPr>
                <w:b/>
                <w:u w:val="single"/>
              </w:rPr>
              <w:t>Nordentoft M</w:t>
            </w:r>
            <w:r>
              <w:t>', 'Henriksen T', 'Weimann A', 'Poulsen HE', 'Jorgensen MB'], Systemic oxidatively generated DNA/RNA damage in clinical depression: ass</w:t>
            </w:r>
            <w:r>
              <w:t>ociations to symptom severity and response to electroconvulsive therapy, Jul-2013, 13-Mar-2013, Journal of Affective Disorders, 149(1-3):355-62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22624828</w:t>
              </w:r>
            </w:hyperlink>
            <w:r>
              <w:t xml:space="preserve"> ['Hjorthøj CR', 'Vesterager L', '</w:t>
            </w:r>
            <w:r>
              <w:rPr>
                <w:b/>
                <w:u w:val="single"/>
              </w:rPr>
              <w:t>Nordentoft M</w:t>
            </w:r>
            <w:r>
              <w:t>'], Test-retest reliability of the Danish Adult Reading Test in patients with comorbid psychosis and cannabis-use disorder, Jun-2013, 24-May-2012, Nordic Journal of Psychiatry, 67(3):159-63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23407263</w:t>
              </w:r>
            </w:hyperlink>
            <w:r>
              <w:t xml:space="preserve"> ['Wang AG', 'Koefoed P', 'Jacoby AS', 'Woldbye D', 'Rasmussen HB', 'Timm S', 'Dam H', 'Jakobsen KD', '</w:t>
            </w:r>
            <w:r>
              <w:rPr>
                <w:b/>
                <w:u w:val="single"/>
              </w:rPr>
              <w:t>Nordentoft M</w:t>
            </w:r>
            <w:r>
              <w:t>', 'Jürgens G', 'Sorensen HJ', 'Garsdal O', 'Hvid M', 'Werge T'], Neuropeptide Y genes and suicidal behaviour among schizo</w:t>
            </w:r>
            <w:r>
              <w:t>phrenic patients, Jun-2013, Psychiatric Genetics, 23(3):139-40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549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23610773</w:t>
              </w:r>
            </w:hyperlink>
            <w:r>
              <w:t xml:space="preserve"> ['</w:t>
            </w:r>
            <w:r>
              <w:rPr>
                <w:b/>
                <w:u w:val="single"/>
              </w:rPr>
              <w:t>Nordentoft M</w:t>
            </w:r>
            <w:r>
              <w:t>'], Legalization of cannabis?, 11-Mar-2013, Ugeskrift for Laeger, 175(11):756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23372832</w:t>
              </w:r>
            </w:hyperlink>
            <w:r>
              <w:t xml:space="preserve"> ['</w:t>
            </w:r>
            <w:r>
              <w:rPr>
                <w:b/>
                <w:u w:val="single"/>
              </w:rPr>
              <w:t>Nordentoft M</w:t>
            </w:r>
            <w:r>
              <w:t>', 'Wahlbeck K', 'Hällgren J', 'Westman J', 'Osby U', 'Alinaghizadeh H', 'Gissler M', 'Laursen TM'], Excess mortality, causes of death and life expectancy in 270,770 patients with recent onset of</w:t>
            </w:r>
            <w:r>
              <w:t xml:space="preserve"> mental disorders in Denmark, Finland and Sweden, 2013, 25-Jan-2013, Plos One, 8(1):e55176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23826212</w:t>
              </w:r>
            </w:hyperlink>
            <w:r>
              <w:t xml:space="preserve"> ['Laursen TM', 'Wahlbeck K', 'Hällgren J', 'Westman J', 'Ösby U', 'Alinaghizadeh H', 'Gissl</w:t>
            </w:r>
            <w:r>
              <w:t>er M', '</w:t>
            </w:r>
            <w:r>
              <w:rPr>
                <w:b/>
                <w:u w:val="single"/>
              </w:rPr>
              <w:t>Nordentoft M</w:t>
            </w:r>
            <w:r>
              <w:t>'], Life expectancy and death by diseases of the circulatory system in patients with bipolar disorder or schizophrenia in the Nordic countries, 2013, 24-Jun-2013, Plos One, 8(6):e67133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24223877</w:t>
              </w:r>
            </w:hyperlink>
            <w:r>
              <w:t xml:space="preserve"> ['Benros ME', 'Laursen TM', 'Dalton SO', '</w:t>
            </w:r>
            <w:r>
              <w:rPr>
                <w:b/>
                <w:u w:val="single"/>
              </w:rPr>
              <w:t>Nordentoft M</w:t>
            </w:r>
            <w:r>
              <w:t xml:space="preserve">', 'Mortensen PB'], The risk of schizophrenia and child psychiatric disorders in offspring of mothers with lung cancer and other types of cancer: a Danish nationwide register </w:t>
            </w:r>
            <w:r>
              <w:t>study, 2013, 1-Nov-2013, Plos One, 8(11):e79031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22424441</w:t>
              </w:r>
            </w:hyperlink>
            <w:r>
              <w:t xml:space="preserve"> ['Krogh J', 'Videbech P', 'Renvillard SG', 'Garde AH', 'Jørgensen MB', '</w:t>
            </w:r>
            <w:r>
              <w:rPr>
                <w:b/>
                <w:u w:val="single"/>
              </w:rPr>
              <w:t>Nordentoft M</w:t>
            </w:r>
            <w:r>
              <w:t>'], Cognition and HPA axis reactivity in mildly to</w:t>
            </w:r>
            <w:r>
              <w:t xml:space="preserve"> moderately depressed outpatients: a case-control study, Dec-2012, 19-Mar-2012, Nordic Journal of Psychiatry, 66(6):414-21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23079451</w:t>
              </w:r>
            </w:hyperlink>
            <w:r>
              <w:t xml:space="preserve"> ['Baandrup L', 'Voldsgaard I', 'Cerqueira C', 'Riis Jølving</w:t>
            </w:r>
            <w:r>
              <w:t xml:space="preserve"> L', '</w:t>
            </w:r>
            <w:r>
              <w:rPr>
                <w:b/>
                <w:u w:val="single"/>
              </w:rPr>
              <w:t>Nordentoft M</w:t>
            </w:r>
            <w:r>
              <w:t>'], The National Schizophrenia Database, 15-Oct-2012, Ugeskrift for Laeger, 174(42):2548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22794135</w:t>
              </w:r>
            </w:hyperlink>
            <w:r>
              <w:t xml:space="preserve"> ['Jørgensen TK', '</w:t>
            </w:r>
            <w:r>
              <w:rPr>
                <w:b/>
                <w:u w:val="single"/>
              </w:rPr>
              <w:t>Nordentoft M</w:t>
            </w:r>
            <w:r>
              <w:t xml:space="preserve">', 'Krogh J'], How do general practitioners </w:t>
            </w:r>
            <w:r>
              <w:t>in Denmark promote physical activity?, Sep-2012, 15-Jul-2012, Scandinavian Journal of Primary Health Care, 30(3):141-6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25286812</w:t>
              </w:r>
            </w:hyperlink>
            <w:r>
              <w:t xml:space="preserve"> ['Foldager L', 'Steffensen R', 'Thiel S', 'Als TD', 'Nielsen HJ</w:t>
            </w:r>
            <w:r>
              <w:t>', '</w:t>
            </w:r>
            <w:r>
              <w:rPr>
                <w:b/>
                <w:u w:val="single"/>
              </w:rPr>
              <w:t>Nordentoft M</w:t>
            </w:r>
            <w:r>
              <w:t>', 'Mortensen PB', 'Mors O', 'Jensenius JC'], MBL and MASP-2 concentrations in serum and MBL2 promoter polymorphisms are associated to schizophrenia, Aug-2012, Acta Neuropsychiatrica, 24(4):199-207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21883971</w:t>
              </w:r>
            </w:hyperlink>
            <w:r>
              <w:t xml:space="preserve"> ['Madsen T', '</w:t>
            </w:r>
            <w:r>
              <w:rPr>
                <w:b/>
                <w:u w:val="single"/>
              </w:rPr>
              <w:t>Nordentoft M</w:t>
            </w:r>
            <w:r>
              <w:t>'], Suicidal changes in patients with first episode psychosis: clinical predictors of increasing suicidal tendency in the early treatment phase, Aug-2012, 31-Aug-2011, Early Intervention in Psychiat</w:t>
            </w:r>
            <w:r>
              <w:t>ry, 6(3):292-9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21947476</w:t>
              </w:r>
            </w:hyperlink>
            <w:r>
              <w:t xml:space="preserve"> ['</w:t>
            </w:r>
            <w:r>
              <w:rPr>
                <w:b/>
                <w:u w:val="single"/>
              </w:rPr>
              <w:t>Nordentoft M</w:t>
            </w:r>
            <w:r>
              <w:t>', 'Pedersen MG', 'Pedersen CB', 'Blinkenberg S', 'Mortensen PB'], The new asylums in the community: severely ill psychiatric patients living in psychiat</w:t>
            </w:r>
            <w:r>
              <w:t>ric supported housing facilities. A Danish register-based study of prognostic factors, use of psychiatric services, and mortality, Aug-2012, 24-Sep-2011, Social Psychiatry and Psychiatric Epidemiology, 47(8):1251-61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559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21452062</w:t>
              </w:r>
            </w:hyperlink>
            <w:r>
              <w:t xml:space="preserve"> ['Baandrup L', 'Sørensen J', 'Lublin H', '</w:t>
            </w:r>
            <w:r>
              <w:rPr>
                <w:b/>
                <w:u w:val="single"/>
              </w:rPr>
              <w:t>Nordentoft M</w:t>
            </w:r>
            <w:r>
              <w:t>', 'Glenthoj B'], Association of antipsychotic polypharmacy with health service cost: a register-based cost analysis, Jun-2012, 31-Mar-2011, The European Journal of Hea</w:t>
            </w:r>
            <w:r>
              <w:t>lth Economics : Hepac : Health Economics in Prevention and Care, 13(3):355-63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26952950</w:t>
              </w:r>
            </w:hyperlink>
            <w:r>
              <w:t xml:space="preserve"> ['Koefoed P', 'Woldbye DP', 'Hansen TV', 'Eplov LF', 'Christiansen SH', 'Mors O', 'Kessing LV', 'Werge T</w:t>
            </w:r>
            <w:r>
              <w:t xml:space="preserve">', 'Kaipio K', 'Pesonen U', 'Fahmy T', 'Mellerup E', 'Jakobsen KD', 'Hansen ES', 'Knudsen GM', 'Bukh JD', 'Bock C', 'Lindberg </w:t>
            </w:r>
            <w:r>
              <w:lastRenderedPageBreak/>
              <w:t>C', 'Kristensen AS', 'Dam H', '</w:t>
            </w:r>
            <w:r>
              <w:rPr>
                <w:b/>
                <w:u w:val="single"/>
              </w:rPr>
              <w:t>Nordentoft M</w:t>
            </w:r>
            <w:r>
              <w:t>', 'Als TD', 'Wang AG', 'Gether U', 'Rehfeld JF', 'Bolwig TG'], Association of the leuc</w:t>
            </w:r>
            <w:r>
              <w:t>ine-7 to proline-7 variation in the signal sequence of neuropeptide Y with major depression, Apr-2012, Acta Neuropsychiatrica, 24(2):81-90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561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22143002</w:t>
              </w:r>
            </w:hyperlink>
            <w:r>
              <w:t xml:space="preserve"> ['Hjorthøj CR', 'Hjorthøj AR', '</w:t>
            </w:r>
            <w:r>
              <w:rPr>
                <w:b/>
                <w:u w:val="single"/>
              </w:rPr>
              <w:t xml:space="preserve">Nordentoft </w:t>
            </w:r>
            <w:r>
              <w:rPr>
                <w:b/>
                <w:u w:val="single"/>
              </w:rPr>
              <w:t>M</w:t>
            </w:r>
            <w:r>
              <w:t>'], Validity of Timeline Follow-Back for self-reported use of cannabis and other illicit substances--systematic review and meta-analysis, Mar-2012, 26-Nov-2011, Addictive Behaviors, 37(3):225-33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21903026</w:t>
              </w:r>
            </w:hyperlink>
            <w:r>
              <w:t xml:space="preserve"> ['Madsen T', 'Agerbo E', 'Mortensen PB', '</w:t>
            </w:r>
            <w:r>
              <w:rPr>
                <w:b/>
                <w:u w:val="single"/>
              </w:rPr>
              <w:t>Nordentoft M</w:t>
            </w:r>
            <w:r>
              <w:t>'], Predictors of psychiatric inpatient suicide: a national prospective register-based study, Feb-2012, 23-Aug-2011, The Journal of Clinical Psychiatry, 73(2):144-51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22198443</w:t>
              </w:r>
            </w:hyperlink>
            <w:r>
              <w:t xml:space="preserve"> ['Jürgens G', 'Rasmussen HB', 'Werge T', 'Dalhoff K', '</w:t>
            </w:r>
            <w:r>
              <w:rPr>
                <w:b/>
                <w:u w:val="single"/>
              </w:rPr>
              <w:t>Nordentoft M</w:t>
            </w:r>
            <w:r>
              <w:t>', 'Andersen SE'], Does the medication pattern reflect the CYP2D6 genotype in patients with diagnoses within the schizophr</w:t>
            </w:r>
            <w:r>
              <w:t>enic spectrum?, Feb-2012, Journal of Clinical Psychopharmacology, 32(1):100-5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22345360</w:t>
              </w:r>
            </w:hyperlink>
            <w:r>
              <w:t xml:space="preserve"> ['Halling Hastrup L', '</w:t>
            </w:r>
            <w:r>
              <w:rPr>
                <w:b/>
                <w:u w:val="single"/>
              </w:rPr>
              <w:t>Nordentoft M</w:t>
            </w:r>
            <w:r>
              <w:t xml:space="preserve">', 'Hjorthøj C', 'Gyrd-Hansen D'], Does the EQ-5D measure quality of </w:t>
            </w:r>
            <w:r>
              <w:t>life in schizophrenia?, Dec-2011, The Journal of Mental Health Policy and Economics, 14(4):187-96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22193673</w:t>
              </w:r>
            </w:hyperlink>
            <w:r>
              <w:t xml:space="preserve"> ['Benros ME', 'Nielsen PR', '</w:t>
            </w:r>
            <w:r>
              <w:rPr>
                <w:b/>
                <w:u w:val="single"/>
              </w:rPr>
              <w:t>Nordentoft M</w:t>
            </w:r>
            <w:r>
              <w:t>', 'Eaton WW', 'Dalton SO', 'Mortensen PB']</w:t>
            </w:r>
            <w:r>
              <w:t>, Autoimmune diseases and severe infections as risk factors for schizophrenia: a 30-year population-based register study, Dec-2011, The American Journal of Psychiatry, 168(12):1303-10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2159351</w:t>
              </w:r>
              <w:r>
                <w:rPr>
                  <w:color w:val="0000FF" w:themeColor="hyperlink"/>
                  <w:u w:val="single"/>
                </w:rPr>
                <w:t>6</w:t>
              </w:r>
            </w:hyperlink>
            <w:r>
              <w:t xml:space="preserve"> ['Wahlbeck K', 'Westman J', '</w:t>
            </w:r>
            <w:r>
              <w:rPr>
                <w:b/>
                <w:u w:val="single"/>
              </w:rPr>
              <w:t>Nordentoft M</w:t>
            </w:r>
            <w:r>
              <w:t>', 'Gissler M', 'Laursen TM'], Outcomes of Nordic mental health systems: life expectancy of patients with mental disorders, Dec-2011, 18-May-2011, The British Journal of Psychiatry : the Journal of Mental Science,</w:t>
            </w:r>
            <w:r>
              <w:t xml:space="preserve"> 199(6):453-8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21919190</w:t>
              </w:r>
            </w:hyperlink>
            <w:r>
              <w:t xml:space="preserve"> ['Demontis D', 'Nyegaard M', 'Buttenschøn HN', 'Hedemand A', 'Pedersen CB', 'Grove J', 'Flint TJ', '</w:t>
            </w:r>
            <w:r>
              <w:rPr>
                <w:b/>
                <w:u w:val="single"/>
              </w:rPr>
              <w:t>Nordentoft M</w:t>
            </w:r>
            <w:r>
              <w:t>', 'Werge T', 'Hougaard DM', 'Sørensen KM', 'Yolken RH',</w:t>
            </w:r>
            <w:r>
              <w:t xml:space="preserve"> 'Mors O', 'Børglum AD', 'Mortensen PB'], Association of GRIN1 and GRIN2A-D with schizophrenia and genetic interaction with maternal herpes simplex virus-2 infection affecting disease risk, Dec-2011, 14-Sep-2011, American Journal of Medical Genetics. Part </w:t>
            </w:r>
            <w:r>
              <w:t>B, Neuropsychiatric Genetics : the Official Publication of the International Society of Psychiatric Genetics, 156B(8):913-22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22118653</w:t>
              </w:r>
            </w:hyperlink>
            <w:r>
              <w:t xml:space="preserve"> ['Petrov I', 'Krogh J', '</w:t>
            </w:r>
            <w:r>
              <w:rPr>
                <w:b/>
                <w:u w:val="single"/>
              </w:rPr>
              <w:t>Nordentoft M</w:t>
            </w:r>
            <w:r>
              <w:t>'], Meta-analysis of</w:t>
            </w:r>
            <w:r>
              <w:t xml:space="preserve"> pharmacological therapy with acamprosate, naltrexone, and disulfiram--a systematic review, 28-Nov-2011, Ugeskrift for Laeger, 173(48):3103-9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569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21791550</w:t>
              </w:r>
            </w:hyperlink>
            <w:r>
              <w:t xml:space="preserve"> ['Steinberg S', 'de Jong S', 'Andreassen</w:t>
            </w:r>
            <w:r>
              <w:t xml:space="preserve"> OA', 'Werge T', 'Børglum AD', 'Mors O', 'Mortensen PB', 'Gustafsson O', 'Costas J', 'Pietiläinen OP', 'Demontis D', 'Papiol S', 'Huttenlocher J', 'Mattheisen M', 'Breuer R', 'Vassos E', 'Giegling I', 'Fraser G', 'Walker N', 'Tuulio-Henriksson A', 'Suvisaa</w:t>
            </w:r>
            <w:r>
              <w:t>ri J', 'Lönnqvist J', 'Paunio T', 'Agartz I', 'Melle I', 'Djurovic S', 'Strengman E', 'Jürgens G', 'Glenthøj B', 'Terenius L', 'Hougaard DM', 'Ørntoft T', 'Wiuf C', 'Didriksen M', 'Hollegaard MV', '</w:t>
            </w:r>
            <w:r>
              <w:rPr>
                <w:b/>
                <w:u w:val="single"/>
              </w:rPr>
              <w:t>Nordentoft M</w:t>
            </w:r>
            <w:r>
              <w:t>', 'van Winkel R', 'Kenis G', 'Abramova L', 'K</w:t>
            </w:r>
            <w:r>
              <w:t>aleda V', 'Arrojo M', 'Sanjuán J', 'Arango C', 'Sperling S', 'Rossner M', 'Ribolsi M', 'Magni V', 'Siracusano A', 'Christiansen C', 'Kiemeney LA', 'Veldink J', 'van den Berg L', 'Ingason A', 'Muglia P', 'Murray R', 'Nöthen MM', 'Sigurdsson E', 'Petursson H</w:t>
            </w:r>
            <w:r>
              <w:t>', 'Thorsteinsdottir U', 'Kong A', 'Rubino IA', 'De Hert M', 'Réthelyi JM', 'Bitter I', 'Jönsson EG', 'Golimbet V', 'Carracedo A', 'Ehrenreich H', 'Craddock N', 'Owen MJ', "O'Donovan MC", 'Ruggeri M', 'Tosato S', 'Peltonen L', 'Ophoff RA', 'Collier DA', 'S</w:t>
            </w:r>
            <w:r>
              <w:t>t Clair D', 'Rietschel M', 'Cichon S', 'Stefansson H', 'Rujescu D', 'Stefansson K'], Common variants at VRK2 and TCF4 conferring risk of schizophrenia, 15-Oct-2011, 26-Jul-2011, Human Molecular Genetics, 20(20):4076-81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21969462</w:t>
              </w:r>
            </w:hyperlink>
            <w:r>
              <w:t xml:space="preserve"> ['</w:t>
            </w:r>
            <w:r>
              <w:rPr>
                <w:b/>
                <w:u w:val="single"/>
              </w:rPr>
              <w:t>Nordentoft M</w:t>
            </w:r>
            <w:r>
              <w:t>', 'Mortensen PB', 'Pedersen CB'], Absolute risk of suicide after first hospital contact in mental disorder, Oct-2011, Archives of General Psychiatry, 68(10):1058-64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21958484</w:t>
              </w:r>
            </w:hyperlink>
            <w:r>
              <w:t xml:space="preserve"> ['</w:t>
            </w:r>
            <w:r>
              <w:rPr>
                <w:b/>
                <w:u w:val="single"/>
              </w:rPr>
              <w:t>Nordentoft M</w:t>
            </w:r>
            <w:r>
              <w:t>', 'Madsen T'], High risk of suicide among psychiatric patients, 26-Sep-2011, Ugeskrift for Laeger, 173(39):2415-8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21639895</w:t>
              </w:r>
            </w:hyperlink>
            <w:r>
              <w:t xml:space="preserve"> ['Dare AJ', 'Andriessen KA', '</w:t>
            </w:r>
            <w:r>
              <w:rPr>
                <w:b/>
                <w:u w:val="single"/>
              </w:rPr>
              <w:t>Nordentoft M</w:t>
            </w:r>
            <w:r>
              <w:t>', 'Meier M', 'Huisman A', 'Pirkis JE'], Media awards for responsible reporting of suicide: Experiences from Australia, Belgium and Denmark, 3-Jun-2011, 3-Jun-2011, International Journal of Mental Hea</w:t>
            </w:r>
            <w:r>
              <w:t>lth Systems, 5:15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21676456</w:t>
              </w:r>
            </w:hyperlink>
            <w:r>
              <w:t xml:space="preserve"> ['Nielsen SF', 'Hjorthøj CR', 'Erlangsen A', '</w:t>
            </w:r>
            <w:r>
              <w:rPr>
                <w:b/>
                <w:u w:val="single"/>
              </w:rPr>
              <w:t>Nordentoft M</w:t>
            </w:r>
            <w:r>
              <w:t>'], Psychiatric disorders and mortality among people in homeless shelters in Denmark: a nationwide registe</w:t>
            </w:r>
            <w:r>
              <w:t>r-based cohort study, 25-Jun-2011, 14-Jun-2011, Lancet (London, England), 377(9784):2205-14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21130823</w:t>
              </w:r>
            </w:hyperlink>
            <w:r>
              <w:t xml:space="preserve"> ['</w:t>
            </w:r>
            <w:r>
              <w:rPr>
                <w:b/>
                <w:u w:val="single"/>
              </w:rPr>
              <w:t>Nordentoft M</w:t>
            </w:r>
            <w:r>
              <w:t>'], Crucial elements in suicide prevention strategies, 1-Jun-2011, 2-Dec-201</w:t>
            </w:r>
            <w:r>
              <w:t>0, Progress in Neuropsychopharmacology &amp; Biological Psychiatry, 35(4):848-53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21317683</w:t>
              </w:r>
            </w:hyperlink>
            <w:r>
              <w:t xml:space="preserve"> ['Van Schijndel JE', 'Van Zweeden M', 'Van Loo KM', 'Djurovic S', 'Andreassen OA', 'Hansen T', 'Werge T',</w:t>
            </w:r>
            <w:r>
              <w:t xml:space="preserve"> 'Nyegaard M', 'Sørensen KM', '</w:t>
            </w:r>
            <w:r>
              <w:rPr>
                <w:b/>
                <w:u w:val="single"/>
              </w:rPr>
              <w:t>Nordentoft M</w:t>
            </w:r>
            <w:r>
              <w:t>', 'Mortensen PB', 'Mors O', 'Børglum AD', 'Del-Favero J', 'Norrback KF', 'Adolfsson R', 'De Hert M', 'Claes S', 'Cichon S', 'Rietschel M', 'Nöthen MM', 'Kallunki P', 'Pedersen JT', 'Martens GJ'], Dual association</w:t>
            </w:r>
            <w:r>
              <w:t xml:space="preserve"> of a TRKA polymorphism with schizophrenia, Jun-2011, Psychiatric Genetics, 21(3):125-31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21530179</w:t>
              </w:r>
            </w:hyperlink>
            <w:r>
              <w:t xml:space="preserve"> ['Pompili M', 'Serafini G', 'Innamorati M', 'Lester D', 'Shrivastava A', 'Girardi P', '</w:t>
            </w:r>
            <w:r>
              <w:rPr>
                <w:b/>
                <w:u w:val="single"/>
              </w:rPr>
              <w:t>Norden</w:t>
            </w:r>
            <w:r>
              <w:rPr>
                <w:b/>
                <w:u w:val="single"/>
              </w:rPr>
              <w:t>toft M</w:t>
            </w:r>
            <w:r>
              <w:t xml:space="preserve">'], Suicide risk in first episode psychosis: a selective review of the current literature, Jun-2011, 6-May-2011, Schizophrenia Research, </w:t>
            </w:r>
            <w:r>
              <w:lastRenderedPageBreak/>
              <w:t>129(1):1-11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577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21501561</w:t>
              </w:r>
            </w:hyperlink>
            <w:r>
              <w:t xml:space="preserve"> ['Vendsborg P', '</w:t>
            </w:r>
            <w:r>
              <w:rPr>
                <w:b/>
                <w:u w:val="single"/>
              </w:rPr>
              <w:t>Nordentoft</w:t>
            </w:r>
            <w:r>
              <w:rPr>
                <w:b/>
                <w:u w:val="single"/>
              </w:rPr>
              <w:t xml:space="preserve"> M</w:t>
            </w:r>
            <w:r>
              <w:t>', 'Lindhardt A'], Stigmatizing of persons with a mental illness, 18-Apr-2011, Ugeskrift for Laeger, 173(16-17):1194-8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21034688</w:t>
              </w:r>
            </w:hyperlink>
            <w:r>
              <w:t xml:space="preserve"> ['Krogh J', '</w:t>
            </w:r>
            <w:r>
              <w:rPr>
                <w:b/>
                <w:u w:val="single"/>
              </w:rPr>
              <w:t>Nordentoft M</w:t>
            </w:r>
            <w:r>
              <w:t>', 'Sterne JA', 'Lawlor DA'], The ef</w:t>
            </w:r>
            <w:r>
              <w:t>fect of exercise in clinically depressed adults: systematic review and meta-analysis of randomized controlled trials, Apr-2011, 19-Oct-2010, The Journal of Clinical Psychiatry, 72(4):529-38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579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21320411</w:t>
              </w:r>
            </w:hyperlink>
            <w:r>
              <w:t xml:space="preserve"> ['</w:t>
            </w:r>
            <w:r>
              <w:rPr>
                <w:b/>
                <w:u w:val="single"/>
              </w:rPr>
              <w:t>Nordentoft M</w:t>
            </w:r>
            <w:r>
              <w:t>'], Patients with first-episode psychosis should be thoroughly examined, 14-Feb-2011, Ugeskrift for Laeger, 173(7):483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20546788</w:t>
              </w:r>
            </w:hyperlink>
            <w:r>
              <w:t xml:space="preserve"> ['Laursen TM', '</w:t>
            </w:r>
            <w:r>
              <w:rPr>
                <w:b/>
                <w:u w:val="single"/>
              </w:rPr>
              <w:t>Nordentoft M</w:t>
            </w:r>
            <w:r>
              <w:t xml:space="preserve">'], Heart </w:t>
            </w:r>
            <w:r>
              <w:t>disease treatment and mortality in schizophrenia and bipolar disorder - changes in the Danish population between 1994 and 2006, Jan-2011, 23-May-2010, Journal of Psychiatric Research, 45(1):29-35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21616757</w:t>
              </w:r>
            </w:hyperlink>
            <w:r>
              <w:t xml:space="preserve"> ['Erlangsen A', '</w:t>
            </w:r>
            <w:r>
              <w:rPr>
                <w:b/>
                <w:u w:val="single"/>
              </w:rPr>
              <w:t>Nordentoft M</w:t>
            </w:r>
            <w:r>
              <w:t>', 'Conwell Y', 'Waern M', 'De Leo D', 'Lindner R', 'Oyama H', 'Sakashita T', 'Andersen-Ranberg K', 'Quinnett P', 'Draper B', 'Lapierre S'], Key considerations for preventing suicide in older adults: consensus opi</w:t>
            </w:r>
            <w:r>
              <w:t>nions of an expert panel, 2011, Crisis, 32(2):106-9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21034689</w:t>
              </w:r>
            </w:hyperlink>
            <w:r>
              <w:t xml:space="preserve"> ['Baandrup L', 'Allerup P', '</w:t>
            </w:r>
            <w:r>
              <w:rPr>
                <w:b/>
                <w:u w:val="single"/>
              </w:rPr>
              <w:t>Nordentoft M</w:t>
            </w:r>
            <w:r>
              <w:t>', 'Lublin H', 'Glenthoj BY'], Exploring regional variation in antipsychotic coprescribin</w:t>
            </w:r>
            <w:r>
              <w:t>g practice: a Danish questionnaire survey, Nov-2010, 19-Oct-2010, The Journal of Clinical Psychiatry, 71(11):1457-64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21036986</w:t>
              </w:r>
            </w:hyperlink>
            <w:r>
              <w:t xml:space="preserve"> ['</w:t>
            </w:r>
            <w:r>
              <w:rPr>
                <w:b/>
                <w:u w:val="single"/>
              </w:rPr>
              <w:t>Nordentoft M</w:t>
            </w:r>
            <w:r>
              <w:t>'], Review: pharmacological and psychological inter</w:t>
            </w:r>
            <w:r>
              <w:t>ventions decrease cannabis use in people with depressive and psychotic disorders in the short term, Nov-2010, Evidencebased Mental Health, 13(4):124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20680364</w:t>
              </w:r>
            </w:hyperlink>
            <w:r>
              <w:t xml:space="preserve"> ['Jepsen JR', 'Fagerlund B', 'Pag</w:t>
            </w:r>
            <w:r>
              <w:t>sberg AK', 'Christensen AM', '</w:t>
            </w:r>
            <w:r>
              <w:rPr>
                <w:b/>
                <w:u w:val="single"/>
              </w:rPr>
              <w:t>Nordentoft M</w:t>
            </w:r>
            <w:r>
              <w:t>', 'Mortensen EL'], Deficient maturation of aspects of attention and executive functions in early onset schizophrenia, Oct-2010, 1-Aug-2010, European Child &amp; Adolescent Psychiatry, 19(10):773-86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20825740</w:t>
              </w:r>
            </w:hyperlink>
            <w:r>
              <w:t xml:space="preserve"> ['Stevens H', '</w:t>
            </w:r>
            <w:r>
              <w:rPr>
                <w:b/>
                <w:u w:val="single"/>
              </w:rPr>
              <w:t>Nordentoft M</w:t>
            </w:r>
            <w:r>
              <w:t>', 'Agerbo E', 'Mortensen PB'], Psychiatric treatment sentences, 30-Aug-2010, Ugeskrift for Laeger, 172(35):2366-70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20410851</w:t>
              </w:r>
            </w:hyperlink>
            <w:r>
              <w:t xml:space="preserve"> ['Buttenschøn HN', 'Foldager L', 'Flint TJ', 'Olsen IM', 'Deleuran T', 'Nyegaard M', 'Hansen MM', 'Kallunki P', 'Christensen KV', 'Blackwood DH', 'Muir WJ', 'Straarup SE', 'Als TD', '</w:t>
            </w:r>
            <w:r>
              <w:rPr>
                <w:b/>
                <w:u w:val="single"/>
              </w:rPr>
              <w:t>Nordentoft M</w:t>
            </w:r>
            <w:r>
              <w:t>', 'Børglum AD', 'Mors O'], Support for a bip</w:t>
            </w:r>
            <w:r>
              <w:t>olar affective disorder susceptibility locus on chromosome 12q24.3, Jun-2010, Psychiatric Genetics, 20(3):93-101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20525465</w:t>
              </w:r>
            </w:hyperlink>
            <w:r>
              <w:t xml:space="preserve"> ['Larsen M', '</w:t>
            </w:r>
            <w:r>
              <w:rPr>
                <w:b/>
                <w:u w:val="single"/>
              </w:rPr>
              <w:t>Nordentoft M</w:t>
            </w:r>
            <w:r>
              <w:t xml:space="preserve">'], Evidence-based treatment of mentally </w:t>
            </w:r>
            <w:r>
              <w:t>ill homeless persons, 31-May-2010, Ugeskrift for Laeger, 172(22):1669-75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19693800</w:t>
              </w:r>
            </w:hyperlink>
            <w:r>
              <w:t xml:space="preserve"> ['Nyegaard M', 'Severinsen JE', 'Als TD', 'Hedemand A', 'Straarup S', '</w:t>
            </w:r>
            <w:r>
              <w:rPr>
                <w:b/>
                <w:u w:val="single"/>
              </w:rPr>
              <w:t>Nordentoft M</w:t>
            </w:r>
            <w:r>
              <w:t>', 'McQuillin A', 'Bass N'</w:t>
            </w:r>
            <w:r>
              <w:t>, 'Lawrence J', 'Thirumalai S', 'Pereira ACP', 'Kandaswamy R', 'Lydall GJ', 'Sklar P', 'Scolnick E', 'Purcell S', 'Curtis D', 'Gurling HMD', 'Mortensen PB', 'Mors O', 'Børglum AD'], Support of association between BRD1 and both schizophrenia and bipolar aff</w:t>
            </w:r>
            <w:r>
              <w:t>ective disorder, 5-Mar-2010, American Journal of Medical Genetics. Part B, Neuropsychiatric Genetics : the Official Publication of the International Society of Psychiatric Genetics, 153B(2):582-591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589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19921539</w:t>
              </w:r>
            </w:hyperlink>
            <w:r>
              <w:t xml:space="preserve"> ['Thøgersen MH', 'Morthorst B', '</w:t>
            </w:r>
            <w:r>
              <w:rPr>
                <w:b/>
                <w:u w:val="single"/>
              </w:rPr>
              <w:t>Nordentoft M</w:t>
            </w:r>
            <w:r>
              <w:t>'], Perceptions of coercion in the community: a qualitative study of patients in a Danish assertive community treatment team, Mar-2010, The Psychiatric Quarterly, 81(1):35-47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19895781</w:t>
              </w:r>
            </w:hyperlink>
            <w:r>
              <w:t xml:space="preserve"> ['Baandrup L', 'Gasse C', 'Jensen VD', 'Glenthoj BY', '</w:t>
            </w:r>
            <w:r>
              <w:rPr>
                <w:b/>
                <w:u w:val="single"/>
              </w:rPr>
              <w:t>Nordentoft M</w:t>
            </w:r>
            <w:r>
              <w:t xml:space="preserve">', 'Lublin H', 'Fink-Jensen A', 'Lindhardt A', 'Mortensen PB'], Antipsychotic polypharmacy and risk of death from natural </w:t>
            </w:r>
            <w:r>
              <w:t>causes in patients with schizophrenia: a population-based nested case-control study, Feb-2010, 3-Nov-2009, The Journal of Clinical Psychiatry, 71(2):103-8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19604646</w:t>
              </w:r>
            </w:hyperlink>
            <w:r>
              <w:t xml:space="preserve"> ['Hjorthøj C', 'Fohlmann A'</w:t>
            </w:r>
            <w:r>
              <w:t>, '</w:t>
            </w:r>
            <w:r>
              <w:rPr>
                <w:b/>
                <w:u w:val="single"/>
              </w:rPr>
              <w:t>Nordentoft M</w:t>
            </w:r>
            <w:r>
              <w:t>'], Reprint of "Treatment of cannabis use disorders in people with schizophrenia spectrum disorders--a systematic review", Oct-2009, 15-Jul-2009, Addictive Behaviors, 34(10):846-51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19573499</w:t>
              </w:r>
            </w:hyperlink>
            <w:r>
              <w:t xml:space="preserve"> ['McGorry PD', 'Nelson B', 'Amminger GP', 'Bechdolf A', 'Francey SM', 'Berger G', 'Riecher-Rössler A', 'Klosterkötter J', 'Ruhrmann S', 'Schultze-Lutter F', '</w:t>
            </w:r>
            <w:r>
              <w:rPr>
                <w:b/>
                <w:u w:val="single"/>
              </w:rPr>
              <w:t>Nordentoft M</w:t>
            </w:r>
            <w:r>
              <w:t>', 'Hickie I', 'McGuire P', 'Berk M', 'Chen EY', 'Keshavan MS', 'Yung AR</w:t>
            </w:r>
            <w:r>
              <w:t>'], Intervention in individuals at ultra-high risk for psychosis: a review and future directions, Sep-2009, 30-Jun-2009, The Journal of Clinical Psychiatry, 70(9):1206-12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21352194</w:t>
              </w:r>
            </w:hyperlink>
            <w:r>
              <w:t xml:space="preserve"> ['</w:t>
            </w:r>
            <w:r>
              <w:rPr>
                <w:b/>
                <w:u w:val="single"/>
              </w:rPr>
              <w:t>Nordentof</w:t>
            </w:r>
            <w:r>
              <w:rPr>
                <w:b/>
                <w:u w:val="single"/>
              </w:rPr>
              <w:t>t M</w:t>
            </w:r>
            <w:r>
              <w:t>', 'Jeppesen P', 'Petersen L', 'Bertelsen M', 'Thorup A'], The rationale for early intervention in schizophrenia and related disorders, Sep-2009, Early Intervention in Psychiatry, 3 Suppl 1:S3-7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19571808</w:t>
              </w:r>
            </w:hyperlink>
            <w:r>
              <w:t xml:space="preserve"> ['Stefansson H', 'Ophoff RA', 'Steinberg S', 'Andreassen OA', 'Cichon S', 'Rujescu D', 'Werge T', 'Pietiläinen OP', 'Mors O', 'Mortensen PB', 'Sigurdsson E', 'Gustafsson O', 'Nyegaard M', 'Tuulio-Henriksson A', 'Ingason A', 'Hansen T', 'Suv</w:t>
            </w:r>
            <w:r>
              <w:t>isaari J', 'Lonnqvist J', 'Paunio T', 'Børglum AD', 'Hartmann A', 'Fink-Jensen A', '</w:t>
            </w:r>
            <w:r>
              <w:rPr>
                <w:b/>
                <w:u w:val="single"/>
              </w:rPr>
              <w:t>Nordentoft M</w:t>
            </w:r>
            <w:r>
              <w:t>', 'Hougaard D', 'Norgaard-Pedersen B', 'Böttcher Y', 'Olesen J', 'Breuer R', 'Möller HJ', 'Giegling I', 'Rasmussen HB', 'Timm S', 'Mattheisen M', 'Bitter I', '</w:t>
            </w:r>
            <w:r>
              <w:t>Réthelyi JM', 'Magnusdottir BB', 'Sigmundsson T', 'Olason P', 'Masson G', 'Gulcher JR', 'Haraldsson M', 'Fossdal R', 'Thorgeirsson TE', 'Thorsteinsdottir U', 'Ruggeri M', 'Tosato S', 'Franke B', 'Strengman E', 'Kiemeney LA', 'Melle I', 'Djurovic S', 'Abram</w:t>
            </w:r>
            <w:r>
              <w:t xml:space="preserve">ova L', 'Kaleda V', 'Sanjuan J', 'de Frutos R', 'Bramon E', 'Vassos E', 'Fraser </w:t>
            </w:r>
            <w:r>
              <w:lastRenderedPageBreak/>
              <w:t>G', 'Ettinger U', 'Picchioni M', 'Walker N', 'Toulopoulou T', 'Need AC', 'Ge D', 'Yoon JL', 'Shianna KV', 'Freimer NB', 'Cantor RM', 'Murray R', 'Kong A', 'Golimbet V', 'Carrac</w:t>
            </w:r>
            <w:r>
              <w:t>edo A', 'Arango C', 'Costas J', 'Jönsson EG', 'Terenius L', 'Agartz I', 'Petursson H', 'Nöthen MM', 'Rietschel M', 'Matthews PM', 'Muglia P', 'Peltonen L', 'St Clair D', 'Goldstein DB', 'Stefansson K', 'Collier DA'], Common variants conferring risk of schi</w:t>
            </w:r>
            <w:r>
              <w:t>zophrenia, 6-Aug-2009, 1-Jul-2009, Nature, 460(7256):744-7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595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19268481</w:t>
              </w:r>
            </w:hyperlink>
            <w:r>
              <w:t xml:space="preserve"> ['Hjorthøj C', 'Fohlmann A', '</w:t>
            </w:r>
            <w:r>
              <w:rPr>
                <w:b/>
                <w:u w:val="single"/>
              </w:rPr>
              <w:t>Nordentoft M</w:t>
            </w:r>
            <w:r>
              <w:t xml:space="preserve">'], Treatment of cannabis use disorders in people with schizophrenia spectrum </w:t>
            </w:r>
            <w:r>
              <w:t>disorders - a systematic review, Jun-2009, 25-Feb-2009, Addictive Behaviors, 34(6-7):520-5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21352177</w:t>
              </w:r>
            </w:hyperlink>
            <w:r>
              <w:t xml:space="preserve"> ['Quach PL', 'Mors O', 'Christensen TØ', 'Krarup G', 'Jørgensen P', 'Bertelsen M', 'Jeppese</w:t>
            </w:r>
            <w:r>
              <w:t>n P', 'Petersen L', 'Thorup A', '</w:t>
            </w:r>
            <w:r>
              <w:rPr>
                <w:b/>
                <w:u w:val="single"/>
              </w:rPr>
              <w:t>Nordentoft M</w:t>
            </w:r>
            <w:r>
              <w:t>'], Predictors of poor adherence to medication among patients with first-episode schizophrenia-spectrum disorder, Feb-2009, Early Intervention in Psychiatry, 3(1):66-74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19014719</w:t>
              </w:r>
            </w:hyperlink>
            <w:r>
              <w:t xml:space="preserve"> ['</w:t>
            </w:r>
            <w:r>
              <w:rPr>
                <w:b/>
                <w:u w:val="single"/>
              </w:rPr>
              <w:t>Nordentoft M</w:t>
            </w:r>
            <w:r>
              <w:t>', 'Bertelsen M', 'Petersen L', 'Jeppesen P', 'Thorup A'], Phases of psychosis, 10-Nov-2008, Ugeskrift for Laeger, 170(46):3746-8</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19014733</w:t>
              </w:r>
            </w:hyperlink>
            <w:r>
              <w:t xml:space="preserve"> ['Glen</w:t>
            </w:r>
            <w:r>
              <w:t>thøj BY', '</w:t>
            </w:r>
            <w:r>
              <w:rPr>
                <w:b/>
                <w:u w:val="single"/>
              </w:rPr>
              <w:t>Nordentoft M</w:t>
            </w:r>
            <w:r>
              <w:t>', 'Lublin H'], Neurobiological disturbances in schizophrenia, 10-Nov-2008, Ugeskrift for Laeger, 170(46):3784-6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599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19014732</w:t>
              </w:r>
            </w:hyperlink>
            <w:r>
              <w:t xml:space="preserve"> ['Hjorthøj C', '</w:t>
            </w:r>
            <w:r>
              <w:rPr>
                <w:b/>
                <w:u w:val="single"/>
              </w:rPr>
              <w:t>Nordentoft M</w:t>
            </w:r>
            <w:r>
              <w:t xml:space="preserve">', 'Fink-Jensen </w:t>
            </w:r>
            <w:r>
              <w:t>A'], Cannabis and cannabinoid receptors--abuse and psychosis, 10-Nov-2008, Ugeskrift for Laeger, 170(46):3782-4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19014724</w:t>
              </w:r>
            </w:hyperlink>
            <w:r>
              <w:t xml:space="preserve"> ['</w:t>
            </w:r>
            <w:r>
              <w:rPr>
                <w:b/>
                <w:u w:val="single"/>
              </w:rPr>
              <w:t>Nordentoft M</w:t>
            </w:r>
            <w:r>
              <w:t xml:space="preserve">', 'Bertelsen M'], Psycho-social interventions in early </w:t>
            </w:r>
            <w:r>
              <w:t>psychoses within the schizophrenia spectrum, 10-Nov-2008, Ugeskrift for Laeger, 170(46):3758-60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18940034</w:t>
              </w:r>
            </w:hyperlink>
            <w:r>
              <w:t xml:space="preserve"> ['Petersen L', 'Thorup A', 'Øqhlenschlaeger J', 'Christensen TØ', 'Jeppesen P', 'Kraru</w:t>
            </w:r>
            <w:r>
              <w:t>p G', 'Jørrgensen P', 'Mortensen EL', '</w:t>
            </w:r>
            <w:r>
              <w:rPr>
                <w:b/>
                <w:u w:val="single"/>
              </w:rPr>
              <w:t>Nordentoft M</w:t>
            </w:r>
            <w:r>
              <w:t>'], Predictors of remission and recovery in a first-episode schizophrenia spectrum disorder sample: 2-year follow-up of the OPUS trial, Oct-2008, Canadian Journal of Psychiatry. Revue Canadienne De Psychia</w:t>
            </w:r>
            <w:r>
              <w:t>trie, 53(10):660-70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18796281</w:t>
              </w:r>
            </w:hyperlink>
            <w:r>
              <w:t xml:space="preserve"> ['</w:t>
            </w:r>
            <w:r>
              <w:rPr>
                <w:b/>
                <w:u w:val="single"/>
              </w:rPr>
              <w:t>Nordentoft M</w:t>
            </w:r>
            <w:r>
              <w:t>'], Schizophrenia and psychosis--prevention and outcome, 8-Sep-2008, Ugeskrift for Laeger, 170(37):2872-4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18620563</w:t>
              </w:r>
            </w:hyperlink>
            <w:r>
              <w:t xml:space="preserve"> ['Hjorthøj C', 'Fohlmann A', 'Larsen AM', 'Madsen MT', 'Vesterager L', 'Gluud C', 'Arendt MC', '</w:t>
            </w:r>
            <w:r>
              <w:rPr>
                <w:b/>
                <w:u w:val="single"/>
              </w:rPr>
              <w:t>Nordentoft M</w:t>
            </w:r>
            <w:r>
              <w:t>'], Design paper: The CapOpus trial: a randomized, parallel-group, observer-blind</w:t>
            </w:r>
            <w:r>
              <w:t>ed clinical trial of specialized addiction treatment versus treatment as usual for young patients with cannabis abuse and psychosis, 11-Jul-2008, 11-Jul-2008, Trials, 9:42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21352127</w:t>
              </w:r>
            </w:hyperlink>
            <w:r>
              <w:t xml:space="preserve"> ['</w:t>
            </w:r>
            <w:r>
              <w:rPr>
                <w:b/>
                <w:u w:val="single"/>
              </w:rPr>
              <w:t>Nordento</w:t>
            </w:r>
            <w:r>
              <w:rPr>
                <w:b/>
                <w:u w:val="single"/>
              </w:rPr>
              <w:t>ft M</w:t>
            </w:r>
            <w:r>
              <w:t>', 'Thorup A', 'Petersen L', 'Øhlenschlaeger J', 'Christensen TØ', 'Krarup G', 'Jørgensen P', 'Jeppesen P'], Does a detection team shorten duration of untreated psychosis?, Feb-2008, Early Intervention in Psychiatry, 2(1):22-6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21352124</w:t>
              </w:r>
            </w:hyperlink>
            <w:r>
              <w:t xml:space="preserve"> ['</w:t>
            </w:r>
            <w:r>
              <w:rPr>
                <w:b/>
                <w:u w:val="single"/>
              </w:rPr>
              <w:t>Nordentoft M</w:t>
            </w:r>
            <w:r>
              <w:t>', 'Larsen T', 'Bertelsen M', 'Thorup A'], The challenge of suicidal behaviour in early psychosis, Feb-2008, Early Intervention in Psychiatry, 2(1):1-2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19069613</w:t>
              </w:r>
            </w:hyperlink>
            <w:r>
              <w:t xml:space="preserve"> ['</w:t>
            </w:r>
            <w:r>
              <w:rPr>
                <w:b/>
                <w:u w:val="single"/>
              </w:rPr>
              <w:t>Nordentoft M</w:t>
            </w:r>
            <w:r>
              <w:t>', 'Branner J'], Gender differences in suicidal intent and choice of method among suicide attempters, 2008, Crisis, 29(4):209-12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18389429</w:t>
              </w:r>
            </w:hyperlink>
            <w:r>
              <w:t xml:space="preserve"> ['Øhle</w:t>
            </w:r>
            <w:r>
              <w:t>nschlaeger J', '</w:t>
            </w:r>
            <w:r>
              <w:rPr>
                <w:b/>
                <w:u w:val="single"/>
              </w:rPr>
              <w:t>Nordentoft M</w:t>
            </w:r>
            <w:r>
              <w:t>'], Coercion in patients who at their first contact with the psychiatric services system were diagnosed within the schizophrenia-spectrum in Denmark. A register study, 2008, Nordic Journal of Psychiatry, 62(1):77-81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18275375</w:t>
              </w:r>
            </w:hyperlink>
            <w:r>
              <w:t xml:space="preserve"> ['</w:t>
            </w:r>
            <w:r>
              <w:rPr>
                <w:b/>
                <w:u w:val="single"/>
              </w:rPr>
              <w:t>Nordentoft M</w:t>
            </w:r>
            <w:r>
              <w:t>', 'Qin P', 'Helweg-Larsen K', 'Juel K'], Restrictions in means for suicide: an effective tool in preventing suicide: the Danish experience, Dec-2007, Suicide &amp; Lifethreatenin</w:t>
            </w:r>
            <w:r>
              <w:t>g Behavior, 37(6):688-97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609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18052560</w:t>
              </w:r>
            </w:hyperlink>
            <w:r>
              <w:t xml:space="preserve"> ['Laursen TM', 'Munk-Olsen T', '</w:t>
            </w:r>
            <w:r>
              <w:rPr>
                <w:b/>
                <w:u w:val="single"/>
              </w:rPr>
              <w:t>Nordentoft M</w:t>
            </w:r>
            <w:r>
              <w:t>', 'Bo Mortensen P'], A comparison of selected risk factors for unipolar depressive disorder, bipolar affective d</w:t>
            </w:r>
            <w:r>
              <w:t>isorder, schizoaffective disorder, and schizophrenia from a danish population-based cohort, Nov-2007, The Journal of Clinical Psychiatry, 68(11):1673-81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18208680</w:t>
              </w:r>
            </w:hyperlink>
            <w:r>
              <w:t xml:space="preserve"> ['</w:t>
            </w:r>
            <w:r>
              <w:rPr>
                <w:b/>
                <w:u w:val="single"/>
              </w:rPr>
              <w:t>Nordentoft M</w:t>
            </w:r>
            <w:r>
              <w:t xml:space="preserve">'], Prevention </w:t>
            </w:r>
            <w:r>
              <w:t>of suicide and attempted suicide in Denmark. Epidemiological studies of suicide and intervention studies in selected risk groups, Nov-2007, Danish Medical Bulletin, 54(4):306-69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17445281</w:t>
              </w:r>
            </w:hyperlink>
            <w:r>
              <w:t xml:space="preserve"> ['Agerbo E', 'Gunnell D', 'Bonde JP', 'Mortensen PB', '</w:t>
            </w:r>
            <w:r>
              <w:rPr>
                <w:b/>
                <w:u w:val="single"/>
              </w:rPr>
              <w:t>Nordentoft M</w:t>
            </w:r>
            <w:r>
              <w:t>'], Suicide and occupation: the impact of socio-economic, demographic and psychiatric differences, Aug-2007, 20-Apr-2007, Psychological Medicine, 37(8):1131-40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17662860</w:t>
              </w:r>
            </w:hyperlink>
            <w:r>
              <w:t xml:space="preserve"> ['</w:t>
            </w:r>
            <w:r>
              <w:rPr>
                <w:b/>
                <w:u w:val="single"/>
              </w:rPr>
              <w:t>Nordentoft M</w:t>
            </w:r>
            <w:r>
              <w:t>', 'Hjorthøj C'], Cannabis use and risk of psychosis in later life, 28-Jul-2007, Lancet (London, England), 370(9584):293-4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17592915</w:t>
              </w:r>
            </w:hyperlink>
            <w:r>
              <w:t xml:space="preserve"> ['Laursen TM', 'Munk-Olsen T', '</w:t>
            </w:r>
            <w:r>
              <w:rPr>
                <w:b/>
                <w:u w:val="single"/>
              </w:rPr>
              <w:t>Nordentoft M</w:t>
            </w:r>
            <w:r>
              <w:t>', 'Mortensen PB'], Increased mortality among patients admitted with major psychiatric disorders: a register-based study comparing mortality in unipolar depressive disorder, bipolar affective disorder, schizoaff</w:t>
            </w:r>
            <w:r>
              <w:t>ective disorder, and schizophrenia, Jun-2007, The Journal of Clinical Psychiatry, 68(6):899-907</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17344025</w:t>
              </w:r>
            </w:hyperlink>
            <w:r>
              <w:t xml:space="preserve"> ['Osler M', 'Lawlor DA', '</w:t>
            </w:r>
            <w:r>
              <w:rPr>
                <w:b/>
                <w:u w:val="single"/>
              </w:rPr>
              <w:t>Nordentoft M</w:t>
            </w:r>
            <w:r>
              <w:t>'], Cognitive function in childhood and early ad</w:t>
            </w:r>
            <w:r>
              <w:t xml:space="preserve">ulthood and hospital </w:t>
            </w:r>
            <w:r>
              <w:lastRenderedPageBreak/>
              <w:t>admission for schizophrenia and bipolar disorders in Danish men born in 1953, May-2007, 6-Mar-2007, Schizophrenia Research, 92(1-3):132-41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615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17502805</w:t>
              </w:r>
            </w:hyperlink>
            <w:r>
              <w:t xml:space="preserve"> ['Thorup A', 'Petersen</w:t>
            </w:r>
            <w:r>
              <w:t xml:space="preserve"> L', 'Jeppesen P', 'Ohlenschlaeger J', 'Christensen T', 'Krarup G', 'Jorgensen P', '</w:t>
            </w:r>
            <w:r>
              <w:rPr>
                <w:b/>
                <w:u w:val="single"/>
              </w:rPr>
              <w:t>Nordentoft M</w:t>
            </w:r>
            <w:r>
              <w:t>'], Gender differences in young adults with first-episode schizophrenia spectrum disorders at baseline in the Danish OPUS study, May-2007, The Journal of Nervou</w:t>
            </w:r>
            <w:r>
              <w:t>s and Mental Disease, 195(5):396-405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17288649</w:t>
              </w:r>
            </w:hyperlink>
            <w:r>
              <w:t xml:space="preserve"> ['Thorup A', 'Waltoft BL', 'Pedersen CB', 'Mortensen PB', '</w:t>
            </w:r>
            <w:r>
              <w:rPr>
                <w:b/>
                <w:u w:val="single"/>
              </w:rPr>
              <w:t>Nordentoft M</w:t>
            </w:r>
            <w:r>
              <w:t>'], Young males have a higher risk of developing schizophrenia: a Danish r</w:t>
            </w:r>
            <w:r>
              <w:t>egister study, Apr-2007, 9-Feb-2007, Psychological Medicine, 37(4):479-84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17367524</w:t>
              </w:r>
            </w:hyperlink>
            <w:r>
              <w:t xml:space="preserve"> ['Pompili M', 'Amador XF', 'Girardi P', 'Harkavy-Friedman J', 'Harrow M', 'Kaplan K', 'Krausz M', 'Lester D', 'Meltzer HY', 'Modestin J', 'Montross LP', 'Mortensen PB', 'Munk-Jørgensen P', 'Nielsen J', '</w:t>
            </w:r>
            <w:r>
              <w:rPr>
                <w:b/>
                <w:u w:val="single"/>
              </w:rPr>
              <w:t>Nordentoft M</w:t>
            </w:r>
            <w:r>
              <w:t>', 'Saarinen PI', 'Zisook S', 'Wilson ST</w:t>
            </w:r>
            <w:r>
              <w:t>', 'Tatarelli R'], Suicide risk in schizophrenia: learning from the past to change the future, 16-Mar-2007, 16-Mar-2007, Annals of General Psychiatry, 6:10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26212194</w:t>
              </w:r>
            </w:hyperlink>
            <w:r>
              <w:t xml:space="preserve"> ['</w:t>
            </w:r>
            <w:r>
              <w:rPr>
                <w:b/>
                <w:u w:val="single"/>
              </w:rPr>
              <w:t>Nordentoft M</w:t>
            </w:r>
            <w:r>
              <w:t>'], Restrict</w:t>
            </w:r>
            <w:r>
              <w:t>ions in Availability of Drugs Used for Suicide, Jan-2007, Crisis, 28 Suppl 1:44-9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17194272</w:t>
              </w:r>
            </w:hyperlink>
            <w:r>
              <w:t xml:space="preserve"> ['Qin P', '</w:t>
            </w:r>
            <w:r>
              <w:rPr>
                <w:b/>
                <w:u w:val="single"/>
              </w:rPr>
              <w:t>Nordentoft M</w:t>
            </w:r>
            <w:r>
              <w:t xml:space="preserve">', 'Høyer EH', 'Agerbo E', 'Laursen TM', 'Mortensen PB'], Trends in suicide </w:t>
            </w:r>
            <w:r>
              <w:t>risk associated with hospitalized psychiatric illness: a case-control study based on Danish longitudinal registers, Dec-2006, The Journal of Clinical Psychiatry, 67(12):1936-41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17118250</w:t>
              </w:r>
            </w:hyperlink>
            <w:r>
              <w:t xml:space="preserve"> ['</w:t>
            </w:r>
            <w:r>
              <w:rPr>
                <w:b/>
                <w:u w:val="single"/>
              </w:rPr>
              <w:t>Nor</w:t>
            </w:r>
            <w:r>
              <w:rPr>
                <w:b/>
                <w:u w:val="single"/>
              </w:rPr>
              <w:t>dentoft M</w:t>
            </w:r>
            <w:r>
              <w:t>'], Cannabis and psychosis, 6-Nov-2006, Ugeskrift for Laeger, 168(45):3896-8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16946951</w:t>
              </w:r>
            </w:hyperlink>
            <w:r>
              <w:t xml:space="preserve"> ['Rosenbaum B', 'Valbak K', 'Harder S', 'Knudsen P', 'Køster A', 'Lajer M', 'Lindhardt A', 'Wint</w:t>
            </w:r>
            <w:r>
              <w:t>her G', 'Petersen L', 'Jørgensen P', '</w:t>
            </w:r>
            <w:r>
              <w:rPr>
                <w:b/>
                <w:u w:val="single"/>
              </w:rPr>
              <w:t>Nordentoft M</w:t>
            </w:r>
            <w:r>
              <w:t>', 'Andreasen AH'], Treatment of patients with first-episode psychosis: two-year outcome data from the Danish National Schizophrenia Project, Jun-2006, World Psychiatry : Official Journal of the World Psych</w:t>
            </w:r>
            <w:r>
              <w:t>iatric Association (Wpa), 5(2):100-3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16443802</w:t>
              </w:r>
            </w:hyperlink>
            <w:r>
              <w:t xml:space="preserve"> ['Osler M', '</w:t>
            </w:r>
            <w:r>
              <w:rPr>
                <w:b/>
                <w:u w:val="single"/>
              </w:rPr>
              <w:t>Nordentoft M</w:t>
            </w:r>
            <w:r>
              <w:t>', 'Andersen AM'], Childhood social environment and risk of drug and alcohol abuse in a cohort of Danish men born in 195</w:t>
            </w:r>
            <w:r>
              <w:t>3, 1-Apr-2006, 27-Jan-2006, American Journal of Epidemiology, 163(7):654-61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16476212</w:t>
              </w:r>
            </w:hyperlink>
            <w:r>
              <w:t xml:space="preserve"> ['</w:t>
            </w:r>
            <w:r>
              <w:rPr>
                <w:b/>
                <w:u w:val="single"/>
              </w:rPr>
              <w:t>Nordentoft M</w:t>
            </w:r>
            <w:r>
              <w:t xml:space="preserve">'], Treatment following suicide attempt. Therapeutic guarantee needs, 6-Feb-2006, Ugeskrift </w:t>
            </w:r>
            <w:r>
              <w:t>for Laeger, 168(6):551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16635927</w:t>
              </w:r>
            </w:hyperlink>
            <w:r>
              <w:t xml:space="preserve"> ['</w:t>
            </w:r>
            <w:r>
              <w:rPr>
                <w:b/>
                <w:u w:val="single"/>
              </w:rPr>
              <w:t>Nordentoft M</w:t>
            </w:r>
            <w:r>
              <w:t xml:space="preserve">', 'Qin P', 'Helweg-Larsen K', 'Juel K'], Time-trends in method-specific suicide rates compared with the availability of specific compounds. The </w:t>
            </w:r>
            <w:r>
              <w:t>Danish experience, 2006, Nordic Journal of Psychiatry, 60(2):97-106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16055795</w:t>
              </w:r>
            </w:hyperlink>
            <w:r>
              <w:t xml:space="preserve"> ['McGorry P', '</w:t>
            </w:r>
            <w:r>
              <w:rPr>
                <w:b/>
                <w:u w:val="single"/>
              </w:rPr>
              <w:t>Nordentoft M</w:t>
            </w:r>
            <w:r>
              <w:t xml:space="preserve">', 'Simonsen E'], Introduction to "Early psychosis: a bridge to the future", Aug-2005, </w:t>
            </w:r>
            <w:r>
              <w:t>The British Journal of Psychiatry. Supplement, 48:s1-3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15863743</w:t>
              </w:r>
            </w:hyperlink>
            <w:r>
              <w:t xml:space="preserve"> ['Rosenbaum B', 'Valbak K', 'Harder S', 'Knudsen P', 'Køster A', 'Lajer M', 'Lindhardt A', 'Winther G', 'Petersen L', 'Jørgense</w:t>
            </w:r>
            <w:r>
              <w:t>n P', '</w:t>
            </w:r>
            <w:r>
              <w:rPr>
                <w:b/>
                <w:u w:val="single"/>
              </w:rPr>
              <w:t>Nordentoft M</w:t>
            </w:r>
            <w:r>
              <w:t>', 'Andreasen AH'], The Danish National Schizophrenia Project: prospective, comparative longitudinal treatment study of first-episode psychosis, May-2005, The British Journal of Psychiatry : the Journal of Mental Science, 186:394-9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15863744</w:t>
              </w:r>
            </w:hyperlink>
            <w:r>
              <w:t xml:space="preserve"> ['Osler M', '</w:t>
            </w:r>
            <w:r>
              <w:rPr>
                <w:b/>
                <w:u w:val="single"/>
              </w:rPr>
              <w:t>Nordentoft M</w:t>
            </w:r>
            <w:r>
              <w:t>', 'Andersen AM'], Birth dimensions and risk of depression in adulthood: cohort study of Danish men born in 1953, May-2005, The British Journal of Psychiatry : th</w:t>
            </w:r>
            <w:r>
              <w:t>e Journal of Mental Science, 186:400-3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15809410</w:t>
              </w:r>
            </w:hyperlink>
            <w:r>
              <w:t xml:space="preserve"> ['Qin P', '</w:t>
            </w:r>
            <w:r>
              <w:rPr>
                <w:b/>
                <w:u w:val="single"/>
              </w:rPr>
              <w:t>Nordentoft M</w:t>
            </w:r>
            <w:r>
              <w:t>'], Suicide risk in relation to psychiatric hospitalization: evidence based on longitudinal registers, Apr-2005, Archive</w:t>
            </w:r>
            <w:r>
              <w:t>s of General Psychiatry, 62(4):427-32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629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16195123</w:t>
              </w:r>
            </w:hyperlink>
            <w:r>
              <w:t xml:space="preserve"> ['</w:t>
            </w:r>
            <w:r>
              <w:rPr>
                <w:b/>
                <w:u w:val="single"/>
              </w:rPr>
              <w:t>Nordentoft M</w:t>
            </w:r>
            <w:r>
              <w:t>', 'Søgaard M'], Registration, psychiatric evaluation and adherence to psychiatric treatment after suicide attempt, 2005, Nordic J</w:t>
            </w:r>
            <w:r>
              <w:t>ournal of Psychiatry, 59(3):213-6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15633551</w:t>
              </w:r>
            </w:hyperlink>
            <w:r>
              <w:t xml:space="preserve"> ['</w:t>
            </w:r>
            <w:r>
              <w:rPr>
                <w:b/>
                <w:u w:val="single"/>
              </w:rPr>
              <w:t>Nordentoft M</w:t>
            </w:r>
            <w:r>
              <w:t>', 'Laursen TM', 'Agerbo E', 'Qin P', 'Høyer EH', 'Mortensen PB'], Change in suicide rates for patients with schizophrenia from 1981 t</w:t>
            </w:r>
            <w:r>
              <w:t>o 1997. A nested case-control study, 6-Dec-2004, Ugeskrift for Laeger, 166(50):4602-6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15517999</w:t>
              </w:r>
            </w:hyperlink>
            <w:r>
              <w:t xml:space="preserve"> ['</w:t>
            </w:r>
            <w:r>
              <w:rPr>
                <w:b/>
                <w:u w:val="single"/>
              </w:rPr>
              <w:t>Nordentoft M</w:t>
            </w:r>
            <w:r>
              <w:t>'], Prohibition of suicide methods instruction, 27-Sep-2004, Ugeskrift for Laeger,</w:t>
            </w:r>
            <w:r>
              <w:t xml:space="preserve"> 166(40):3481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15213108</w:t>
              </w:r>
            </w:hyperlink>
            <w:r>
              <w:t xml:space="preserve"> ['</w:t>
            </w:r>
            <w:r>
              <w:rPr>
                <w:b/>
                <w:u w:val="single"/>
              </w:rPr>
              <w:t>Nordentoft M</w:t>
            </w:r>
            <w:r>
              <w:t>', 'Laursen TM', 'Agerbo E', 'Qin P', 'Høyer EH', 'Mortensen PB'], Change in suicide rates for patients with schizophrenia in Denmark, 1981-97: nested cas</w:t>
            </w:r>
            <w:r>
              <w:t>e-control study, 31-Jul-2004, 22-Jun-2004, Bmj (Clinical Research Ed.), 329(7460):261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15174407</w:t>
              </w:r>
            </w:hyperlink>
            <w:r>
              <w:t xml:space="preserve"> ['</w:t>
            </w:r>
            <w:r>
              <w:rPr>
                <w:b/>
                <w:u w:val="single"/>
              </w:rPr>
              <w:t>Nordentoft M</w:t>
            </w:r>
            <w:r>
              <w:t>', 'Wandall-Holm NE'], 10-year follow-up study of mortality among users of hostels</w:t>
            </w:r>
            <w:r>
              <w:t xml:space="preserve"> for homeless people in Copenhagen, 26-Apr-2004, Ugeskrift for Laeger, 166(18):1679-81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15045722</w:t>
              </w:r>
            </w:hyperlink>
            <w:r>
              <w:t xml:space="preserve"> ['</w:t>
            </w:r>
            <w:r>
              <w:rPr>
                <w:b/>
                <w:u w:val="single"/>
              </w:rPr>
              <w:t>Nordentoft M</w:t>
            </w:r>
            <w:r>
              <w:t>'], Pack sizes of milder over-the-counter analgetic agents, 2-Feb-2004, Ugeskrift</w:t>
            </w:r>
            <w:r>
              <w:t xml:space="preserve"> for Laeger, 166(6):503-4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12855527</w:t>
              </w:r>
            </w:hyperlink>
            <w:r>
              <w:t xml:space="preserve"> ['</w:t>
            </w:r>
            <w:r>
              <w:rPr>
                <w:b/>
                <w:u w:val="single"/>
              </w:rPr>
              <w:t>Nordentoft M</w:t>
            </w:r>
            <w:r>
              <w:t xml:space="preserve">', 'Wandall-Holm N'], 10 year follow up study of mortality among users of hostels for homeless people in Copenhagen, 12-Jul-2003, Bmj </w:t>
            </w:r>
            <w:r>
              <w:t>(Clinical Research Ed.), 327(7406):81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12854263</w:t>
              </w:r>
            </w:hyperlink>
            <w:r>
              <w:t xml:space="preserve"> ['</w:t>
            </w:r>
            <w:r>
              <w:rPr>
                <w:b/>
                <w:u w:val="single"/>
              </w:rPr>
              <w:t>Nordentoft M</w:t>
            </w:r>
            <w:r>
              <w:t xml:space="preserve">'], Deinstitutionalization and criminality among the mentally ill, 16-Jun-2003, Ugeskrift for </w:t>
            </w:r>
            <w:r>
              <w:lastRenderedPageBreak/>
              <w:t>Laeger, 165(25):2551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lastRenderedPageBreak/>
              <w:t>637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12523220</w:t>
              </w:r>
            </w:hyperlink>
            <w:r>
              <w:t xml:space="preserve"> ['Agerbo E', '</w:t>
            </w:r>
            <w:r>
              <w:rPr>
                <w:b/>
                <w:u w:val="single"/>
              </w:rPr>
              <w:t>Nordentoft M</w:t>
            </w:r>
            <w:r>
              <w:t>', 'Mortensen PB'], Suicide among young people--familial, psychiatric and socioeconomic risk factors. A nested case-control study, 2-Dec-2002, Ugeskrift for Laeger</w:t>
            </w:r>
            <w:r>
              <w:t>, 164(49):5786-90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12114236</w:t>
              </w:r>
            </w:hyperlink>
            <w:r>
              <w:t xml:space="preserve"> ['Agerbo E', '</w:t>
            </w:r>
            <w:r>
              <w:rPr>
                <w:b/>
                <w:u w:val="single"/>
              </w:rPr>
              <w:t>Nordentoft M</w:t>
            </w:r>
            <w:r>
              <w:t>', 'Mortensen PB'], Familial, psychiatric, and socioeconomic risk factors for suicide in young people: nested case-control study, 13-Jul-2</w:t>
            </w:r>
            <w:r>
              <w:t>002, Bmj (Clinical Research Ed.), 325(7355):74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639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11831071</w:t>
              </w:r>
            </w:hyperlink>
            <w:r>
              <w:t xml:space="preserve"> ['</w:t>
            </w:r>
            <w:r>
              <w:rPr>
                <w:b/>
                <w:u w:val="single"/>
              </w:rPr>
              <w:t>Nordentoft M</w:t>
            </w:r>
            <w:r>
              <w:t>'], Screening, 7-Jan-2002, Ugeskrift for Laeger, 164(2):141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640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12079568</w:t>
              </w:r>
            </w:hyperlink>
            <w:r>
              <w:t xml:space="preserve"> ['</w:t>
            </w:r>
            <w:r>
              <w:rPr>
                <w:b/>
                <w:u w:val="single"/>
              </w:rPr>
              <w:t>Nordentoft M</w:t>
            </w:r>
            <w:r>
              <w:t>'], Drop-out and continuity of care for patients suffering from schizophrenia and schizophrenia-like psychosis evaluated by means of routine registration, 2002, Nordic Journal of Psychiatry, 56(3):175-9</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641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12495533</w:t>
              </w:r>
            </w:hyperlink>
            <w:r>
              <w:t xml:space="preserve"> ['</w:t>
            </w:r>
            <w:r>
              <w:rPr>
                <w:b/>
                <w:u w:val="single"/>
              </w:rPr>
              <w:t>Nordentoft M</w:t>
            </w:r>
            <w:r>
              <w:t>', 'Bjarking L', 'Hemmingsen R'], Psychiatric emergency outreach: a report on the first 2 years of functioning in Copenhagen, 2002, Nordic Journal of Psychiatry, 56(6):399-405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Specialized Treatment of Psychosis in Adolescents: A Handbook [Hans Reitzels Forlag, 9-Aug-2024]</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Adolescent Psychosis: Clinical and Scientific Perspectives:</w:t>
            </w:r>
            <w:r>
              <w:t xml:space="preserve"> Long-Term Development and Outcome of Early-Onset Psychosis [Academic Press, 3-Mar-2023]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Recovery - Recovering from Mental Illness [Hans Reitzels Forlag, 30-Jan-2023]</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Author: Recovering the US Mental Healthcare System: The Past, Present, and </w:t>
            </w:r>
            <w:r>
              <w:t>Future of Psychosocial Interventions for Psychosis: Implementing Evidence-Based Psychosocial Interventions for Psychosis [Cambridge University Press, 3-Mar-2022]</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Oxford Textbook of Suicidology and Suicide Prevention Second Edition: Suicidal Beha</w:t>
            </w:r>
            <w:r>
              <w:t>viour and Bipolar Disorder: Risk and Resilience Factors [Oxford University Press, Jan-2021]</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Oxford Textbook of Suicidology and Suicide Prevention Second Edition: Suicide Among People with Psychosis in Schizophrenia Spectrum: Epidemiology and Pre</w:t>
            </w:r>
            <w:r>
              <w:t>vention [Oxford University Press, Jan-2021]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Psychotic Disorders: Comprehensive Conceptualization and Treatments: First-Episode Psychosis: Phenomenology, Onset, Course, and Early Intervention (OPUS) [Oxford University Press, Oct-2020]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Author: </w:t>
            </w:r>
            <w:r>
              <w:t>New Oxford Textbook of Psychiatry, Third Edition: Epidemiology and Causes of Suicide [Oxford University Press, Mar-2020]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Risk Factors for Psychosis: Paradigms, Mechanisms, and Prevention: Future Directions in Risk Research [Academic Press, 28-Fe</w:t>
            </w:r>
            <w:r>
              <w:t>b-2020]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Youth Mental Health: A Paradigm for Prevention and Early Intervention, Volume 28: Developing and Implementing Tools for Prevention and Early Intervention [The MIT Press, 2020]</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Handbook of Attenuated Psychosis Syndrome Across</w:t>
            </w:r>
            <w:r>
              <w:t xml:space="preserve"> Cultures: International Perspectives on Early Identification and Intervention: Attenuated Psychosis Syndromes Among Danish Youth and Young Adults: Early Identification and Intervention [Springer, 23-Aug-2019]</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Handbook of Cannabis and Related P</w:t>
            </w:r>
            <w:r>
              <w:t>athologies: Biology, Pharmacology, Diagnosis, and Treatment: The CapOpus Trial for Cannabis Use Disorders [Academic Press, 6-Jan-2017]</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The International Handbook of Suicide Prevention, Second Edition: Media Influences on Suicidal Thoughts and B</w:t>
            </w:r>
            <w:r>
              <w:t>ehaviors [John Wiley &amp; Sons Inc, 28-Sep-2016]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Mental Health Service Evaluation: The Copenhagen Community Psychiatric Project (CCPP) [Cambridge University Press, 5-Aug-2016]</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Clinical Psychiatry [Hans Reitzels Forlag, 12-Aug-2016]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Professional Contact in Conversational Therapy [Hans Reitzels Forlag, 29-May-2013]</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Psychiatry for Non-Psychiatrists [Hans Reitzels Forlag, 5-Oct-2012]</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18</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Author: International Handbook of Suicide Prevention: Research, Policy and </w:t>
            </w:r>
            <w:r>
              <w:t>Practice: Media Influences on Suicide and Attempted Suicide [John Wiley &amp; Sons Inc, 1-Jul-2011]</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19</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Author: Basic Book in Psychiatry: The Suicidal Patient [Hans Reitzels Forlag, 2010]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20</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Author: The Recognition and Management of Early Psychosis: A Prevent</w:t>
            </w:r>
            <w:r>
              <w:t>ive Approach: Using Research and Evaluation to Inform the Development Ofearly-Psychosis Service Models [Cambridge University Press, 10-Aug-2009]</w:t>
            </w:r>
          </w:p>
        </w:tc>
      </w:tr>
    </w:tbl>
    <w:p w:rsidR="00ED2C0E" w:rsidRDefault="00ED2C0E" w:rsidP="00763471">
      <w:pPr>
        <w:spacing w:after="0" w:line="240" w:lineRule="auto"/>
        <w:rPr>
          <w:rFonts w:ascii="Arial" w:hAnsi="Arial" w:cs="Arial"/>
          <w:sz w:val="18"/>
          <w:szCs w:val="18"/>
        </w:rPr>
      </w:pPr>
    </w:p>
    <w:p w:rsidR="001B6D88" w:rsidRDefault="001B6D88" w:rsidP="00763471">
      <w:pPr>
        <w:spacing w:after="0" w:line="240" w:lineRule="auto"/>
        <w:rPr>
          <w:rFonts w:ascii="Arial" w:hAnsi="Arial" w:cs="Arial"/>
          <w:sz w:val="18"/>
          <w:szCs w:val="18"/>
        </w:rPr>
      </w:pPr>
    </w:p>
    <w:p w:rsidR="001B6D88" w:rsidRDefault="001B6D88" w:rsidP="00763471">
      <w:pPr>
        <w:spacing w:after="0" w:line="240" w:lineRule="auto"/>
        <w:rPr>
          <w:rFonts w:ascii="Arial" w:hAnsi="Arial" w:cs="Arial"/>
          <w:sz w:val="18"/>
          <w:szCs w:val="18"/>
        </w:rPr>
      </w:pPr>
    </w:p>
    <w:p w:rsidR="001B6D88" w:rsidRDefault="001B6D88" w:rsidP="00763471">
      <w:pPr>
        <w:spacing w:after="0" w:line="240" w:lineRule="auto"/>
        <w:rPr>
          <w:rFonts w:ascii="Arial" w:hAnsi="Arial" w:cs="Arial"/>
          <w:sz w:val="18"/>
          <w:szCs w:val="18"/>
        </w:rPr>
      </w:pPr>
      <w:bookmarkStart w:id="0" w:name="_GoBack"/>
      <w:bookmarkEnd w:id="0"/>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1</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 xml:space="preserve">Sasakawa Health Prize, World Health </w:t>
            </w:r>
            <w:r>
              <w:t>Organization, 10-Feb-2025</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2</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EPA Constance Pascal – Helen Boyle Prize for Outstanding Achievement, European Psychiatric Association, 2024</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3</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Novo Nordisk Prize, Novo Nordisk Foundation, 2020</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4</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Marie and August Krogh Prize, Novo Nordisk Foundation, 2018</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5</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Richard Wyatt Award, International Early Intervention and Prevention in Mental Health Association, 2016</w:t>
            </w:r>
          </w:p>
        </w:tc>
      </w:tr>
      <w:tr w:rsidR="00500AEC" w:rsidTr="00500A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6</w:t>
            </w:r>
          </w:p>
        </w:tc>
        <w:tc>
          <w:tcPr>
            <w:tcW w:w="8934" w:type="dxa"/>
          </w:tcPr>
          <w:p w:rsidR="00500AEC" w:rsidRDefault="00064B10">
            <w:pPr>
              <w:cnfStyle w:val="000000010000" w:firstRow="0" w:lastRow="0" w:firstColumn="0" w:lastColumn="0" w:oddVBand="0" w:evenVBand="0" w:oddHBand="0" w:evenHBand="1" w:firstRowFirstColumn="0" w:firstRowLastColumn="0" w:lastRowFirstColumn="0" w:lastRowLastColumn="0"/>
            </w:pPr>
            <w:r>
              <w:t>Kirsten and Freddy Johansen Award, Kirsten og Freddy Johansens Fond, 2015</w:t>
            </w:r>
          </w:p>
        </w:tc>
      </w:tr>
      <w:tr w:rsidR="00500AEC" w:rsidTr="0050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00AEC" w:rsidRDefault="00064B10">
            <w:r>
              <w:t>7</w:t>
            </w:r>
          </w:p>
        </w:tc>
        <w:tc>
          <w:tcPr>
            <w:tcW w:w="8934" w:type="dxa"/>
          </w:tcPr>
          <w:p w:rsidR="00500AEC" w:rsidRDefault="00064B10">
            <w:pPr>
              <w:cnfStyle w:val="000000100000" w:firstRow="0" w:lastRow="0" w:firstColumn="0" w:lastColumn="0" w:oddVBand="0" w:evenVBand="0" w:oddHBand="1" w:evenHBand="0" w:firstRowFirstColumn="0" w:firstRowLastColumn="0" w:lastRowFirstColumn="0" w:lastRowLastColumn="0"/>
            </w:pPr>
            <w:r>
              <w:t>Golden Scalpel Award, Baylor College of Medicine, 2007</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64B10" w:rsidP="001D1E18">
            <w:pPr>
              <w:jc w:val="left"/>
              <w:rPr>
                <w:rFonts w:ascii="Arial" w:hAnsi="Arial" w:cs="Arial"/>
                <w:szCs w:val="18"/>
              </w:rPr>
            </w:pPr>
            <w:hyperlink r:id="rId65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00AEC" w:rsidRDefault="00064B10">
            <w:pPr>
              <w:cnfStyle w:val="000000010000" w:firstRow="0" w:lastRow="0" w:firstColumn="0" w:lastColumn="0" w:oddVBand="0" w:evenVBand="0" w:oddHBand="0" w:evenHBand="1" w:firstRowFirstColumn="0" w:firstRowLastColumn="0" w:lastRowFirstColumn="0" w:lastRowLastColumn="0"/>
            </w:pPr>
            <w:r>
              <w:t>Bjørn Hylsebeck Ebdrup</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00AEC" w:rsidRDefault="00064B10">
            <w:pPr>
              <w:cnfStyle w:val="000000100000" w:firstRow="0" w:lastRow="0" w:firstColumn="0" w:lastColumn="0" w:oddVBand="0" w:evenVBand="0" w:oddHBand="1" w:evenHBand="0" w:firstRowFirstColumn="0" w:firstRowLastColumn="0" w:lastRowFirstColumn="0" w:lastRowLastColumn="0"/>
            </w:pPr>
            <w:r>
              <w:t>Bjørn Hylsebeck Ebdrup</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Robert W Buchanan; Til Wykes; Keith H Nuechterlein; </w:t>
            </w:r>
            <w:r>
              <w:t>Silvana Galderisi; Christoph Ulrich Correll; Synthia Guimond; Matcheri Srinivasamurthy Keshavan; Peter Joseph Weiden; Andreas Meyer-Lindenberg; Stefan Leucht; Armida Mucci; Peter Francis Buckley; Alkomiet Hasan; Anil K Malhotra; Sophia Vinogradov; David Pr</w:t>
            </w:r>
            <w:r>
              <w:t>eston Walling; John Michael Kane; Stephan H Heckers; Peter Gaston Falkai; Dost Öngür; Philip D Harvey; Celso Arango López; Jessica Ann Turner; Kristin Suzanne Cadenhead; Manuel Martín-Carrasco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00AEC" w:rsidRDefault="00064B10">
            <w:pPr>
              <w:cnfStyle w:val="000000100000" w:firstRow="0" w:lastRow="0" w:firstColumn="0" w:lastColumn="0" w:oddVBand="0" w:evenVBand="0" w:oddHBand="1" w:evenHBand="0" w:firstRowFirstColumn="0" w:firstRowLastColumn="0" w:lastRowFirstColumn="0" w:lastRowLastColumn="0"/>
            </w:pPr>
            <w:r>
              <w:t>Robert W Buchanan; Til Wykes; Aristo</w:t>
            </w:r>
            <w:r>
              <w:t>tle Nicholas Voineskos; Silvana Galderisi; Christoph Ulrich Correll; Thomas Gerd Schulze; Sonia Dollfus; Synthia Guimond; Matcheri Srinivasamurthy Keshavan; Andreas Meyer-Lindenberg; Bjørn Hylsebeck Ebdrup; Armida Mucci; Alkomiet Hasan; Michael Foster Gree</w:t>
            </w:r>
            <w:r>
              <w:t>n; Anil K Malhotra; Paolo Fusar-Poli; Paul Matthew Thompson; Sophia Vinogradov; Diana O Perkins; John Michael Kane; Stephen Robert Marder; Benedicto Crespo-Facorro; Peter Gaston Falkai; Dost Öngür; John Blake Torous; Alessandro Serretti; Ole Andreas Andrea</w:t>
            </w:r>
            <w:r>
              <w:t>ssen; Philip D Harvey; Tomiki Sumiyoshi; Celso Arango López;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00AEC" w:rsidRDefault="00064B10">
            <w:pPr>
              <w:cnfStyle w:val="000000010000" w:firstRow="0" w:lastRow="0" w:firstColumn="0" w:lastColumn="0" w:oddVBand="0" w:evenVBand="0" w:oddHBand="0" w:evenHBand="1" w:firstRowFirstColumn="0" w:firstRowLastColumn="0" w:lastRowFirstColumn="0" w:lastRowLastColumn="0"/>
            </w:pPr>
            <w:r>
              <w:t xml:space="preserve">Scott William Woods; Gregory A Light; Oliver David Howes; Til Wykes; David Lewis Penn; Daniel Henry Mathalon; Keith H Nuechterlein; Theodorus </w:t>
            </w:r>
            <w:r>
              <w:t xml:space="preserve">Grada Maria van Erp; Silvana Galderisi; Heidi T Taipale; Christoph Ulrich Correll; Thomas Gerd Schulze; Matcheri Srinivasamurthy Keshavan; Godfrey David Pearlson; Andreas Meyer-Lindenberg; Bjørn Hylsebeck Ebdrup; Stefan Leucht; Armida Mucci; Peter Francis </w:t>
            </w:r>
            <w:r>
              <w:t>Buckley; Michael Foster Green; Anil K Malhotra; Gregory Paul Strauss; Paolo Fusar-Poli; Paul Matthew Thompson; John Michael Kane; Diana O Perkins; Stephen Robert Marder; Sophia Vinogradov; Benedicto Crespo-Facorro; Peter Gaston Falkai; John Blake Torous; D</w:t>
            </w:r>
            <w:r>
              <w:t>ost Öngür; Alessandro Serretti; Ole Andreas Andreassen; Philip D Harvey; Celso Arango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5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B10" w:rsidRDefault="00064B10" w:rsidP="0087104C">
      <w:pPr>
        <w:spacing w:after="0" w:line="240" w:lineRule="auto"/>
      </w:pPr>
      <w:r>
        <w:separator/>
      </w:r>
    </w:p>
  </w:endnote>
  <w:endnote w:type="continuationSeparator" w:id="0">
    <w:p w:rsidR="00064B10" w:rsidRDefault="00064B1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B6D88">
          <w:rPr>
            <w:noProof/>
          </w:rPr>
          <w:t>1</w:t>
        </w:r>
        <w:r>
          <w:rPr>
            <w:noProof/>
          </w:rPr>
          <w:fldChar w:fldCharType="end"/>
        </w:r>
      </w:p>
    </w:sdtContent>
  </w:sdt>
  <w:p w:rsidR="00500AEC" w:rsidRDefault="00064B10">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B10" w:rsidRDefault="00064B10" w:rsidP="0087104C">
      <w:pPr>
        <w:spacing w:after="0" w:line="240" w:lineRule="auto"/>
      </w:pPr>
      <w:r>
        <w:separator/>
      </w:r>
    </w:p>
  </w:footnote>
  <w:footnote w:type="continuationSeparator" w:id="0">
    <w:p w:rsidR="00064B10" w:rsidRDefault="00064B1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4B10"/>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B6D88"/>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0AEC"/>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543680" TargetMode="External"/><Relationship Id="rId21" Type="http://schemas.openxmlformats.org/officeDocument/2006/relationships/hyperlink" Target="https://pubmed.ncbi.nlm.nih.gov/39581373" TargetMode="External"/><Relationship Id="rId324" Type="http://schemas.openxmlformats.org/officeDocument/2006/relationships/hyperlink" Target="https://pubmed.ncbi.nlm.nih.gov/33203365" TargetMode="External"/><Relationship Id="rId531" Type="http://schemas.openxmlformats.org/officeDocument/2006/relationships/hyperlink" Target="https://pubmed.ncbi.nlm.nih.gov/24860087" TargetMode="External"/><Relationship Id="rId629" Type="http://schemas.openxmlformats.org/officeDocument/2006/relationships/hyperlink" Target="https://pubmed.ncbi.nlm.nih.gov/26212194" TargetMode="External"/><Relationship Id="rId170" Type="http://schemas.openxmlformats.org/officeDocument/2006/relationships/hyperlink" Target="https://pubmed.ncbi.nlm.nih.gov/36087138" TargetMode="External"/><Relationship Id="rId268" Type="http://schemas.openxmlformats.org/officeDocument/2006/relationships/hyperlink" Target="https://pubmed.ncbi.nlm.nih.gov/31952911" TargetMode="External"/><Relationship Id="rId475" Type="http://schemas.openxmlformats.org/officeDocument/2006/relationships/hyperlink" Target="https://pubmed.ncbi.nlm.nih.gov/28125326" TargetMode="External"/><Relationship Id="rId32" Type="http://schemas.openxmlformats.org/officeDocument/2006/relationships/hyperlink" Target="https://pubmed.ncbi.nlm.nih.gov/39745071" TargetMode="External"/><Relationship Id="rId128" Type="http://schemas.openxmlformats.org/officeDocument/2006/relationships/hyperlink" Target="https://pubmed.ncbi.nlm.nih.gov/37059192" TargetMode="External"/><Relationship Id="rId335" Type="http://schemas.openxmlformats.org/officeDocument/2006/relationships/hyperlink" Target="https://pubmed.ncbi.nlm.nih.gov/32353515" TargetMode="External"/><Relationship Id="rId542" Type="http://schemas.openxmlformats.org/officeDocument/2006/relationships/hyperlink" Target="https://pubmed.ncbi.nlm.nih.gov/25590462" TargetMode="External"/><Relationship Id="rId181" Type="http://schemas.openxmlformats.org/officeDocument/2006/relationships/hyperlink" Target="https://pubmed.ncbi.nlm.nih.gov/35801338" TargetMode="External"/><Relationship Id="rId402" Type="http://schemas.openxmlformats.org/officeDocument/2006/relationships/hyperlink" Target="https://pubmed.ncbi.nlm.nih.gov/30990456" TargetMode="External"/><Relationship Id="rId279" Type="http://schemas.openxmlformats.org/officeDocument/2006/relationships/hyperlink" Target="https://pubmed.ncbi.nlm.nih.gov/33399885" TargetMode="External"/><Relationship Id="rId486" Type="http://schemas.openxmlformats.org/officeDocument/2006/relationships/hyperlink" Target="https://pubmed.ncbi.nlm.nih.gov/27341953" TargetMode="External"/><Relationship Id="rId43" Type="http://schemas.openxmlformats.org/officeDocument/2006/relationships/hyperlink" Target="https://pubmed.ncbi.nlm.nih.gov/39305825" TargetMode="External"/><Relationship Id="rId139" Type="http://schemas.openxmlformats.org/officeDocument/2006/relationships/hyperlink" Target="https://pubmed.ncbi.nlm.nih.gov/37001391" TargetMode="External"/><Relationship Id="rId346" Type="http://schemas.openxmlformats.org/officeDocument/2006/relationships/hyperlink" Target="https://pubmed.ncbi.nlm.nih.gov/32152699" TargetMode="External"/><Relationship Id="rId553" Type="http://schemas.openxmlformats.org/officeDocument/2006/relationships/hyperlink" Target="https://pubmed.ncbi.nlm.nih.gov/24025120" TargetMode="External"/><Relationship Id="rId192" Type="http://schemas.openxmlformats.org/officeDocument/2006/relationships/hyperlink" Target="https://pubmed.ncbi.nlm.nih.gov/34918345" TargetMode="External"/><Relationship Id="rId206" Type="http://schemas.openxmlformats.org/officeDocument/2006/relationships/hyperlink" Target="https://pubmed.ncbi.nlm.nih.gov/34510308" TargetMode="External"/><Relationship Id="rId413" Type="http://schemas.openxmlformats.org/officeDocument/2006/relationships/hyperlink" Target="https://pubmed.ncbi.nlm.nih.gov/31522170" TargetMode="External"/><Relationship Id="rId497" Type="http://schemas.openxmlformats.org/officeDocument/2006/relationships/hyperlink" Target="https://pubmed.ncbi.nlm.nih.gov/27070732" TargetMode="External"/><Relationship Id="rId620" Type="http://schemas.openxmlformats.org/officeDocument/2006/relationships/hyperlink" Target="https://pubmed.ncbi.nlm.nih.gov/18052560" TargetMode="External"/><Relationship Id="rId357" Type="http://schemas.openxmlformats.org/officeDocument/2006/relationships/hyperlink" Target="https://pubmed.ncbi.nlm.nih.gov/30880659" TargetMode="External"/><Relationship Id="rId54" Type="http://schemas.openxmlformats.org/officeDocument/2006/relationships/hyperlink" Target="https://pubmed.ncbi.nlm.nih.gov/39397681" TargetMode="External"/><Relationship Id="rId217" Type="http://schemas.openxmlformats.org/officeDocument/2006/relationships/hyperlink" Target="https://pubmed.ncbi.nlm.nih.gov/35085674" TargetMode="External"/><Relationship Id="rId564" Type="http://schemas.openxmlformats.org/officeDocument/2006/relationships/hyperlink" Target="https://pubmed.ncbi.nlm.nih.gov/22424441" TargetMode="External"/><Relationship Id="rId424" Type="http://schemas.openxmlformats.org/officeDocument/2006/relationships/hyperlink" Target="https://pubmed.ncbi.nlm.nih.gov/29925436" TargetMode="External"/><Relationship Id="rId631" Type="http://schemas.openxmlformats.org/officeDocument/2006/relationships/hyperlink" Target="https://pubmed.ncbi.nlm.nih.gov/17118250" TargetMode="External"/><Relationship Id="rId270" Type="http://schemas.openxmlformats.org/officeDocument/2006/relationships/hyperlink" Target="https://pubmed.ncbi.nlm.nih.gov/31712720" TargetMode="External"/><Relationship Id="rId65" Type="http://schemas.openxmlformats.org/officeDocument/2006/relationships/hyperlink" Target="https://pubmed.ncbi.nlm.nih.gov/38571303" TargetMode="External"/><Relationship Id="rId130" Type="http://schemas.openxmlformats.org/officeDocument/2006/relationships/hyperlink" Target="https://pubmed.ncbi.nlm.nih.gov/35400353" TargetMode="External"/><Relationship Id="rId368" Type="http://schemas.openxmlformats.org/officeDocument/2006/relationships/hyperlink" Target="https://pubmed.ncbi.nlm.nih.gov/32754058" TargetMode="External"/><Relationship Id="rId575" Type="http://schemas.openxmlformats.org/officeDocument/2006/relationships/hyperlink" Target="https://pubmed.ncbi.nlm.nih.gov/22345360" TargetMode="External"/><Relationship Id="rId228" Type="http://schemas.openxmlformats.org/officeDocument/2006/relationships/hyperlink" Target="https://pubmed.ncbi.nlm.nih.gov/34861974" TargetMode="External"/><Relationship Id="rId435" Type="http://schemas.openxmlformats.org/officeDocument/2006/relationships/hyperlink" Target="https://pubmed.ncbi.nlm.nih.gov/29886042" TargetMode="External"/><Relationship Id="rId642" Type="http://schemas.openxmlformats.org/officeDocument/2006/relationships/hyperlink" Target="https://pubmed.ncbi.nlm.nih.gov/15517999" TargetMode="External"/><Relationship Id="rId281" Type="http://schemas.openxmlformats.org/officeDocument/2006/relationships/hyperlink" Target="https://pubmed.ncbi.nlm.nih.gov/32558302" TargetMode="External"/><Relationship Id="rId502" Type="http://schemas.openxmlformats.org/officeDocument/2006/relationships/hyperlink" Target="https://pubmed.ncbi.nlm.nih.gov/26655309" TargetMode="External"/><Relationship Id="rId76" Type="http://schemas.openxmlformats.org/officeDocument/2006/relationships/hyperlink" Target="https://pubmed.ncbi.nlm.nih.gov/38270399" TargetMode="External"/><Relationship Id="rId141" Type="http://schemas.openxmlformats.org/officeDocument/2006/relationships/hyperlink" Target="https://pubmed.ncbi.nlm.nih.gov/36271867" TargetMode="External"/><Relationship Id="rId379" Type="http://schemas.openxmlformats.org/officeDocument/2006/relationships/hyperlink" Target="https://pubmed.ncbi.nlm.nih.gov/31594949" TargetMode="External"/><Relationship Id="rId586" Type="http://schemas.openxmlformats.org/officeDocument/2006/relationships/hyperlink" Target="https://pubmed.ncbi.nlm.nih.gov/21317683" TargetMode="External"/><Relationship Id="rId7" Type="http://schemas.openxmlformats.org/officeDocument/2006/relationships/settings" Target="settings.xml"/><Relationship Id="rId239" Type="http://schemas.openxmlformats.org/officeDocument/2006/relationships/hyperlink" Target="https://pubmed.ncbi.nlm.nih.gov/39144786" TargetMode="External"/><Relationship Id="rId446" Type="http://schemas.openxmlformats.org/officeDocument/2006/relationships/hyperlink" Target="https://pubmed.ncbi.nlm.nih.gov/29700475" TargetMode="External"/><Relationship Id="rId653" Type="http://schemas.openxmlformats.org/officeDocument/2006/relationships/hyperlink" Target="../../../In-Depth%20Profiles/07-07-25/Mind%20Map/PiHSCZ_0017_Merete%20Nordentoft.jpg" TargetMode="External"/><Relationship Id="rId292" Type="http://schemas.openxmlformats.org/officeDocument/2006/relationships/hyperlink" Target="https://pubmed.ncbi.nlm.nih.gov/33486897" TargetMode="External"/><Relationship Id="rId306" Type="http://schemas.openxmlformats.org/officeDocument/2006/relationships/hyperlink" Target="https://pubmed.ncbi.nlm.nih.gov/33433599" TargetMode="External"/><Relationship Id="rId87" Type="http://schemas.openxmlformats.org/officeDocument/2006/relationships/hyperlink" Target="https://pubmed.ncbi.nlm.nih.gov/36881155" TargetMode="External"/><Relationship Id="rId513" Type="http://schemas.openxmlformats.org/officeDocument/2006/relationships/hyperlink" Target="https://pubmed.ncbi.nlm.nih.gov/25750247" TargetMode="External"/><Relationship Id="rId597" Type="http://schemas.openxmlformats.org/officeDocument/2006/relationships/hyperlink" Target="https://pubmed.ncbi.nlm.nih.gov/20410851" TargetMode="External"/><Relationship Id="rId152" Type="http://schemas.openxmlformats.org/officeDocument/2006/relationships/hyperlink" Target="https://pubmed.ncbi.nlm.nih.gov/34761996" TargetMode="External"/><Relationship Id="rId457" Type="http://schemas.openxmlformats.org/officeDocument/2006/relationships/hyperlink" Target="https://pubmed.ncbi.nlm.nih.gov/30543675" TargetMode="External"/><Relationship Id="rId14" Type="http://schemas.openxmlformats.org/officeDocument/2006/relationships/hyperlink" Target="https://pubmed.ncbi.nlm.nih.gov/40461469" TargetMode="External"/><Relationship Id="rId317" Type="http://schemas.openxmlformats.org/officeDocument/2006/relationships/hyperlink" Target="https://pubmed.ncbi.nlm.nih.gov/33328473" TargetMode="External"/><Relationship Id="rId524" Type="http://schemas.openxmlformats.org/officeDocument/2006/relationships/hyperlink" Target="https://pubmed.ncbi.nlm.nih.gov/26021345" TargetMode="External"/><Relationship Id="rId98" Type="http://schemas.openxmlformats.org/officeDocument/2006/relationships/hyperlink" Target="https://pubmed.ncbi.nlm.nih.gov/37664528" TargetMode="External"/><Relationship Id="rId163" Type="http://schemas.openxmlformats.org/officeDocument/2006/relationships/hyperlink" Target="https://pubmed.ncbi.nlm.nih.gov/36200864" TargetMode="External"/><Relationship Id="rId370" Type="http://schemas.openxmlformats.org/officeDocument/2006/relationships/hyperlink" Target="https://pubmed.ncbi.nlm.nih.gov/31768057" TargetMode="External"/><Relationship Id="rId230" Type="http://schemas.openxmlformats.org/officeDocument/2006/relationships/hyperlink" Target="https://pubmed.ncbi.nlm.nih.gov/34985833" TargetMode="External"/><Relationship Id="rId468" Type="http://schemas.openxmlformats.org/officeDocument/2006/relationships/hyperlink" Target="https://pubmed.ncbi.nlm.nih.gov/28192643" TargetMode="External"/><Relationship Id="rId25" Type="http://schemas.openxmlformats.org/officeDocument/2006/relationships/hyperlink" Target="https://pubmed.ncbi.nlm.nih.gov/39612616" TargetMode="External"/><Relationship Id="rId328" Type="http://schemas.openxmlformats.org/officeDocument/2006/relationships/hyperlink" Target="https://pubmed.ncbi.nlm.nih.gov/32660297" TargetMode="External"/><Relationship Id="rId535" Type="http://schemas.openxmlformats.org/officeDocument/2006/relationships/hyperlink" Target="https://pubmed.ncbi.nlm.nih.gov/24322397" TargetMode="External"/><Relationship Id="rId174" Type="http://schemas.openxmlformats.org/officeDocument/2006/relationships/hyperlink" Target="https://pubmed.ncbi.nlm.nih.gov/33993894" TargetMode="External"/><Relationship Id="rId381" Type="http://schemas.openxmlformats.org/officeDocument/2006/relationships/hyperlink" Target="https://pubmed.ncbi.nlm.nih.gov/31388823" TargetMode="External"/><Relationship Id="rId602" Type="http://schemas.openxmlformats.org/officeDocument/2006/relationships/hyperlink" Target="https://pubmed.ncbi.nlm.nih.gov/19604646" TargetMode="External"/><Relationship Id="rId241" Type="http://schemas.openxmlformats.org/officeDocument/2006/relationships/hyperlink" Target="https://pubmed.ncbi.nlm.nih.gov/34822759" TargetMode="External"/><Relationship Id="rId479" Type="http://schemas.openxmlformats.org/officeDocument/2006/relationships/hyperlink" Target="https://pubmed.ncbi.nlm.nih.gov/28560266" TargetMode="External"/><Relationship Id="rId36" Type="http://schemas.openxmlformats.org/officeDocument/2006/relationships/hyperlink" Target="https://pubmed.ncbi.nlm.nih.gov/39447982" TargetMode="External"/><Relationship Id="rId339" Type="http://schemas.openxmlformats.org/officeDocument/2006/relationships/hyperlink" Target="https://pubmed.ncbi.nlm.nih.gov/32024557" TargetMode="External"/><Relationship Id="rId546" Type="http://schemas.openxmlformats.org/officeDocument/2006/relationships/hyperlink" Target="https://pubmed.ncbi.nlm.nih.gov/23890984" TargetMode="External"/><Relationship Id="rId101" Type="http://schemas.openxmlformats.org/officeDocument/2006/relationships/hyperlink" Target="https://pubmed.ncbi.nlm.nih.gov/37830961" TargetMode="External"/><Relationship Id="rId185" Type="http://schemas.openxmlformats.org/officeDocument/2006/relationships/hyperlink" Target="https://pubmed.ncbi.nlm.nih.gov/36073014" TargetMode="External"/><Relationship Id="rId406" Type="http://schemas.openxmlformats.org/officeDocument/2006/relationships/hyperlink" Target="https://pubmed.ncbi.nlm.nih.gov/30558978" TargetMode="External"/><Relationship Id="rId392" Type="http://schemas.openxmlformats.org/officeDocument/2006/relationships/hyperlink" Target="https://pubmed.ncbi.nlm.nih.gov/31160808" TargetMode="External"/><Relationship Id="rId613" Type="http://schemas.openxmlformats.org/officeDocument/2006/relationships/hyperlink" Target="https://pubmed.ncbi.nlm.nih.gov/18796281" TargetMode="External"/><Relationship Id="rId252" Type="http://schemas.openxmlformats.org/officeDocument/2006/relationships/hyperlink" Target="https://pubmed.ncbi.nlm.nih.gov/34706469" TargetMode="External"/><Relationship Id="rId47" Type="http://schemas.openxmlformats.org/officeDocument/2006/relationships/hyperlink" Target="https://pubmed.ncbi.nlm.nih.gov/39398991" TargetMode="External"/><Relationship Id="rId112" Type="http://schemas.openxmlformats.org/officeDocument/2006/relationships/hyperlink" Target="https://pubmed.ncbi.nlm.nih.gov/37886536" TargetMode="External"/><Relationship Id="rId557" Type="http://schemas.openxmlformats.org/officeDocument/2006/relationships/hyperlink" Target="https://pubmed.ncbi.nlm.nih.gov/23497793" TargetMode="External"/><Relationship Id="rId196" Type="http://schemas.openxmlformats.org/officeDocument/2006/relationships/hyperlink" Target="https://pubmed.ncbi.nlm.nih.gov/35802954" TargetMode="External"/><Relationship Id="rId417" Type="http://schemas.openxmlformats.org/officeDocument/2006/relationships/hyperlink" Target="https://pubmed.ncbi.nlm.nih.gov/29761489" TargetMode="External"/><Relationship Id="rId624" Type="http://schemas.openxmlformats.org/officeDocument/2006/relationships/hyperlink" Target="https://pubmed.ncbi.nlm.nih.gov/17592915" TargetMode="External"/><Relationship Id="rId263" Type="http://schemas.openxmlformats.org/officeDocument/2006/relationships/hyperlink" Target="https://pubmed.ncbi.nlm.nih.gov/34569937" TargetMode="External"/><Relationship Id="rId470" Type="http://schemas.openxmlformats.org/officeDocument/2006/relationships/hyperlink" Target="https://pubmed.ncbi.nlm.nih.gov/28350754" TargetMode="External"/><Relationship Id="rId58" Type="http://schemas.openxmlformats.org/officeDocument/2006/relationships/hyperlink" Target="https://pubmed.ncbi.nlm.nih.gov/39121759" TargetMode="External"/><Relationship Id="rId123" Type="http://schemas.openxmlformats.org/officeDocument/2006/relationships/hyperlink" Target="https://pubmed.ncbi.nlm.nih.gov/35811373" TargetMode="External"/><Relationship Id="rId330" Type="http://schemas.openxmlformats.org/officeDocument/2006/relationships/hyperlink" Target="https://pubmed.ncbi.nlm.nih.gov/32931108" TargetMode="External"/><Relationship Id="rId568" Type="http://schemas.openxmlformats.org/officeDocument/2006/relationships/hyperlink" Target="https://pubmed.ncbi.nlm.nih.gov/21883971" TargetMode="External"/><Relationship Id="rId165" Type="http://schemas.openxmlformats.org/officeDocument/2006/relationships/hyperlink" Target="https://pubmed.ncbi.nlm.nih.gov/36711551" TargetMode="External"/><Relationship Id="rId372" Type="http://schemas.openxmlformats.org/officeDocument/2006/relationships/hyperlink" Target="https://pubmed.ncbi.nlm.nih.gov/31706929" TargetMode="External"/><Relationship Id="rId428" Type="http://schemas.openxmlformats.org/officeDocument/2006/relationships/hyperlink" Target="https://pubmed.ncbi.nlm.nih.gov/29926086" TargetMode="External"/><Relationship Id="rId635" Type="http://schemas.openxmlformats.org/officeDocument/2006/relationships/hyperlink" Target="https://pubmed.ncbi.nlm.nih.gov/16635927" TargetMode="External"/><Relationship Id="rId232" Type="http://schemas.openxmlformats.org/officeDocument/2006/relationships/hyperlink" Target="https://pubmed.ncbi.nlm.nih.gov/34099189" TargetMode="External"/><Relationship Id="rId274" Type="http://schemas.openxmlformats.org/officeDocument/2006/relationships/hyperlink" Target="https://pubmed.ncbi.nlm.nih.gov/32252604" TargetMode="External"/><Relationship Id="rId481" Type="http://schemas.openxmlformats.org/officeDocument/2006/relationships/hyperlink" Target="https://pubmed.ncbi.nlm.nih.gov/27653829" TargetMode="External"/><Relationship Id="rId27" Type="http://schemas.openxmlformats.org/officeDocument/2006/relationships/hyperlink" Target="https://pubmed.ncbi.nlm.nih.gov/39979326" TargetMode="External"/><Relationship Id="rId69" Type="http://schemas.openxmlformats.org/officeDocument/2006/relationships/hyperlink" Target="https://pubmed.ncbi.nlm.nih.gov/38821684" TargetMode="External"/><Relationship Id="rId134" Type="http://schemas.openxmlformats.org/officeDocument/2006/relationships/hyperlink" Target="https://pubmed.ncbi.nlm.nih.gov/35156599" TargetMode="External"/><Relationship Id="rId537" Type="http://schemas.openxmlformats.org/officeDocument/2006/relationships/hyperlink" Target="https://pubmed.ncbi.nlm.nih.gov/23482619" TargetMode="External"/><Relationship Id="rId579" Type="http://schemas.openxmlformats.org/officeDocument/2006/relationships/hyperlink" Target="https://pubmed.ncbi.nlm.nih.gov/22118653" TargetMode="External"/><Relationship Id="rId80" Type="http://schemas.openxmlformats.org/officeDocument/2006/relationships/hyperlink" Target="https://pubmed.ncbi.nlm.nih.gov/38368796" TargetMode="External"/><Relationship Id="rId176" Type="http://schemas.openxmlformats.org/officeDocument/2006/relationships/hyperlink" Target="https://pubmed.ncbi.nlm.nih.gov/35332530" TargetMode="External"/><Relationship Id="rId341" Type="http://schemas.openxmlformats.org/officeDocument/2006/relationships/hyperlink" Target="https://pubmed.ncbi.nlm.nih.gov/32008981" TargetMode="External"/><Relationship Id="rId383" Type="http://schemas.openxmlformats.org/officeDocument/2006/relationships/hyperlink" Target="https://pubmed.ncbi.nlm.nih.gov/31505317" TargetMode="External"/><Relationship Id="rId439" Type="http://schemas.openxmlformats.org/officeDocument/2006/relationships/hyperlink" Target="https://pubmed.ncbi.nlm.nih.gov/29895653" TargetMode="External"/><Relationship Id="rId590" Type="http://schemas.openxmlformats.org/officeDocument/2006/relationships/hyperlink" Target="https://pubmed.ncbi.nlm.nih.gov/21320411" TargetMode="External"/><Relationship Id="rId604" Type="http://schemas.openxmlformats.org/officeDocument/2006/relationships/hyperlink" Target="https://pubmed.ncbi.nlm.nih.gov/21352194" TargetMode="External"/><Relationship Id="rId646" Type="http://schemas.openxmlformats.org/officeDocument/2006/relationships/hyperlink" Target="https://pubmed.ncbi.nlm.nih.gov/12855527" TargetMode="External"/><Relationship Id="rId201" Type="http://schemas.openxmlformats.org/officeDocument/2006/relationships/hyperlink" Target="https://pubmed.ncbi.nlm.nih.gov/33794124" TargetMode="External"/><Relationship Id="rId243" Type="http://schemas.openxmlformats.org/officeDocument/2006/relationships/hyperlink" Target="https://pubmed.ncbi.nlm.nih.gov/34195992" TargetMode="External"/><Relationship Id="rId285" Type="http://schemas.openxmlformats.org/officeDocument/2006/relationships/hyperlink" Target="https://pubmed.ncbi.nlm.nih.gov/32942288" TargetMode="External"/><Relationship Id="rId450" Type="http://schemas.openxmlformats.org/officeDocument/2006/relationships/hyperlink" Target="https://pubmed.ncbi.nlm.nih.gov/29619927" TargetMode="External"/><Relationship Id="rId506" Type="http://schemas.openxmlformats.org/officeDocument/2006/relationships/hyperlink" Target="https://pubmed.ncbi.nlm.nih.gov/26277044" TargetMode="External"/><Relationship Id="rId38" Type="http://schemas.openxmlformats.org/officeDocument/2006/relationships/hyperlink" Target="https://pubmed.ncbi.nlm.nih.gov/39341043" TargetMode="External"/><Relationship Id="rId103" Type="http://schemas.openxmlformats.org/officeDocument/2006/relationships/hyperlink" Target="https://pubmed.ncbi.nlm.nih.gov/37336248" TargetMode="External"/><Relationship Id="rId310" Type="http://schemas.openxmlformats.org/officeDocument/2006/relationships/hyperlink" Target="https://pubmed.ncbi.nlm.nih.gov/32534018" TargetMode="External"/><Relationship Id="rId492" Type="http://schemas.openxmlformats.org/officeDocument/2006/relationships/hyperlink" Target="https://pubmed.ncbi.nlm.nih.gov/27278571" TargetMode="External"/><Relationship Id="rId548" Type="http://schemas.openxmlformats.org/officeDocument/2006/relationships/hyperlink" Target="https://pubmed.ncbi.nlm.nih.gov/24083525" TargetMode="External"/><Relationship Id="rId91" Type="http://schemas.openxmlformats.org/officeDocument/2006/relationships/hyperlink" Target="https://pubmed.ncbi.nlm.nih.gov/36598584" TargetMode="External"/><Relationship Id="rId145" Type="http://schemas.openxmlformats.org/officeDocument/2006/relationships/hyperlink" Target="https://pubmed.ncbi.nlm.nih.gov/37310315" TargetMode="External"/><Relationship Id="rId187" Type="http://schemas.openxmlformats.org/officeDocument/2006/relationships/hyperlink" Target="https://pubmed.ncbi.nlm.nih.gov/36059109" TargetMode="External"/><Relationship Id="rId352" Type="http://schemas.openxmlformats.org/officeDocument/2006/relationships/hyperlink" Target="https://pubmed.ncbi.nlm.nih.gov/31577390" TargetMode="External"/><Relationship Id="rId394" Type="http://schemas.openxmlformats.org/officeDocument/2006/relationships/hyperlink" Target="https://pubmed.ncbi.nlm.nih.gov/31172893" TargetMode="External"/><Relationship Id="rId408" Type="http://schemas.openxmlformats.org/officeDocument/2006/relationships/hyperlink" Target="https://pubmed.ncbi.nlm.nih.gov/30804558" TargetMode="External"/><Relationship Id="rId615" Type="http://schemas.openxmlformats.org/officeDocument/2006/relationships/hyperlink" Target="https://pubmed.ncbi.nlm.nih.gov/21352127" TargetMode="External"/><Relationship Id="rId212" Type="http://schemas.openxmlformats.org/officeDocument/2006/relationships/hyperlink" Target="https://pubmed.ncbi.nlm.nih.gov/35354063" TargetMode="External"/><Relationship Id="rId254" Type="http://schemas.openxmlformats.org/officeDocument/2006/relationships/hyperlink" Target="https://pubmed.ncbi.nlm.nih.gov/34105214" TargetMode="External"/><Relationship Id="rId49" Type="http://schemas.openxmlformats.org/officeDocument/2006/relationships/hyperlink" Target="https://pubmed.ncbi.nlm.nih.gov/39545969" TargetMode="External"/><Relationship Id="rId114" Type="http://schemas.openxmlformats.org/officeDocument/2006/relationships/hyperlink" Target="https://pubmed.ncbi.nlm.nih.gov/37070555" TargetMode="External"/><Relationship Id="rId296" Type="http://schemas.openxmlformats.org/officeDocument/2006/relationships/hyperlink" Target="https://pubmed.ncbi.nlm.nih.gov/33226468" TargetMode="External"/><Relationship Id="rId461" Type="http://schemas.openxmlformats.org/officeDocument/2006/relationships/hyperlink" Target="https://pubmed.ncbi.nlm.nih.gov/28941094" TargetMode="External"/><Relationship Id="rId517" Type="http://schemas.openxmlformats.org/officeDocument/2006/relationships/hyperlink" Target="https://pubmed.ncbi.nlm.nih.gov/25631455" TargetMode="External"/><Relationship Id="rId559" Type="http://schemas.openxmlformats.org/officeDocument/2006/relationships/hyperlink" Target="https://pubmed.ncbi.nlm.nih.gov/23407263" TargetMode="External"/><Relationship Id="rId60" Type="http://schemas.openxmlformats.org/officeDocument/2006/relationships/hyperlink" Target="https://pubmed.ncbi.nlm.nih.gov/39411478" TargetMode="External"/><Relationship Id="rId156" Type="http://schemas.openxmlformats.org/officeDocument/2006/relationships/hyperlink" Target="https://pubmed.ncbi.nlm.nih.gov/36702997" TargetMode="External"/><Relationship Id="rId198" Type="http://schemas.openxmlformats.org/officeDocument/2006/relationships/hyperlink" Target="https://pubmed.ncbi.nlm.nih.gov/35959812" TargetMode="External"/><Relationship Id="rId321" Type="http://schemas.openxmlformats.org/officeDocument/2006/relationships/hyperlink" Target="https://pubmed.ncbi.nlm.nih.gov/31301881" TargetMode="External"/><Relationship Id="rId363" Type="http://schemas.openxmlformats.org/officeDocument/2006/relationships/hyperlink" Target="https://pubmed.ncbi.nlm.nih.gov/31477371" TargetMode="External"/><Relationship Id="rId419" Type="http://schemas.openxmlformats.org/officeDocument/2006/relationships/hyperlink" Target="https://pubmed.ncbi.nlm.nih.gov/29807621" TargetMode="External"/><Relationship Id="rId570" Type="http://schemas.openxmlformats.org/officeDocument/2006/relationships/hyperlink" Target="https://pubmed.ncbi.nlm.nih.gov/21452062" TargetMode="External"/><Relationship Id="rId626" Type="http://schemas.openxmlformats.org/officeDocument/2006/relationships/hyperlink" Target="https://pubmed.ncbi.nlm.nih.gov/17502805" TargetMode="External"/><Relationship Id="rId223" Type="http://schemas.openxmlformats.org/officeDocument/2006/relationships/hyperlink" Target="https://pubmed.ncbi.nlm.nih.gov/35139346" TargetMode="External"/><Relationship Id="rId430" Type="http://schemas.openxmlformats.org/officeDocument/2006/relationships/hyperlink" Target="https://pubmed.ncbi.nlm.nih.gov/29143456" TargetMode="External"/><Relationship Id="rId18" Type="http://schemas.openxmlformats.org/officeDocument/2006/relationships/hyperlink" Target="https://pubmed.ncbi.nlm.nih.gov/40186587" TargetMode="External"/><Relationship Id="rId265" Type="http://schemas.openxmlformats.org/officeDocument/2006/relationships/hyperlink" Target="https://pubmed.ncbi.nlm.nih.gov/33772315" TargetMode="External"/><Relationship Id="rId472" Type="http://schemas.openxmlformats.org/officeDocument/2006/relationships/hyperlink" Target="https://pubmed.ncbi.nlm.nih.gov/28277310" TargetMode="External"/><Relationship Id="rId528" Type="http://schemas.openxmlformats.org/officeDocument/2006/relationships/hyperlink" Target="https://pubmed.ncbi.nlm.nih.gov/25273297" TargetMode="External"/><Relationship Id="rId125" Type="http://schemas.openxmlformats.org/officeDocument/2006/relationships/hyperlink" Target="https://pubmed.ncbi.nlm.nih.gov/37339530" TargetMode="External"/><Relationship Id="rId167" Type="http://schemas.openxmlformats.org/officeDocument/2006/relationships/hyperlink" Target="https://pubmed.ncbi.nlm.nih.gov/36069019" TargetMode="External"/><Relationship Id="rId332" Type="http://schemas.openxmlformats.org/officeDocument/2006/relationships/hyperlink" Target="https://pubmed.ncbi.nlm.nih.gov/32949515" TargetMode="External"/><Relationship Id="rId374" Type="http://schemas.openxmlformats.org/officeDocument/2006/relationships/hyperlink" Target="https://pubmed.ncbi.nlm.nih.gov/31668728" TargetMode="External"/><Relationship Id="rId581" Type="http://schemas.openxmlformats.org/officeDocument/2006/relationships/hyperlink" Target="https://pubmed.ncbi.nlm.nih.gov/21969462" TargetMode="External"/><Relationship Id="rId71" Type="http://schemas.openxmlformats.org/officeDocument/2006/relationships/hyperlink" Target="https://pubmed.ncbi.nlm.nih.gov/38451304" TargetMode="External"/><Relationship Id="rId234" Type="http://schemas.openxmlformats.org/officeDocument/2006/relationships/hyperlink" Target="https://pubmed.ncbi.nlm.nih.gov/34730789" TargetMode="External"/><Relationship Id="rId637" Type="http://schemas.openxmlformats.org/officeDocument/2006/relationships/hyperlink" Target="https://pubmed.ncbi.nlm.nih.gov/15863743" TargetMode="External"/><Relationship Id="rId2" Type="http://schemas.openxmlformats.org/officeDocument/2006/relationships/customXml" Target="../customXml/item2.xml"/><Relationship Id="rId29" Type="http://schemas.openxmlformats.org/officeDocument/2006/relationships/hyperlink" Target="https://pubmed.ncbi.nlm.nih.gov/39961883" TargetMode="External"/><Relationship Id="rId276" Type="http://schemas.openxmlformats.org/officeDocument/2006/relationships/hyperlink" Target="https://pubmed.ncbi.nlm.nih.gov/34002096" TargetMode="External"/><Relationship Id="rId441" Type="http://schemas.openxmlformats.org/officeDocument/2006/relationships/hyperlink" Target="https://pubmed.ncbi.nlm.nih.gov/29856544" TargetMode="External"/><Relationship Id="rId483" Type="http://schemas.openxmlformats.org/officeDocument/2006/relationships/hyperlink" Target="https://pubmed.ncbi.nlm.nih.gov/27802977" TargetMode="External"/><Relationship Id="rId539" Type="http://schemas.openxmlformats.org/officeDocument/2006/relationships/hyperlink" Target="https://pubmed.ncbi.nlm.nih.gov/25120495" TargetMode="External"/><Relationship Id="rId40" Type="http://schemas.openxmlformats.org/officeDocument/2006/relationships/hyperlink" Target="https://pubmed.ncbi.nlm.nih.gov/39182726" TargetMode="External"/><Relationship Id="rId136" Type="http://schemas.openxmlformats.org/officeDocument/2006/relationships/hyperlink" Target="https://pubmed.ncbi.nlm.nih.gov/36810657" TargetMode="External"/><Relationship Id="rId178" Type="http://schemas.openxmlformats.org/officeDocument/2006/relationships/hyperlink" Target="https://pubmed.ncbi.nlm.nih.gov/36207320" TargetMode="External"/><Relationship Id="rId301" Type="http://schemas.openxmlformats.org/officeDocument/2006/relationships/hyperlink" Target="https://pubmed.ncbi.nlm.nih.gov/33248883" TargetMode="External"/><Relationship Id="rId343" Type="http://schemas.openxmlformats.org/officeDocument/2006/relationships/hyperlink" Target="https://pubmed.ncbi.nlm.nih.gov/31494772" TargetMode="External"/><Relationship Id="rId550" Type="http://schemas.openxmlformats.org/officeDocument/2006/relationships/hyperlink" Target="https://pubmed.ncbi.nlm.nih.gov/23786210" TargetMode="External"/><Relationship Id="rId82" Type="http://schemas.openxmlformats.org/officeDocument/2006/relationships/hyperlink" Target="https://pubmed.ncbi.nlm.nih.gov/38145901" TargetMode="External"/><Relationship Id="rId203" Type="http://schemas.openxmlformats.org/officeDocument/2006/relationships/hyperlink" Target="https://pubmed.ncbi.nlm.nih.gov/35242602" TargetMode="External"/><Relationship Id="rId385" Type="http://schemas.openxmlformats.org/officeDocument/2006/relationships/hyperlink" Target="https://pubmed.ncbi.nlm.nih.gov/30133171" TargetMode="External"/><Relationship Id="rId592" Type="http://schemas.openxmlformats.org/officeDocument/2006/relationships/hyperlink" Target="https://pubmed.ncbi.nlm.nih.gov/21616757" TargetMode="External"/><Relationship Id="rId606" Type="http://schemas.openxmlformats.org/officeDocument/2006/relationships/hyperlink" Target="https://pubmed.ncbi.nlm.nih.gov/19268481" TargetMode="External"/><Relationship Id="rId648" Type="http://schemas.openxmlformats.org/officeDocument/2006/relationships/hyperlink" Target="https://pubmed.ncbi.nlm.nih.gov/12523220" TargetMode="External"/><Relationship Id="rId245" Type="http://schemas.openxmlformats.org/officeDocument/2006/relationships/hyperlink" Target="https://pubmed.ncbi.nlm.nih.gov/35444571" TargetMode="External"/><Relationship Id="rId287" Type="http://schemas.openxmlformats.org/officeDocument/2006/relationships/hyperlink" Target="https://pubmed.ncbi.nlm.nih.gov/33910498" TargetMode="External"/><Relationship Id="rId410" Type="http://schemas.openxmlformats.org/officeDocument/2006/relationships/hyperlink" Target="https://pubmed.ncbi.nlm.nih.gov/30446204" TargetMode="External"/><Relationship Id="rId452" Type="http://schemas.openxmlformats.org/officeDocument/2006/relationships/hyperlink" Target="https://pubmed.ncbi.nlm.nih.gov/28987712" TargetMode="External"/><Relationship Id="rId494" Type="http://schemas.openxmlformats.org/officeDocument/2006/relationships/hyperlink" Target="https://pubmed.ncbi.nlm.nih.gov/27265706" TargetMode="External"/><Relationship Id="rId508" Type="http://schemas.openxmlformats.org/officeDocument/2006/relationships/hyperlink" Target="https://pubmed.ncbi.nlm.nih.gov/26335086" TargetMode="External"/><Relationship Id="rId105" Type="http://schemas.openxmlformats.org/officeDocument/2006/relationships/hyperlink" Target="https://pubmed.ncbi.nlm.nih.gov/37713573" TargetMode="External"/><Relationship Id="rId147" Type="http://schemas.openxmlformats.org/officeDocument/2006/relationships/hyperlink" Target="https://pubmed.ncbi.nlm.nih.gov/36996675" TargetMode="External"/><Relationship Id="rId312" Type="http://schemas.openxmlformats.org/officeDocument/2006/relationships/hyperlink" Target="https://pubmed.ncbi.nlm.nih.gov/34393989" TargetMode="External"/><Relationship Id="rId354" Type="http://schemas.openxmlformats.org/officeDocument/2006/relationships/hyperlink" Target="https://pubmed.ncbi.nlm.nih.gov/31722018" TargetMode="External"/><Relationship Id="rId51" Type="http://schemas.openxmlformats.org/officeDocument/2006/relationships/hyperlink" Target="https://pubmed.ncbi.nlm.nih.gov/38613677" TargetMode="External"/><Relationship Id="rId93" Type="http://schemas.openxmlformats.org/officeDocument/2006/relationships/hyperlink" Target="https://pubmed.ncbi.nlm.nih.gov/38116117" TargetMode="External"/><Relationship Id="rId189" Type="http://schemas.openxmlformats.org/officeDocument/2006/relationships/hyperlink" Target="https://pubmed.ncbi.nlm.nih.gov/36048497" TargetMode="External"/><Relationship Id="rId396" Type="http://schemas.openxmlformats.org/officeDocument/2006/relationships/hyperlink" Target="https://pubmed.ncbi.nlm.nih.gov/30862938" TargetMode="External"/><Relationship Id="rId561" Type="http://schemas.openxmlformats.org/officeDocument/2006/relationships/hyperlink" Target="https://pubmed.ncbi.nlm.nih.gov/23372832" TargetMode="External"/><Relationship Id="rId617" Type="http://schemas.openxmlformats.org/officeDocument/2006/relationships/hyperlink" Target="https://pubmed.ncbi.nlm.nih.gov/19069613" TargetMode="External"/><Relationship Id="rId214" Type="http://schemas.openxmlformats.org/officeDocument/2006/relationships/hyperlink" Target="https://pubmed.ncbi.nlm.nih.gov/35450547" TargetMode="External"/><Relationship Id="rId256" Type="http://schemas.openxmlformats.org/officeDocument/2006/relationships/hyperlink" Target="https://pubmed.ncbi.nlm.nih.gov/34785645" TargetMode="External"/><Relationship Id="rId298" Type="http://schemas.openxmlformats.org/officeDocument/2006/relationships/hyperlink" Target="https://pubmed.ncbi.nlm.nih.gov/33257040" TargetMode="External"/><Relationship Id="rId421" Type="http://schemas.openxmlformats.org/officeDocument/2006/relationships/hyperlink" Target="https://pubmed.ncbi.nlm.nih.gov/30223184" TargetMode="External"/><Relationship Id="rId463" Type="http://schemas.openxmlformats.org/officeDocument/2006/relationships/hyperlink" Target="https://pubmed.ncbi.nlm.nih.gov/28928174" TargetMode="External"/><Relationship Id="rId519" Type="http://schemas.openxmlformats.org/officeDocument/2006/relationships/hyperlink" Target="https://pubmed.ncbi.nlm.nih.gov/25650572" TargetMode="External"/><Relationship Id="rId116" Type="http://schemas.openxmlformats.org/officeDocument/2006/relationships/hyperlink" Target="https://pubmed.ncbi.nlm.nih.gov/37536146" TargetMode="External"/><Relationship Id="rId158" Type="http://schemas.openxmlformats.org/officeDocument/2006/relationships/hyperlink" Target="https://pubmed.ncbi.nlm.nih.gov/36706472" TargetMode="External"/><Relationship Id="rId323" Type="http://schemas.openxmlformats.org/officeDocument/2006/relationships/hyperlink" Target="https://pubmed.ncbi.nlm.nih.gov/33239672" TargetMode="External"/><Relationship Id="rId530" Type="http://schemas.openxmlformats.org/officeDocument/2006/relationships/hyperlink" Target="https://pubmed.ncbi.nlm.nih.gov/24647741" TargetMode="External"/><Relationship Id="rId20" Type="http://schemas.openxmlformats.org/officeDocument/2006/relationships/hyperlink" Target="https://pubmed.ncbi.nlm.nih.gov/40175382" TargetMode="External"/><Relationship Id="rId62" Type="http://schemas.openxmlformats.org/officeDocument/2006/relationships/hyperlink" Target="https://pubmed.ncbi.nlm.nih.gov/38972606" TargetMode="External"/><Relationship Id="rId365" Type="http://schemas.openxmlformats.org/officeDocument/2006/relationships/hyperlink" Target="https://pubmed.ncbi.nlm.nih.gov/29985770" TargetMode="External"/><Relationship Id="rId572" Type="http://schemas.openxmlformats.org/officeDocument/2006/relationships/hyperlink" Target="https://pubmed.ncbi.nlm.nih.gov/22143002" TargetMode="External"/><Relationship Id="rId628" Type="http://schemas.openxmlformats.org/officeDocument/2006/relationships/hyperlink" Target="https://pubmed.ncbi.nlm.nih.gov/17367524" TargetMode="External"/><Relationship Id="rId225" Type="http://schemas.openxmlformats.org/officeDocument/2006/relationships/hyperlink" Target="https://pubmed.ncbi.nlm.nih.gov/35139818" TargetMode="External"/><Relationship Id="rId267" Type="http://schemas.openxmlformats.org/officeDocument/2006/relationships/hyperlink" Target="https://pubmed.ncbi.nlm.nih.gov/34052110" TargetMode="External"/><Relationship Id="rId432" Type="http://schemas.openxmlformats.org/officeDocument/2006/relationships/hyperlink" Target="https://pubmed.ncbi.nlm.nih.gov/29710317" TargetMode="External"/><Relationship Id="rId474" Type="http://schemas.openxmlformats.org/officeDocument/2006/relationships/hyperlink" Target="https://pubmed.ncbi.nlm.nih.gov/28427946" TargetMode="External"/><Relationship Id="rId127" Type="http://schemas.openxmlformats.org/officeDocument/2006/relationships/hyperlink" Target="https://pubmed.ncbi.nlm.nih.gov/36921662" TargetMode="External"/><Relationship Id="rId31" Type="http://schemas.openxmlformats.org/officeDocument/2006/relationships/hyperlink" Target="https://pubmed.ncbi.nlm.nih.gov/39626570" TargetMode="External"/><Relationship Id="rId73" Type="http://schemas.openxmlformats.org/officeDocument/2006/relationships/hyperlink" Target="https://pubmed.ncbi.nlm.nih.gov/38243809" TargetMode="External"/><Relationship Id="rId169" Type="http://schemas.openxmlformats.org/officeDocument/2006/relationships/hyperlink" Target="https://pubmed.ncbi.nlm.nih.gov/36480953" TargetMode="External"/><Relationship Id="rId334" Type="http://schemas.openxmlformats.org/officeDocument/2006/relationships/hyperlink" Target="https://pubmed.ncbi.nlm.nih.gov/32450415" TargetMode="External"/><Relationship Id="rId376" Type="http://schemas.openxmlformats.org/officeDocument/2006/relationships/hyperlink" Target="https://pubmed.ncbi.nlm.nih.gov/31712652" TargetMode="External"/><Relationship Id="rId541" Type="http://schemas.openxmlformats.org/officeDocument/2006/relationships/hyperlink" Target="https://pubmed.ncbi.nlm.nih.gov/23829367" TargetMode="External"/><Relationship Id="rId583" Type="http://schemas.openxmlformats.org/officeDocument/2006/relationships/hyperlink" Target="https://pubmed.ncbi.nlm.nih.gov/21639895" TargetMode="External"/><Relationship Id="rId639" Type="http://schemas.openxmlformats.org/officeDocument/2006/relationships/hyperlink" Target="https://pubmed.ncbi.nlm.nih.gov/15809410" TargetMode="External"/><Relationship Id="rId4" Type="http://schemas.openxmlformats.org/officeDocument/2006/relationships/customXml" Target="../customXml/item4.xml"/><Relationship Id="rId180" Type="http://schemas.openxmlformats.org/officeDocument/2006/relationships/hyperlink" Target="https://pubmed.ncbi.nlm.nih.gov/36294867" TargetMode="External"/><Relationship Id="rId236" Type="http://schemas.openxmlformats.org/officeDocument/2006/relationships/hyperlink" Target="https://pubmed.ncbi.nlm.nih.gov/34664785" TargetMode="External"/><Relationship Id="rId278" Type="http://schemas.openxmlformats.org/officeDocument/2006/relationships/hyperlink" Target="https://pubmed.ncbi.nlm.nih.gov/33819875" TargetMode="External"/><Relationship Id="rId401" Type="http://schemas.openxmlformats.org/officeDocument/2006/relationships/hyperlink" Target="https://pubmed.ncbi.nlm.nih.gov/31043756" TargetMode="External"/><Relationship Id="rId443" Type="http://schemas.openxmlformats.org/officeDocument/2006/relationships/hyperlink" Target="https://pubmed.ncbi.nlm.nih.gov/29635174" TargetMode="External"/><Relationship Id="rId650" Type="http://schemas.openxmlformats.org/officeDocument/2006/relationships/hyperlink" Target="https://pubmed.ncbi.nlm.nih.gov/11831071" TargetMode="External"/><Relationship Id="rId303" Type="http://schemas.openxmlformats.org/officeDocument/2006/relationships/hyperlink" Target="https://pubmed.ncbi.nlm.nih.gov/33308959" TargetMode="External"/><Relationship Id="rId485" Type="http://schemas.openxmlformats.org/officeDocument/2006/relationships/hyperlink" Target="https://pubmed.ncbi.nlm.nih.gov/27364036" TargetMode="External"/><Relationship Id="rId42" Type="http://schemas.openxmlformats.org/officeDocument/2006/relationships/hyperlink" Target="https://pubmed.ncbi.nlm.nih.gov/39707153" TargetMode="External"/><Relationship Id="rId84" Type="http://schemas.openxmlformats.org/officeDocument/2006/relationships/hyperlink" Target="https://pubmed.ncbi.nlm.nih.gov/38036780" TargetMode="External"/><Relationship Id="rId138" Type="http://schemas.openxmlformats.org/officeDocument/2006/relationships/hyperlink" Target="https://pubmed.ncbi.nlm.nih.gov/36940754" TargetMode="External"/><Relationship Id="rId345" Type="http://schemas.openxmlformats.org/officeDocument/2006/relationships/hyperlink" Target="https://pubmed.ncbi.nlm.nih.gov/32158008" TargetMode="External"/><Relationship Id="rId387" Type="http://schemas.openxmlformats.org/officeDocument/2006/relationships/hyperlink" Target="https://pubmed.ncbi.nlm.nih.gov/31116379" TargetMode="External"/><Relationship Id="rId510" Type="http://schemas.openxmlformats.org/officeDocument/2006/relationships/hyperlink" Target="https://pubmed.ncbi.nlm.nih.gov/25193974" TargetMode="External"/><Relationship Id="rId552" Type="http://schemas.openxmlformats.org/officeDocument/2006/relationships/hyperlink" Target="https://pubmed.ncbi.nlm.nih.gov/24048295" TargetMode="External"/><Relationship Id="rId594" Type="http://schemas.openxmlformats.org/officeDocument/2006/relationships/hyperlink" Target="https://pubmed.ncbi.nlm.nih.gov/21036986" TargetMode="External"/><Relationship Id="rId608" Type="http://schemas.openxmlformats.org/officeDocument/2006/relationships/hyperlink" Target="https://pubmed.ncbi.nlm.nih.gov/19014719" TargetMode="External"/><Relationship Id="rId191" Type="http://schemas.openxmlformats.org/officeDocument/2006/relationships/hyperlink" Target="https://pubmed.ncbi.nlm.nih.gov/35789954" TargetMode="External"/><Relationship Id="rId205" Type="http://schemas.openxmlformats.org/officeDocument/2006/relationships/hyperlink" Target="https://pubmed.ncbi.nlm.nih.gov/33019957" TargetMode="External"/><Relationship Id="rId247" Type="http://schemas.openxmlformats.org/officeDocument/2006/relationships/hyperlink" Target="https://pubmed.ncbi.nlm.nih.gov/35935409" TargetMode="External"/><Relationship Id="rId412" Type="http://schemas.openxmlformats.org/officeDocument/2006/relationships/hyperlink" Target="https://pubmed.ncbi.nlm.nih.gov/30478444" TargetMode="External"/><Relationship Id="rId107" Type="http://schemas.openxmlformats.org/officeDocument/2006/relationships/hyperlink" Target="https://pubmed.ncbi.nlm.nih.gov/37640041" TargetMode="External"/><Relationship Id="rId289" Type="http://schemas.openxmlformats.org/officeDocument/2006/relationships/hyperlink" Target="https://pubmed.ncbi.nlm.nih.gov/32812086" TargetMode="External"/><Relationship Id="rId454" Type="http://schemas.openxmlformats.org/officeDocument/2006/relationships/hyperlink" Target="https://pubmed.ncbi.nlm.nih.gov/29137869" TargetMode="External"/><Relationship Id="rId496" Type="http://schemas.openxmlformats.org/officeDocument/2006/relationships/hyperlink" Target="https://pubmed.ncbi.nlm.nih.gov/27017085" TargetMode="External"/><Relationship Id="rId11" Type="http://schemas.openxmlformats.org/officeDocument/2006/relationships/image" Target="media/image1.jpg"/><Relationship Id="rId53" Type="http://schemas.openxmlformats.org/officeDocument/2006/relationships/hyperlink" Target="https://pubmed.ncbi.nlm.nih.gov/39468758" TargetMode="External"/><Relationship Id="rId149" Type="http://schemas.openxmlformats.org/officeDocument/2006/relationships/hyperlink" Target="https://pubmed.ncbi.nlm.nih.gov/36693622" TargetMode="External"/><Relationship Id="rId314" Type="http://schemas.openxmlformats.org/officeDocument/2006/relationships/hyperlink" Target="https://pubmed.ncbi.nlm.nih.gov/34552514" TargetMode="External"/><Relationship Id="rId356" Type="http://schemas.openxmlformats.org/officeDocument/2006/relationships/hyperlink" Target="https://pubmed.ncbi.nlm.nih.gov/31886355" TargetMode="External"/><Relationship Id="rId398" Type="http://schemas.openxmlformats.org/officeDocument/2006/relationships/hyperlink" Target="https://pubmed.ncbi.nlm.nih.gov/29527832" TargetMode="External"/><Relationship Id="rId521" Type="http://schemas.openxmlformats.org/officeDocument/2006/relationships/hyperlink" Target="https://pubmed.ncbi.nlm.nih.gov/26359592" TargetMode="External"/><Relationship Id="rId563" Type="http://schemas.openxmlformats.org/officeDocument/2006/relationships/hyperlink" Target="https://pubmed.ncbi.nlm.nih.gov/24223877" TargetMode="External"/><Relationship Id="rId619" Type="http://schemas.openxmlformats.org/officeDocument/2006/relationships/hyperlink" Target="https://pubmed.ncbi.nlm.nih.gov/18275375" TargetMode="External"/><Relationship Id="rId95" Type="http://schemas.openxmlformats.org/officeDocument/2006/relationships/hyperlink" Target="https://pubmed.ncbi.nlm.nih.gov/37309265" TargetMode="External"/><Relationship Id="rId160" Type="http://schemas.openxmlformats.org/officeDocument/2006/relationships/hyperlink" Target="https://pubmed.ncbi.nlm.nih.gov/36697121" TargetMode="External"/><Relationship Id="rId216" Type="http://schemas.openxmlformats.org/officeDocument/2006/relationships/hyperlink" Target="https://pubmed.ncbi.nlm.nih.gov/34865855" TargetMode="External"/><Relationship Id="rId423" Type="http://schemas.openxmlformats.org/officeDocument/2006/relationships/hyperlink" Target="https://pubmed.ncbi.nlm.nih.gov/27684654" TargetMode="External"/><Relationship Id="rId258" Type="http://schemas.openxmlformats.org/officeDocument/2006/relationships/hyperlink" Target="https://pubmed.ncbi.nlm.nih.gov/34500345" TargetMode="External"/><Relationship Id="rId465" Type="http://schemas.openxmlformats.org/officeDocument/2006/relationships/hyperlink" Target="https://pubmed.ncbi.nlm.nih.gov/28255793" TargetMode="External"/><Relationship Id="rId630" Type="http://schemas.openxmlformats.org/officeDocument/2006/relationships/hyperlink" Target="https://pubmed.ncbi.nlm.nih.gov/17194272" TargetMode="External"/><Relationship Id="rId22" Type="http://schemas.openxmlformats.org/officeDocument/2006/relationships/hyperlink" Target="https://pubmed.ncbi.nlm.nih.gov/40469535" TargetMode="External"/><Relationship Id="rId64" Type="http://schemas.openxmlformats.org/officeDocument/2006/relationships/hyperlink" Target="https://pubmed.ncbi.nlm.nih.gov/38318965" TargetMode="External"/><Relationship Id="rId118" Type="http://schemas.openxmlformats.org/officeDocument/2006/relationships/hyperlink" Target="https://pubmed.ncbi.nlm.nih.gov/37620268" TargetMode="External"/><Relationship Id="rId325" Type="http://schemas.openxmlformats.org/officeDocument/2006/relationships/hyperlink" Target="https://pubmed.ncbi.nlm.nih.gov/33188204" TargetMode="External"/><Relationship Id="rId367" Type="http://schemas.openxmlformats.org/officeDocument/2006/relationships/hyperlink" Target="https://pubmed.ncbi.nlm.nih.gov/32636766" TargetMode="External"/><Relationship Id="rId532" Type="http://schemas.openxmlformats.org/officeDocument/2006/relationships/hyperlink" Target="https://pubmed.ncbi.nlm.nih.gov/24898811" TargetMode="External"/><Relationship Id="rId574" Type="http://schemas.openxmlformats.org/officeDocument/2006/relationships/hyperlink" Target="https://pubmed.ncbi.nlm.nih.gov/22198443" TargetMode="External"/><Relationship Id="rId171" Type="http://schemas.openxmlformats.org/officeDocument/2006/relationships/hyperlink" Target="https://pubmed.ncbi.nlm.nih.gov/36694575" TargetMode="External"/><Relationship Id="rId227" Type="http://schemas.openxmlformats.org/officeDocument/2006/relationships/hyperlink" Target="https://pubmed.ncbi.nlm.nih.gov/34606810" TargetMode="External"/><Relationship Id="rId269" Type="http://schemas.openxmlformats.org/officeDocument/2006/relationships/hyperlink" Target="https://pubmed.ncbi.nlm.nih.gov/32893462" TargetMode="External"/><Relationship Id="rId434" Type="http://schemas.openxmlformats.org/officeDocument/2006/relationships/hyperlink" Target="https://pubmed.ncbi.nlm.nih.gov/29463457" TargetMode="External"/><Relationship Id="rId476" Type="http://schemas.openxmlformats.org/officeDocument/2006/relationships/hyperlink" Target="https://pubmed.ncbi.nlm.nih.gov/28257103" TargetMode="External"/><Relationship Id="rId641" Type="http://schemas.openxmlformats.org/officeDocument/2006/relationships/hyperlink" Target="https://pubmed.ncbi.nlm.nih.gov/15633551" TargetMode="External"/><Relationship Id="rId33" Type="http://schemas.openxmlformats.org/officeDocument/2006/relationships/hyperlink" Target="https://pubmed.ncbi.nlm.nih.gov/38916768" TargetMode="External"/><Relationship Id="rId129" Type="http://schemas.openxmlformats.org/officeDocument/2006/relationships/hyperlink" Target="https://pubmed.ncbi.nlm.nih.gov/37464041" TargetMode="External"/><Relationship Id="rId280" Type="http://schemas.openxmlformats.org/officeDocument/2006/relationships/hyperlink" Target="https://pubmed.ncbi.nlm.nih.gov/33258173" TargetMode="External"/><Relationship Id="rId336" Type="http://schemas.openxmlformats.org/officeDocument/2006/relationships/hyperlink" Target="https://pubmed.ncbi.nlm.nih.gov/32080743" TargetMode="External"/><Relationship Id="rId501" Type="http://schemas.openxmlformats.org/officeDocument/2006/relationships/hyperlink" Target="https://pubmed.ncbi.nlm.nih.gov/27843348" TargetMode="External"/><Relationship Id="rId543" Type="http://schemas.openxmlformats.org/officeDocument/2006/relationships/hyperlink" Target="https://pubmed.ncbi.nlm.nih.gov/24434107" TargetMode="External"/><Relationship Id="rId75" Type="http://schemas.openxmlformats.org/officeDocument/2006/relationships/hyperlink" Target="https://pubmed.ncbi.nlm.nih.gov/38452499" TargetMode="External"/><Relationship Id="rId140" Type="http://schemas.openxmlformats.org/officeDocument/2006/relationships/hyperlink" Target="https://pubmed.ncbi.nlm.nih.gov/37059479" TargetMode="External"/><Relationship Id="rId182" Type="http://schemas.openxmlformats.org/officeDocument/2006/relationships/hyperlink" Target="https://pubmed.ncbi.nlm.nih.gov/36163277" TargetMode="External"/><Relationship Id="rId378" Type="http://schemas.openxmlformats.org/officeDocument/2006/relationships/hyperlink" Target="https://pubmed.ncbi.nlm.nih.gov/31394459" TargetMode="External"/><Relationship Id="rId403" Type="http://schemas.openxmlformats.org/officeDocument/2006/relationships/hyperlink" Target="https://pubmed.ncbi.nlm.nih.gov/30966880" TargetMode="External"/><Relationship Id="rId585" Type="http://schemas.openxmlformats.org/officeDocument/2006/relationships/hyperlink" Target="https://pubmed.ncbi.nlm.nih.gov/21130823" TargetMode="External"/><Relationship Id="rId6" Type="http://schemas.microsoft.com/office/2007/relationships/stylesWithEffects" Target="stylesWithEffects.xml"/><Relationship Id="rId238" Type="http://schemas.openxmlformats.org/officeDocument/2006/relationships/hyperlink" Target="https://pubmed.ncbi.nlm.nih.gov/39144772" TargetMode="External"/><Relationship Id="rId445" Type="http://schemas.openxmlformats.org/officeDocument/2006/relationships/hyperlink" Target="https://pubmed.ncbi.nlm.nih.gov/29617514" TargetMode="External"/><Relationship Id="rId487" Type="http://schemas.openxmlformats.org/officeDocument/2006/relationships/hyperlink" Target="https://pubmed.ncbi.nlm.nih.gov/27683519" TargetMode="External"/><Relationship Id="rId610" Type="http://schemas.openxmlformats.org/officeDocument/2006/relationships/hyperlink" Target="https://pubmed.ncbi.nlm.nih.gov/19014732" TargetMode="External"/><Relationship Id="rId652" Type="http://schemas.openxmlformats.org/officeDocument/2006/relationships/hyperlink" Target="https://pubmed.ncbi.nlm.nih.gov/12495533" TargetMode="External"/><Relationship Id="rId291" Type="http://schemas.openxmlformats.org/officeDocument/2006/relationships/hyperlink" Target="https://pubmed.ncbi.nlm.nih.gov/31492941" TargetMode="External"/><Relationship Id="rId305" Type="http://schemas.openxmlformats.org/officeDocument/2006/relationships/hyperlink" Target="https://pubmed.ncbi.nlm.nih.gov/33168953" TargetMode="External"/><Relationship Id="rId347" Type="http://schemas.openxmlformats.org/officeDocument/2006/relationships/hyperlink" Target="https://pubmed.ncbi.nlm.nih.gov/32348643" TargetMode="External"/><Relationship Id="rId512" Type="http://schemas.openxmlformats.org/officeDocument/2006/relationships/hyperlink" Target="https://pubmed.ncbi.nlm.nih.gov/27703722" TargetMode="External"/><Relationship Id="rId44" Type="http://schemas.openxmlformats.org/officeDocument/2006/relationships/hyperlink" Target="https://pubmed.ncbi.nlm.nih.gov/39245592" TargetMode="External"/><Relationship Id="rId86" Type="http://schemas.openxmlformats.org/officeDocument/2006/relationships/hyperlink" Target="https://pubmed.ncbi.nlm.nih.gov/38219411" TargetMode="External"/><Relationship Id="rId151" Type="http://schemas.openxmlformats.org/officeDocument/2006/relationships/hyperlink" Target="https://pubmed.ncbi.nlm.nih.gov/36029094" TargetMode="External"/><Relationship Id="rId389" Type="http://schemas.openxmlformats.org/officeDocument/2006/relationships/hyperlink" Target="https://pubmed.ncbi.nlm.nih.gov/31439766" TargetMode="External"/><Relationship Id="rId554" Type="http://schemas.openxmlformats.org/officeDocument/2006/relationships/hyperlink" Target="https://pubmed.ncbi.nlm.nih.gov/24099499" TargetMode="External"/><Relationship Id="rId596" Type="http://schemas.openxmlformats.org/officeDocument/2006/relationships/hyperlink" Target="https://pubmed.ncbi.nlm.nih.gov/20825740" TargetMode="External"/><Relationship Id="rId193" Type="http://schemas.openxmlformats.org/officeDocument/2006/relationships/hyperlink" Target="https://pubmed.ncbi.nlm.nih.gov/35996886" TargetMode="External"/><Relationship Id="rId207" Type="http://schemas.openxmlformats.org/officeDocument/2006/relationships/hyperlink" Target="https://pubmed.ncbi.nlm.nih.gov/35133445" TargetMode="External"/><Relationship Id="rId249" Type="http://schemas.openxmlformats.org/officeDocument/2006/relationships/hyperlink" Target="https://pubmed.ncbi.nlm.nih.gov/36393990" TargetMode="External"/><Relationship Id="rId414" Type="http://schemas.openxmlformats.org/officeDocument/2006/relationships/hyperlink" Target="https://pubmed.ncbi.nlm.nih.gov/31244693" TargetMode="External"/><Relationship Id="rId456" Type="http://schemas.openxmlformats.org/officeDocument/2006/relationships/hyperlink" Target="https://pubmed.ncbi.nlm.nih.gov/29124292" TargetMode="External"/><Relationship Id="rId498" Type="http://schemas.openxmlformats.org/officeDocument/2006/relationships/hyperlink" Target="https://pubmed.ncbi.nlm.nih.gov/26577292" TargetMode="External"/><Relationship Id="rId621" Type="http://schemas.openxmlformats.org/officeDocument/2006/relationships/hyperlink" Target="https://pubmed.ncbi.nlm.nih.gov/18208680" TargetMode="External"/><Relationship Id="rId13" Type="http://schemas.openxmlformats.org/officeDocument/2006/relationships/hyperlink" Target="https://pubmed.ncbi.nlm.nih.gov/40480970" TargetMode="External"/><Relationship Id="rId109" Type="http://schemas.openxmlformats.org/officeDocument/2006/relationships/hyperlink" Target="https://pubmed.ncbi.nlm.nih.gov/36693651" TargetMode="External"/><Relationship Id="rId260" Type="http://schemas.openxmlformats.org/officeDocument/2006/relationships/hyperlink" Target="https://pubmed.ncbi.nlm.nih.gov/34543833" TargetMode="External"/><Relationship Id="rId316" Type="http://schemas.openxmlformats.org/officeDocument/2006/relationships/hyperlink" Target="https://pubmed.ncbi.nlm.nih.gov/32959868" TargetMode="External"/><Relationship Id="rId523" Type="http://schemas.openxmlformats.org/officeDocument/2006/relationships/hyperlink" Target="https://pubmed.ncbi.nlm.nih.gov/25970427" TargetMode="External"/><Relationship Id="rId55" Type="http://schemas.openxmlformats.org/officeDocument/2006/relationships/hyperlink" Target="https://pubmed.ncbi.nlm.nih.gov/38922630" TargetMode="External"/><Relationship Id="rId97" Type="http://schemas.openxmlformats.org/officeDocument/2006/relationships/hyperlink" Target="https://pubmed.ncbi.nlm.nih.gov/37953300" TargetMode="External"/><Relationship Id="rId120" Type="http://schemas.openxmlformats.org/officeDocument/2006/relationships/hyperlink" Target="https://pubmed.ncbi.nlm.nih.gov/37223912" TargetMode="External"/><Relationship Id="rId358" Type="http://schemas.openxmlformats.org/officeDocument/2006/relationships/hyperlink" Target="https://pubmed.ncbi.nlm.nih.gov/31924376" TargetMode="External"/><Relationship Id="rId565" Type="http://schemas.openxmlformats.org/officeDocument/2006/relationships/hyperlink" Target="https://pubmed.ncbi.nlm.nih.gov/23079451" TargetMode="External"/><Relationship Id="rId162" Type="http://schemas.openxmlformats.org/officeDocument/2006/relationships/hyperlink" Target="https://pubmed.ncbi.nlm.nih.gov/36624241" TargetMode="External"/><Relationship Id="rId218" Type="http://schemas.openxmlformats.org/officeDocument/2006/relationships/hyperlink" Target="https://pubmed.ncbi.nlm.nih.gov/35396580" TargetMode="External"/><Relationship Id="rId425" Type="http://schemas.openxmlformats.org/officeDocument/2006/relationships/hyperlink" Target="https://pubmed.ncbi.nlm.nih.gov/29239287" TargetMode="External"/><Relationship Id="rId467" Type="http://schemas.openxmlformats.org/officeDocument/2006/relationships/hyperlink" Target="https://pubmed.ncbi.nlm.nih.gov/28538981" TargetMode="External"/><Relationship Id="rId632" Type="http://schemas.openxmlformats.org/officeDocument/2006/relationships/hyperlink" Target="https://pubmed.ncbi.nlm.nih.gov/16946951" TargetMode="External"/><Relationship Id="rId271" Type="http://schemas.openxmlformats.org/officeDocument/2006/relationships/hyperlink" Target="https://pubmed.ncbi.nlm.nih.gov/33595089" TargetMode="External"/><Relationship Id="rId24" Type="http://schemas.openxmlformats.org/officeDocument/2006/relationships/hyperlink" Target="https://pubmed.ncbi.nlm.nih.gov/39843750" TargetMode="External"/><Relationship Id="rId66" Type="http://schemas.openxmlformats.org/officeDocument/2006/relationships/hyperlink" Target="https://pubmed.ncbi.nlm.nih.gov/38343378" TargetMode="External"/><Relationship Id="rId131" Type="http://schemas.openxmlformats.org/officeDocument/2006/relationships/hyperlink" Target="https://pubmed.ncbi.nlm.nih.gov/37244167" TargetMode="External"/><Relationship Id="rId327" Type="http://schemas.openxmlformats.org/officeDocument/2006/relationships/hyperlink" Target="https://pubmed.ncbi.nlm.nih.gov/33009369" TargetMode="External"/><Relationship Id="rId369" Type="http://schemas.openxmlformats.org/officeDocument/2006/relationships/hyperlink" Target="https://pubmed.ncbi.nlm.nih.gov/33005161" TargetMode="External"/><Relationship Id="rId534" Type="http://schemas.openxmlformats.org/officeDocument/2006/relationships/hyperlink" Target="https://pubmed.ncbi.nlm.nih.gov/24662959" TargetMode="External"/><Relationship Id="rId576" Type="http://schemas.openxmlformats.org/officeDocument/2006/relationships/hyperlink" Target="https://pubmed.ncbi.nlm.nih.gov/22193673" TargetMode="External"/><Relationship Id="rId173" Type="http://schemas.openxmlformats.org/officeDocument/2006/relationships/hyperlink" Target="https://pubmed.ncbi.nlm.nih.gov/36457050" TargetMode="External"/><Relationship Id="rId229" Type="http://schemas.openxmlformats.org/officeDocument/2006/relationships/hyperlink" Target="https://pubmed.ncbi.nlm.nih.gov/34624164" TargetMode="External"/><Relationship Id="rId380" Type="http://schemas.openxmlformats.org/officeDocument/2006/relationships/hyperlink" Target="https://pubmed.ncbi.nlm.nih.gov/30852621" TargetMode="External"/><Relationship Id="rId436" Type="http://schemas.openxmlformats.org/officeDocument/2006/relationships/hyperlink" Target="https://pubmed.ncbi.nlm.nih.gov/29667167" TargetMode="External"/><Relationship Id="rId601" Type="http://schemas.openxmlformats.org/officeDocument/2006/relationships/hyperlink" Target="https://pubmed.ncbi.nlm.nih.gov/19895781" TargetMode="External"/><Relationship Id="rId643" Type="http://schemas.openxmlformats.org/officeDocument/2006/relationships/hyperlink" Target="https://pubmed.ncbi.nlm.nih.gov/15213108" TargetMode="External"/><Relationship Id="rId240" Type="http://schemas.openxmlformats.org/officeDocument/2006/relationships/hyperlink" Target="https://pubmed.ncbi.nlm.nih.gov/39144806" TargetMode="External"/><Relationship Id="rId478" Type="http://schemas.openxmlformats.org/officeDocument/2006/relationships/hyperlink" Target="https://pubmed.ncbi.nlm.nih.gov/27264499" TargetMode="External"/><Relationship Id="rId35" Type="http://schemas.openxmlformats.org/officeDocument/2006/relationships/hyperlink" Target="https://pubmed.ncbi.nlm.nih.gov/39773326" TargetMode="External"/><Relationship Id="rId77" Type="http://schemas.openxmlformats.org/officeDocument/2006/relationships/hyperlink" Target="https://pubmed.ncbi.nlm.nih.gov/38586965" TargetMode="External"/><Relationship Id="rId100" Type="http://schemas.openxmlformats.org/officeDocument/2006/relationships/hyperlink" Target="https://pubmed.ncbi.nlm.nih.gov/37897384" TargetMode="External"/><Relationship Id="rId282" Type="http://schemas.openxmlformats.org/officeDocument/2006/relationships/hyperlink" Target="https://pubmed.ncbi.nlm.nih.gov/32449289" TargetMode="External"/><Relationship Id="rId338" Type="http://schemas.openxmlformats.org/officeDocument/2006/relationships/hyperlink" Target="https://pubmed.ncbi.nlm.nih.gov/32466664" TargetMode="External"/><Relationship Id="rId503" Type="http://schemas.openxmlformats.org/officeDocument/2006/relationships/hyperlink" Target="https://pubmed.ncbi.nlm.nih.gov/26432691" TargetMode="External"/><Relationship Id="rId545" Type="http://schemas.openxmlformats.org/officeDocument/2006/relationships/hyperlink" Target="https://pubmed.ncbi.nlm.nih.gov/24629435" TargetMode="External"/><Relationship Id="rId587" Type="http://schemas.openxmlformats.org/officeDocument/2006/relationships/hyperlink" Target="https://pubmed.ncbi.nlm.nih.gov/21530179" TargetMode="External"/><Relationship Id="rId8" Type="http://schemas.openxmlformats.org/officeDocument/2006/relationships/webSettings" Target="webSettings.xml"/><Relationship Id="rId142" Type="http://schemas.openxmlformats.org/officeDocument/2006/relationships/hyperlink" Target="https://pubmed.ncbi.nlm.nih.gov/36586617" TargetMode="External"/><Relationship Id="rId184" Type="http://schemas.openxmlformats.org/officeDocument/2006/relationships/hyperlink" Target="https://pubmed.ncbi.nlm.nih.gov/33827720" TargetMode="External"/><Relationship Id="rId391" Type="http://schemas.openxmlformats.org/officeDocument/2006/relationships/hyperlink" Target="https://pubmed.ncbi.nlm.nih.gov/30595441" TargetMode="External"/><Relationship Id="rId405" Type="http://schemas.openxmlformats.org/officeDocument/2006/relationships/hyperlink" Target="https://pubmed.ncbi.nlm.nih.gov/30446270" TargetMode="External"/><Relationship Id="rId447" Type="http://schemas.openxmlformats.org/officeDocument/2006/relationships/hyperlink" Target="https://pubmed.ncbi.nlm.nih.gov/29550210" TargetMode="External"/><Relationship Id="rId612" Type="http://schemas.openxmlformats.org/officeDocument/2006/relationships/hyperlink" Target="https://pubmed.ncbi.nlm.nih.gov/18940034" TargetMode="External"/><Relationship Id="rId251" Type="http://schemas.openxmlformats.org/officeDocument/2006/relationships/hyperlink" Target="https://pubmed.ncbi.nlm.nih.gov/34343247" TargetMode="External"/><Relationship Id="rId489" Type="http://schemas.openxmlformats.org/officeDocument/2006/relationships/hyperlink" Target="https://pubmed.ncbi.nlm.nih.gov/28740813" TargetMode="External"/><Relationship Id="rId654" Type="http://schemas.openxmlformats.org/officeDocument/2006/relationships/footer" Target="footer1.xml"/><Relationship Id="rId46" Type="http://schemas.openxmlformats.org/officeDocument/2006/relationships/hyperlink" Target="https://pubmed.ncbi.nlm.nih.gov/39651691" TargetMode="External"/><Relationship Id="rId293" Type="http://schemas.openxmlformats.org/officeDocument/2006/relationships/hyperlink" Target="https://pubmed.ncbi.nlm.nih.gov/33453761" TargetMode="External"/><Relationship Id="rId307" Type="http://schemas.openxmlformats.org/officeDocument/2006/relationships/hyperlink" Target="https://pubmed.ncbi.nlm.nih.gov/33495439" TargetMode="External"/><Relationship Id="rId349" Type="http://schemas.openxmlformats.org/officeDocument/2006/relationships/hyperlink" Target="https://pubmed.ncbi.nlm.nih.gov/31654088" TargetMode="External"/><Relationship Id="rId514" Type="http://schemas.openxmlformats.org/officeDocument/2006/relationships/hyperlink" Target="https://pubmed.ncbi.nlm.nih.gov/25919385" TargetMode="External"/><Relationship Id="rId556" Type="http://schemas.openxmlformats.org/officeDocument/2006/relationships/hyperlink" Target="https://pubmed.ncbi.nlm.nih.gov/23760347" TargetMode="External"/><Relationship Id="rId88" Type="http://schemas.openxmlformats.org/officeDocument/2006/relationships/hyperlink" Target="https://pubmed.ncbi.nlm.nih.gov/37819650" TargetMode="External"/><Relationship Id="rId111" Type="http://schemas.openxmlformats.org/officeDocument/2006/relationships/hyperlink" Target="https://pubmed.ncbi.nlm.nih.gov/37674106" TargetMode="External"/><Relationship Id="rId153" Type="http://schemas.openxmlformats.org/officeDocument/2006/relationships/hyperlink" Target="https://pubmed.ncbi.nlm.nih.gov/36773417" TargetMode="External"/><Relationship Id="rId195" Type="http://schemas.openxmlformats.org/officeDocument/2006/relationships/hyperlink" Target="https://pubmed.ncbi.nlm.nih.gov/35927488" TargetMode="External"/><Relationship Id="rId209" Type="http://schemas.openxmlformats.org/officeDocument/2006/relationships/hyperlink" Target="https://pubmed.ncbi.nlm.nih.gov/35554572" TargetMode="External"/><Relationship Id="rId360" Type="http://schemas.openxmlformats.org/officeDocument/2006/relationships/hyperlink" Target="https://pubmed.ncbi.nlm.nih.gov/31655377" TargetMode="External"/><Relationship Id="rId416" Type="http://schemas.openxmlformats.org/officeDocument/2006/relationships/hyperlink" Target="https://pubmed.ncbi.nlm.nih.gov/29882236" TargetMode="External"/><Relationship Id="rId598" Type="http://schemas.openxmlformats.org/officeDocument/2006/relationships/hyperlink" Target="https://pubmed.ncbi.nlm.nih.gov/20525465" TargetMode="External"/><Relationship Id="rId220" Type="http://schemas.openxmlformats.org/officeDocument/2006/relationships/hyperlink" Target="https://pubmed.ncbi.nlm.nih.gov/34919833" TargetMode="External"/><Relationship Id="rId458" Type="http://schemas.openxmlformats.org/officeDocument/2006/relationships/hyperlink" Target="https://pubmed.ncbi.nlm.nih.gov/30631284" TargetMode="External"/><Relationship Id="rId623" Type="http://schemas.openxmlformats.org/officeDocument/2006/relationships/hyperlink" Target="https://pubmed.ncbi.nlm.nih.gov/17662860" TargetMode="External"/><Relationship Id="rId15" Type="http://schemas.openxmlformats.org/officeDocument/2006/relationships/hyperlink" Target="https://pubmed.ncbi.nlm.nih.gov/40379361" TargetMode="External"/><Relationship Id="rId57" Type="http://schemas.openxmlformats.org/officeDocument/2006/relationships/hyperlink" Target="https://pubmed.ncbi.nlm.nih.gov/39279417" TargetMode="External"/><Relationship Id="rId262" Type="http://schemas.openxmlformats.org/officeDocument/2006/relationships/hyperlink" Target="https://pubmed.ncbi.nlm.nih.gov/34333760" TargetMode="External"/><Relationship Id="rId318" Type="http://schemas.openxmlformats.org/officeDocument/2006/relationships/hyperlink" Target="https://pubmed.ncbi.nlm.nih.gov/32415773" TargetMode="External"/><Relationship Id="rId525" Type="http://schemas.openxmlformats.org/officeDocument/2006/relationships/hyperlink" Target="https://pubmed.ncbi.nlm.nih.gov/26021344" TargetMode="External"/><Relationship Id="rId567" Type="http://schemas.openxmlformats.org/officeDocument/2006/relationships/hyperlink" Target="https://pubmed.ncbi.nlm.nih.gov/25286812" TargetMode="External"/><Relationship Id="rId99" Type="http://schemas.openxmlformats.org/officeDocument/2006/relationships/hyperlink" Target="https://pubmed.ncbi.nlm.nih.gov/37140715" TargetMode="External"/><Relationship Id="rId122" Type="http://schemas.openxmlformats.org/officeDocument/2006/relationships/hyperlink" Target="https://pubmed.ncbi.nlm.nih.gov/35818718" TargetMode="External"/><Relationship Id="rId164" Type="http://schemas.openxmlformats.org/officeDocument/2006/relationships/hyperlink" Target="https://pubmed.ncbi.nlm.nih.gov/36697501" TargetMode="External"/><Relationship Id="rId371" Type="http://schemas.openxmlformats.org/officeDocument/2006/relationships/hyperlink" Target="https://pubmed.ncbi.nlm.nih.gov/31563858" TargetMode="External"/><Relationship Id="rId427" Type="http://schemas.openxmlformats.org/officeDocument/2006/relationships/hyperlink" Target="https://pubmed.ncbi.nlm.nih.gov/30120477" TargetMode="External"/><Relationship Id="rId469" Type="http://schemas.openxmlformats.org/officeDocument/2006/relationships/hyperlink" Target="https://pubmed.ncbi.nlm.nih.gov/28329305" TargetMode="External"/><Relationship Id="rId634" Type="http://schemas.openxmlformats.org/officeDocument/2006/relationships/hyperlink" Target="https://pubmed.ncbi.nlm.nih.gov/16476212" TargetMode="External"/><Relationship Id="rId26" Type="http://schemas.openxmlformats.org/officeDocument/2006/relationships/hyperlink" Target="https://pubmed.ncbi.nlm.nih.gov/39995295" TargetMode="External"/><Relationship Id="rId231" Type="http://schemas.openxmlformats.org/officeDocument/2006/relationships/hyperlink" Target="https://pubmed.ncbi.nlm.nih.gov/34417795" TargetMode="External"/><Relationship Id="rId273" Type="http://schemas.openxmlformats.org/officeDocument/2006/relationships/hyperlink" Target="https://pubmed.ncbi.nlm.nih.gov/33862016" TargetMode="External"/><Relationship Id="rId329" Type="http://schemas.openxmlformats.org/officeDocument/2006/relationships/hyperlink" Target="https://pubmed.ncbi.nlm.nih.gov/30116032" TargetMode="External"/><Relationship Id="rId480" Type="http://schemas.openxmlformats.org/officeDocument/2006/relationships/hyperlink" Target="https://pubmed.ncbi.nlm.nih.gov/26362703" TargetMode="External"/><Relationship Id="rId536" Type="http://schemas.openxmlformats.org/officeDocument/2006/relationships/hyperlink" Target="https://pubmed.ncbi.nlm.nih.gov/24440494" TargetMode="External"/><Relationship Id="rId68" Type="http://schemas.openxmlformats.org/officeDocument/2006/relationships/hyperlink" Target="https://pubmed.ncbi.nlm.nih.gov/37993566" TargetMode="External"/><Relationship Id="rId133" Type="http://schemas.openxmlformats.org/officeDocument/2006/relationships/hyperlink" Target="https://pubmed.ncbi.nlm.nih.gov/37367977" TargetMode="External"/><Relationship Id="rId175" Type="http://schemas.openxmlformats.org/officeDocument/2006/relationships/hyperlink" Target="https://pubmed.ncbi.nlm.nih.gov/35849023" TargetMode="External"/><Relationship Id="rId340" Type="http://schemas.openxmlformats.org/officeDocument/2006/relationships/hyperlink" Target="https://pubmed.ncbi.nlm.nih.gov/31803957" TargetMode="External"/><Relationship Id="rId578" Type="http://schemas.openxmlformats.org/officeDocument/2006/relationships/hyperlink" Target="https://pubmed.ncbi.nlm.nih.gov/21919190" TargetMode="External"/><Relationship Id="rId200" Type="http://schemas.openxmlformats.org/officeDocument/2006/relationships/hyperlink" Target="https://pubmed.ncbi.nlm.nih.gov/35341915" TargetMode="External"/><Relationship Id="rId382" Type="http://schemas.openxmlformats.org/officeDocument/2006/relationships/hyperlink" Target="https://pubmed.ncbi.nlm.nih.gov/31447354" TargetMode="External"/><Relationship Id="rId438" Type="http://schemas.openxmlformats.org/officeDocument/2006/relationships/hyperlink" Target="https://pubmed.ncbi.nlm.nih.gov/29325848" TargetMode="External"/><Relationship Id="rId603" Type="http://schemas.openxmlformats.org/officeDocument/2006/relationships/hyperlink" Target="https://pubmed.ncbi.nlm.nih.gov/19573499" TargetMode="External"/><Relationship Id="rId645" Type="http://schemas.openxmlformats.org/officeDocument/2006/relationships/hyperlink" Target="https://pubmed.ncbi.nlm.nih.gov/15045722" TargetMode="External"/><Relationship Id="rId242" Type="http://schemas.openxmlformats.org/officeDocument/2006/relationships/hyperlink" Target="https://pubmed.ncbi.nlm.nih.gov/35087189" TargetMode="External"/><Relationship Id="rId284" Type="http://schemas.openxmlformats.org/officeDocument/2006/relationships/hyperlink" Target="https://pubmed.ncbi.nlm.nih.gov/33560020" TargetMode="External"/><Relationship Id="rId491" Type="http://schemas.openxmlformats.org/officeDocument/2006/relationships/hyperlink" Target="https://pubmed.ncbi.nlm.nih.gov/27183105" TargetMode="External"/><Relationship Id="rId505" Type="http://schemas.openxmlformats.org/officeDocument/2006/relationships/hyperlink" Target="https://pubmed.ncbi.nlm.nih.gov/26265299" TargetMode="External"/><Relationship Id="rId37" Type="http://schemas.openxmlformats.org/officeDocument/2006/relationships/hyperlink" Target="https://pubmed.ncbi.nlm.nih.gov/39293599" TargetMode="External"/><Relationship Id="rId79" Type="http://schemas.openxmlformats.org/officeDocument/2006/relationships/hyperlink" Target="https://pubmed.ncbi.nlm.nih.gov/38246231" TargetMode="External"/><Relationship Id="rId102" Type="http://schemas.openxmlformats.org/officeDocument/2006/relationships/hyperlink" Target="https://pubmed.ncbi.nlm.nih.gov/37777856" TargetMode="External"/><Relationship Id="rId144" Type="http://schemas.openxmlformats.org/officeDocument/2006/relationships/hyperlink" Target="https://pubmed.ncbi.nlm.nih.gov/36636817" TargetMode="External"/><Relationship Id="rId547" Type="http://schemas.openxmlformats.org/officeDocument/2006/relationships/hyperlink" Target="https://pubmed.ncbi.nlm.nih.gov/23932664" TargetMode="External"/><Relationship Id="rId589" Type="http://schemas.openxmlformats.org/officeDocument/2006/relationships/hyperlink" Target="https://pubmed.ncbi.nlm.nih.gov/21034688" TargetMode="External"/><Relationship Id="rId90" Type="http://schemas.openxmlformats.org/officeDocument/2006/relationships/hyperlink" Target="https://pubmed.ncbi.nlm.nih.gov/37257880" TargetMode="External"/><Relationship Id="rId186" Type="http://schemas.openxmlformats.org/officeDocument/2006/relationships/hyperlink" Target="https://pubmed.ncbi.nlm.nih.gov/36059103" TargetMode="External"/><Relationship Id="rId351" Type="http://schemas.openxmlformats.org/officeDocument/2006/relationships/hyperlink" Target="https://pubmed.ncbi.nlm.nih.gov/31876925" TargetMode="External"/><Relationship Id="rId393" Type="http://schemas.openxmlformats.org/officeDocument/2006/relationships/hyperlink" Target="https://pubmed.ncbi.nlm.nih.gov/31209380" TargetMode="External"/><Relationship Id="rId407" Type="http://schemas.openxmlformats.org/officeDocument/2006/relationships/hyperlink" Target="https://pubmed.ncbi.nlm.nih.gov/30649197" TargetMode="External"/><Relationship Id="rId449" Type="http://schemas.openxmlformats.org/officeDocument/2006/relationships/hyperlink" Target="https://pubmed.ncbi.nlm.nih.gov/29179576" TargetMode="External"/><Relationship Id="rId614" Type="http://schemas.openxmlformats.org/officeDocument/2006/relationships/hyperlink" Target="https://pubmed.ncbi.nlm.nih.gov/18620563" TargetMode="External"/><Relationship Id="rId656" Type="http://schemas.openxmlformats.org/officeDocument/2006/relationships/theme" Target="theme/theme1.xml"/><Relationship Id="rId211" Type="http://schemas.openxmlformats.org/officeDocument/2006/relationships/hyperlink" Target="https://pubmed.ncbi.nlm.nih.gov/34272121" TargetMode="External"/><Relationship Id="rId253" Type="http://schemas.openxmlformats.org/officeDocument/2006/relationships/hyperlink" Target="https://pubmed.ncbi.nlm.nih.gov/34737122" TargetMode="External"/><Relationship Id="rId295" Type="http://schemas.openxmlformats.org/officeDocument/2006/relationships/hyperlink" Target="https://pubmed.ncbi.nlm.nih.gov/33493949" TargetMode="External"/><Relationship Id="rId309" Type="http://schemas.openxmlformats.org/officeDocument/2006/relationships/hyperlink" Target="https://pubmed.ncbi.nlm.nih.gov/33011524" TargetMode="External"/><Relationship Id="rId460" Type="http://schemas.openxmlformats.org/officeDocument/2006/relationships/hyperlink" Target="https://pubmed.ncbi.nlm.nih.gov/29253439" TargetMode="External"/><Relationship Id="rId516" Type="http://schemas.openxmlformats.org/officeDocument/2006/relationships/hyperlink" Target="https://pubmed.ncbi.nlm.nih.gov/25678606" TargetMode="External"/><Relationship Id="rId48" Type="http://schemas.openxmlformats.org/officeDocument/2006/relationships/hyperlink" Target="https://pubmed.ncbi.nlm.nih.gov/39552396" TargetMode="External"/><Relationship Id="rId113" Type="http://schemas.openxmlformats.org/officeDocument/2006/relationships/hyperlink" Target="https://pubmed.ncbi.nlm.nih.gov/37693460" TargetMode="External"/><Relationship Id="rId320" Type="http://schemas.openxmlformats.org/officeDocument/2006/relationships/hyperlink" Target="https://pubmed.ncbi.nlm.nih.gov/33157481" TargetMode="External"/><Relationship Id="rId558" Type="http://schemas.openxmlformats.org/officeDocument/2006/relationships/hyperlink" Target="https://pubmed.ncbi.nlm.nih.gov/22624828" TargetMode="External"/><Relationship Id="rId155" Type="http://schemas.openxmlformats.org/officeDocument/2006/relationships/hyperlink" Target="https://pubmed.ncbi.nlm.nih.gov/36477816" TargetMode="External"/><Relationship Id="rId197" Type="http://schemas.openxmlformats.org/officeDocument/2006/relationships/hyperlink" Target="https://pubmed.ncbi.nlm.nih.gov/35797883" TargetMode="External"/><Relationship Id="rId362" Type="http://schemas.openxmlformats.org/officeDocument/2006/relationships/hyperlink" Target="https://pubmed.ncbi.nlm.nih.gov/31790853" TargetMode="External"/><Relationship Id="rId418" Type="http://schemas.openxmlformats.org/officeDocument/2006/relationships/hyperlink" Target="https://pubmed.ncbi.nlm.nih.gov/28422422" TargetMode="External"/><Relationship Id="rId625" Type="http://schemas.openxmlformats.org/officeDocument/2006/relationships/hyperlink" Target="https://pubmed.ncbi.nlm.nih.gov/17344025" TargetMode="External"/><Relationship Id="rId222" Type="http://schemas.openxmlformats.org/officeDocument/2006/relationships/hyperlink" Target="https://pubmed.ncbi.nlm.nih.gov/34758107" TargetMode="External"/><Relationship Id="rId264" Type="http://schemas.openxmlformats.org/officeDocument/2006/relationships/hyperlink" Target="https://pubmed.ncbi.nlm.nih.gov/34287621" TargetMode="External"/><Relationship Id="rId471" Type="http://schemas.openxmlformats.org/officeDocument/2006/relationships/hyperlink" Target="https://pubmed.ncbi.nlm.nih.gov/28344044" TargetMode="External"/><Relationship Id="rId17" Type="http://schemas.openxmlformats.org/officeDocument/2006/relationships/hyperlink" Target="https://pubmed.ncbi.nlm.nih.gov/40209521" TargetMode="External"/><Relationship Id="rId59" Type="http://schemas.openxmlformats.org/officeDocument/2006/relationships/hyperlink" Target="https://pubmed.ncbi.nlm.nih.gov/39320074" TargetMode="External"/><Relationship Id="rId124" Type="http://schemas.openxmlformats.org/officeDocument/2006/relationships/hyperlink" Target="https://pubmed.ncbi.nlm.nih.gov/35659307" TargetMode="External"/><Relationship Id="rId527" Type="http://schemas.openxmlformats.org/officeDocument/2006/relationships/hyperlink" Target="https://pubmed.ncbi.nlm.nih.gov/25445626" TargetMode="External"/><Relationship Id="rId569" Type="http://schemas.openxmlformats.org/officeDocument/2006/relationships/hyperlink" Target="https://pubmed.ncbi.nlm.nih.gov/21947476" TargetMode="External"/><Relationship Id="rId70" Type="http://schemas.openxmlformats.org/officeDocument/2006/relationships/hyperlink" Target="https://pubmed.ncbi.nlm.nih.gov/38637617" TargetMode="External"/><Relationship Id="rId166" Type="http://schemas.openxmlformats.org/officeDocument/2006/relationships/hyperlink" Target="https://pubmed.ncbi.nlm.nih.gov/36649929" TargetMode="External"/><Relationship Id="rId331" Type="http://schemas.openxmlformats.org/officeDocument/2006/relationships/hyperlink" Target="https://pubmed.ncbi.nlm.nih.gov/32735934" TargetMode="External"/><Relationship Id="rId373" Type="http://schemas.openxmlformats.org/officeDocument/2006/relationships/hyperlink" Target="https://pubmed.ncbi.nlm.nih.gov/31301685" TargetMode="External"/><Relationship Id="rId429" Type="http://schemas.openxmlformats.org/officeDocument/2006/relationships/hyperlink" Target="https://pubmed.ncbi.nlm.nih.gov/29909148" TargetMode="External"/><Relationship Id="rId580" Type="http://schemas.openxmlformats.org/officeDocument/2006/relationships/hyperlink" Target="https://pubmed.ncbi.nlm.nih.gov/21791550" TargetMode="External"/><Relationship Id="rId636" Type="http://schemas.openxmlformats.org/officeDocument/2006/relationships/hyperlink" Target="https://pubmed.ncbi.nlm.nih.gov/16055795" TargetMode="External"/><Relationship Id="rId1" Type="http://schemas.openxmlformats.org/officeDocument/2006/relationships/customXml" Target="../customXml/item1.xml"/><Relationship Id="rId233" Type="http://schemas.openxmlformats.org/officeDocument/2006/relationships/hyperlink" Target="https://pubmed.ncbi.nlm.nih.gov/34817560" TargetMode="External"/><Relationship Id="rId440" Type="http://schemas.openxmlformats.org/officeDocument/2006/relationships/hyperlink" Target="https://pubmed.ncbi.nlm.nih.gov/29800949" TargetMode="External"/><Relationship Id="rId28" Type="http://schemas.openxmlformats.org/officeDocument/2006/relationships/hyperlink" Target="https://pubmed.ncbi.nlm.nih.gov/39974081" TargetMode="External"/><Relationship Id="rId275" Type="http://schemas.openxmlformats.org/officeDocument/2006/relationships/hyperlink" Target="https://pubmed.ncbi.nlm.nih.gov/33964208" TargetMode="External"/><Relationship Id="rId300" Type="http://schemas.openxmlformats.org/officeDocument/2006/relationships/hyperlink" Target="https://pubmed.ncbi.nlm.nih.gov/31813396" TargetMode="External"/><Relationship Id="rId482" Type="http://schemas.openxmlformats.org/officeDocument/2006/relationships/hyperlink" Target="https://pubmed.ncbi.nlm.nih.gov/27690518" TargetMode="External"/><Relationship Id="rId538" Type="http://schemas.openxmlformats.org/officeDocument/2006/relationships/hyperlink" Target="https://pubmed.ncbi.nlm.nih.gov/24129899" TargetMode="External"/><Relationship Id="rId81" Type="http://schemas.openxmlformats.org/officeDocument/2006/relationships/hyperlink" Target="https://pubmed.ncbi.nlm.nih.gov/37679023" TargetMode="External"/><Relationship Id="rId135" Type="http://schemas.openxmlformats.org/officeDocument/2006/relationships/hyperlink" Target="https://pubmed.ncbi.nlm.nih.gov/36548470" TargetMode="External"/><Relationship Id="rId177" Type="http://schemas.openxmlformats.org/officeDocument/2006/relationships/hyperlink" Target="https://pubmed.ncbi.nlm.nih.gov/36029104" TargetMode="External"/><Relationship Id="rId342" Type="http://schemas.openxmlformats.org/officeDocument/2006/relationships/hyperlink" Target="https://pubmed.ncbi.nlm.nih.gov/32504586" TargetMode="External"/><Relationship Id="rId384" Type="http://schemas.openxmlformats.org/officeDocument/2006/relationships/hyperlink" Target="https://pubmed.ncbi.nlm.nih.gov/33323250" TargetMode="External"/><Relationship Id="rId591" Type="http://schemas.openxmlformats.org/officeDocument/2006/relationships/hyperlink" Target="https://pubmed.ncbi.nlm.nih.gov/20546788" TargetMode="External"/><Relationship Id="rId605" Type="http://schemas.openxmlformats.org/officeDocument/2006/relationships/hyperlink" Target="https://pubmed.ncbi.nlm.nih.gov/19571808" TargetMode="External"/><Relationship Id="rId202" Type="http://schemas.openxmlformats.org/officeDocument/2006/relationships/hyperlink" Target="https://pubmed.ncbi.nlm.nih.gov/35385060" TargetMode="External"/><Relationship Id="rId244" Type="http://schemas.openxmlformats.org/officeDocument/2006/relationships/hyperlink" Target="https://pubmed.ncbi.nlm.nih.gov/35177905" TargetMode="External"/><Relationship Id="rId647" Type="http://schemas.openxmlformats.org/officeDocument/2006/relationships/hyperlink" Target="https://pubmed.ncbi.nlm.nih.gov/12854263" TargetMode="External"/><Relationship Id="rId39" Type="http://schemas.openxmlformats.org/officeDocument/2006/relationships/hyperlink" Target="https://pubmed.ncbi.nlm.nih.gov/39260764" TargetMode="External"/><Relationship Id="rId286" Type="http://schemas.openxmlformats.org/officeDocument/2006/relationships/hyperlink" Target="https://pubmed.ncbi.nlm.nih.gov/33981190" TargetMode="External"/><Relationship Id="rId451" Type="http://schemas.openxmlformats.org/officeDocument/2006/relationships/hyperlink" Target="https://pubmed.ncbi.nlm.nih.gov/29587883" TargetMode="External"/><Relationship Id="rId493" Type="http://schemas.openxmlformats.org/officeDocument/2006/relationships/hyperlink" Target="https://pubmed.ncbi.nlm.nih.gov/27232826" TargetMode="External"/><Relationship Id="rId507" Type="http://schemas.openxmlformats.org/officeDocument/2006/relationships/hyperlink" Target="https://pubmed.ncbi.nlm.nih.gov/25698437" TargetMode="External"/><Relationship Id="rId549" Type="http://schemas.openxmlformats.org/officeDocument/2006/relationships/hyperlink" Target="https://pubmed.ncbi.nlm.nih.gov/23969988" TargetMode="External"/><Relationship Id="rId50" Type="http://schemas.openxmlformats.org/officeDocument/2006/relationships/hyperlink" Target="https://pubmed.ncbi.nlm.nih.gov/39121717" TargetMode="External"/><Relationship Id="rId104" Type="http://schemas.openxmlformats.org/officeDocument/2006/relationships/hyperlink" Target="https://pubmed.ncbi.nlm.nih.gov/37713547" TargetMode="External"/><Relationship Id="rId146" Type="http://schemas.openxmlformats.org/officeDocument/2006/relationships/hyperlink" Target="https://pubmed.ncbi.nlm.nih.gov/36751902" TargetMode="External"/><Relationship Id="rId188" Type="http://schemas.openxmlformats.org/officeDocument/2006/relationships/hyperlink" Target="https://pubmed.ncbi.nlm.nih.gov/35935344" TargetMode="External"/><Relationship Id="rId311" Type="http://schemas.openxmlformats.org/officeDocument/2006/relationships/hyperlink" Target="https://pubmed.ncbi.nlm.nih.gov/33959051" TargetMode="External"/><Relationship Id="rId353" Type="http://schemas.openxmlformats.org/officeDocument/2006/relationships/hyperlink" Target="https://pubmed.ncbi.nlm.nih.gov/32016308" TargetMode="External"/><Relationship Id="rId395" Type="http://schemas.openxmlformats.org/officeDocument/2006/relationships/hyperlink" Target="https://pubmed.ncbi.nlm.nih.gov/30116031" TargetMode="External"/><Relationship Id="rId409" Type="http://schemas.openxmlformats.org/officeDocument/2006/relationships/hyperlink" Target="https://pubmed.ncbi.nlm.nih.gov/30692689" TargetMode="External"/><Relationship Id="rId560" Type="http://schemas.openxmlformats.org/officeDocument/2006/relationships/hyperlink" Target="https://pubmed.ncbi.nlm.nih.gov/23610773" TargetMode="External"/><Relationship Id="rId92" Type="http://schemas.openxmlformats.org/officeDocument/2006/relationships/hyperlink" Target="https://pubmed.ncbi.nlm.nih.gov/38419905" TargetMode="External"/><Relationship Id="rId213" Type="http://schemas.openxmlformats.org/officeDocument/2006/relationships/hyperlink" Target="https://pubmed.ncbi.nlm.nih.gov/35410658" TargetMode="External"/><Relationship Id="rId420" Type="http://schemas.openxmlformats.org/officeDocument/2006/relationships/hyperlink" Target="https://pubmed.ncbi.nlm.nih.gov/29429425" TargetMode="External"/><Relationship Id="rId616" Type="http://schemas.openxmlformats.org/officeDocument/2006/relationships/hyperlink" Target="https://pubmed.ncbi.nlm.nih.gov/21352124" TargetMode="External"/><Relationship Id="rId255" Type="http://schemas.openxmlformats.org/officeDocument/2006/relationships/hyperlink" Target="https://pubmed.ncbi.nlm.nih.gov/33025076" TargetMode="External"/><Relationship Id="rId297" Type="http://schemas.openxmlformats.org/officeDocument/2006/relationships/hyperlink" Target="https://pubmed.ncbi.nlm.nih.gov/33589642" TargetMode="External"/><Relationship Id="rId462" Type="http://schemas.openxmlformats.org/officeDocument/2006/relationships/hyperlink" Target="https://pubmed.ncbi.nlm.nih.gov/28951544" TargetMode="External"/><Relationship Id="rId518" Type="http://schemas.openxmlformats.org/officeDocument/2006/relationships/hyperlink" Target="https://pubmed.ncbi.nlm.nih.gov/25620118" TargetMode="External"/><Relationship Id="rId115" Type="http://schemas.openxmlformats.org/officeDocument/2006/relationships/hyperlink" Target="https://pubmed.ncbi.nlm.nih.gov/37395101" TargetMode="External"/><Relationship Id="rId157" Type="http://schemas.openxmlformats.org/officeDocument/2006/relationships/hyperlink" Target="https://pubmed.ncbi.nlm.nih.gov/36584492" TargetMode="External"/><Relationship Id="rId322" Type="http://schemas.openxmlformats.org/officeDocument/2006/relationships/hyperlink" Target="https://pubmed.ncbi.nlm.nih.gov/33096046" TargetMode="External"/><Relationship Id="rId364" Type="http://schemas.openxmlformats.org/officeDocument/2006/relationships/hyperlink" Target="https://pubmed.ncbi.nlm.nih.gov/31784336" TargetMode="External"/><Relationship Id="rId61" Type="http://schemas.openxmlformats.org/officeDocument/2006/relationships/hyperlink" Target="https://pubmed.ncbi.nlm.nih.gov/39086285" TargetMode="External"/><Relationship Id="rId199" Type="http://schemas.openxmlformats.org/officeDocument/2006/relationships/hyperlink" Target="https://pubmed.ncbi.nlm.nih.gov/35767618" TargetMode="External"/><Relationship Id="rId571" Type="http://schemas.openxmlformats.org/officeDocument/2006/relationships/hyperlink" Target="https://pubmed.ncbi.nlm.nih.gov/26952950" TargetMode="External"/><Relationship Id="rId627" Type="http://schemas.openxmlformats.org/officeDocument/2006/relationships/hyperlink" Target="https://pubmed.ncbi.nlm.nih.gov/17288649" TargetMode="External"/><Relationship Id="rId19" Type="http://schemas.openxmlformats.org/officeDocument/2006/relationships/hyperlink" Target="https://pubmed.ncbi.nlm.nih.gov/40180953" TargetMode="External"/><Relationship Id="rId224" Type="http://schemas.openxmlformats.org/officeDocument/2006/relationships/hyperlink" Target="https://pubmed.ncbi.nlm.nih.gov/34351617" TargetMode="External"/><Relationship Id="rId266" Type="http://schemas.openxmlformats.org/officeDocument/2006/relationships/hyperlink" Target="https://pubmed.ncbi.nlm.nih.gov/33293699" TargetMode="External"/><Relationship Id="rId431" Type="http://schemas.openxmlformats.org/officeDocument/2006/relationships/hyperlink" Target="https://pubmed.ncbi.nlm.nih.gov/29278614" TargetMode="External"/><Relationship Id="rId473" Type="http://schemas.openxmlformats.org/officeDocument/2006/relationships/hyperlink" Target="https://pubmed.ncbi.nlm.nih.gov/28237639" TargetMode="External"/><Relationship Id="rId529" Type="http://schemas.openxmlformats.org/officeDocument/2006/relationships/hyperlink" Target="https://pubmed.ncbi.nlm.nih.gov/26360844" TargetMode="External"/><Relationship Id="rId30" Type="http://schemas.openxmlformats.org/officeDocument/2006/relationships/hyperlink" Target="https://pubmed.ncbi.nlm.nih.gov/39602130" TargetMode="External"/><Relationship Id="rId126" Type="http://schemas.openxmlformats.org/officeDocument/2006/relationships/hyperlink" Target="https://pubmed.ncbi.nlm.nih.gov/37005828" TargetMode="External"/><Relationship Id="rId168" Type="http://schemas.openxmlformats.org/officeDocument/2006/relationships/hyperlink" Target="https://pubmed.ncbi.nlm.nih.gov/33949298" TargetMode="External"/><Relationship Id="rId333" Type="http://schemas.openxmlformats.org/officeDocument/2006/relationships/hyperlink" Target="https://pubmed.ncbi.nlm.nih.gov/32682460" TargetMode="External"/><Relationship Id="rId540" Type="http://schemas.openxmlformats.org/officeDocument/2006/relationships/hyperlink" Target="https://pubmed.ncbi.nlm.nih.gov/24313570" TargetMode="External"/><Relationship Id="rId72" Type="http://schemas.openxmlformats.org/officeDocument/2006/relationships/hyperlink" Target="https://pubmed.ncbi.nlm.nih.gov/37756493" TargetMode="External"/><Relationship Id="rId375" Type="http://schemas.openxmlformats.org/officeDocument/2006/relationships/hyperlink" Target="https://pubmed.ncbi.nlm.nih.gov/31712607" TargetMode="External"/><Relationship Id="rId582" Type="http://schemas.openxmlformats.org/officeDocument/2006/relationships/hyperlink" Target="https://pubmed.ncbi.nlm.nih.gov/21958484" TargetMode="External"/><Relationship Id="rId638" Type="http://schemas.openxmlformats.org/officeDocument/2006/relationships/hyperlink" Target="https://pubmed.ncbi.nlm.nih.gov/15863744" TargetMode="External"/><Relationship Id="rId3" Type="http://schemas.openxmlformats.org/officeDocument/2006/relationships/customXml" Target="../customXml/item3.xml"/><Relationship Id="rId235" Type="http://schemas.openxmlformats.org/officeDocument/2006/relationships/hyperlink" Target="https://pubmed.ncbi.nlm.nih.gov/36341275" TargetMode="External"/><Relationship Id="rId277" Type="http://schemas.openxmlformats.org/officeDocument/2006/relationships/hyperlink" Target="https://pubmed.ncbi.nlm.nih.gov/34002513" TargetMode="External"/><Relationship Id="rId400" Type="http://schemas.openxmlformats.org/officeDocument/2006/relationships/hyperlink" Target="https://pubmed.ncbi.nlm.nih.gov/30563760" TargetMode="External"/><Relationship Id="rId442" Type="http://schemas.openxmlformats.org/officeDocument/2006/relationships/hyperlink" Target="https://pubmed.ncbi.nlm.nih.gov/29319222" TargetMode="External"/><Relationship Id="rId484" Type="http://schemas.openxmlformats.org/officeDocument/2006/relationships/hyperlink" Target="https://pubmed.ncbi.nlm.nih.gov/27806863" TargetMode="External"/><Relationship Id="rId137" Type="http://schemas.openxmlformats.org/officeDocument/2006/relationships/hyperlink" Target="https://pubmed.ncbi.nlm.nih.gov/36898170" TargetMode="External"/><Relationship Id="rId302" Type="http://schemas.openxmlformats.org/officeDocument/2006/relationships/hyperlink" Target="https://pubmed.ncbi.nlm.nih.gov/33272767" TargetMode="External"/><Relationship Id="rId344" Type="http://schemas.openxmlformats.org/officeDocument/2006/relationships/hyperlink" Target="https://pubmed.ncbi.nlm.nih.gov/32384010" TargetMode="External"/><Relationship Id="rId41" Type="http://schemas.openxmlformats.org/officeDocument/2006/relationships/hyperlink" Target="https://pubmed.ncbi.nlm.nih.gov/40260167" TargetMode="External"/><Relationship Id="rId83" Type="http://schemas.openxmlformats.org/officeDocument/2006/relationships/hyperlink" Target="https://pubmed.ncbi.nlm.nih.gov/38409298" TargetMode="External"/><Relationship Id="rId179" Type="http://schemas.openxmlformats.org/officeDocument/2006/relationships/hyperlink" Target="https://pubmed.ncbi.nlm.nih.gov/36307392" TargetMode="External"/><Relationship Id="rId386" Type="http://schemas.openxmlformats.org/officeDocument/2006/relationships/hyperlink" Target="https://pubmed.ncbi.nlm.nih.gov/31477735" TargetMode="External"/><Relationship Id="rId551" Type="http://schemas.openxmlformats.org/officeDocument/2006/relationships/hyperlink" Target="https://pubmed.ncbi.nlm.nih.gov/26504917" TargetMode="External"/><Relationship Id="rId593" Type="http://schemas.openxmlformats.org/officeDocument/2006/relationships/hyperlink" Target="https://pubmed.ncbi.nlm.nih.gov/21034689" TargetMode="External"/><Relationship Id="rId607" Type="http://schemas.openxmlformats.org/officeDocument/2006/relationships/hyperlink" Target="https://pubmed.ncbi.nlm.nih.gov/21352177" TargetMode="External"/><Relationship Id="rId649" Type="http://schemas.openxmlformats.org/officeDocument/2006/relationships/hyperlink" Target="https://pubmed.ncbi.nlm.nih.gov/12114236" TargetMode="External"/><Relationship Id="rId190" Type="http://schemas.openxmlformats.org/officeDocument/2006/relationships/hyperlink" Target="https://pubmed.ncbi.nlm.nih.gov/35381269" TargetMode="External"/><Relationship Id="rId204" Type="http://schemas.openxmlformats.org/officeDocument/2006/relationships/hyperlink" Target="https://pubmed.ncbi.nlm.nih.gov/35242611" TargetMode="External"/><Relationship Id="rId246" Type="http://schemas.openxmlformats.org/officeDocument/2006/relationships/hyperlink" Target="https://pubmed.ncbi.nlm.nih.gov/35693960" TargetMode="External"/><Relationship Id="rId288" Type="http://schemas.openxmlformats.org/officeDocument/2006/relationships/hyperlink" Target="https://pubmed.ncbi.nlm.nih.gov/33243716" TargetMode="External"/><Relationship Id="rId411" Type="http://schemas.openxmlformats.org/officeDocument/2006/relationships/hyperlink" Target="https://pubmed.ncbi.nlm.nih.gov/30325890" TargetMode="External"/><Relationship Id="rId453" Type="http://schemas.openxmlformats.org/officeDocument/2006/relationships/hyperlink" Target="https://pubmed.ncbi.nlm.nih.gov/29483656" TargetMode="External"/><Relationship Id="rId509" Type="http://schemas.openxmlformats.org/officeDocument/2006/relationships/hyperlink" Target="https://pubmed.ncbi.nlm.nih.gov/25863907" TargetMode="External"/><Relationship Id="rId106" Type="http://schemas.openxmlformats.org/officeDocument/2006/relationships/hyperlink" Target="https://pubmed.ncbi.nlm.nih.gov/36727506" TargetMode="External"/><Relationship Id="rId313" Type="http://schemas.openxmlformats.org/officeDocument/2006/relationships/hyperlink" Target="https://pubmed.ncbi.nlm.nih.gov/34531895" TargetMode="External"/><Relationship Id="rId495" Type="http://schemas.openxmlformats.org/officeDocument/2006/relationships/hyperlink" Target="https://pubmed.ncbi.nlm.nih.gov/27265717" TargetMode="External"/><Relationship Id="rId10" Type="http://schemas.openxmlformats.org/officeDocument/2006/relationships/endnotes" Target="endnotes.xml"/><Relationship Id="rId52" Type="http://schemas.openxmlformats.org/officeDocument/2006/relationships/hyperlink" Target="https://pubmed.ncbi.nlm.nih.gov/37871908" TargetMode="External"/><Relationship Id="rId94" Type="http://schemas.openxmlformats.org/officeDocument/2006/relationships/hyperlink" Target="https://pubmed.ncbi.nlm.nih.gov/37574563" TargetMode="External"/><Relationship Id="rId148" Type="http://schemas.openxmlformats.org/officeDocument/2006/relationships/hyperlink" Target="https://pubmed.ncbi.nlm.nih.gov/34877921" TargetMode="External"/><Relationship Id="rId355" Type="http://schemas.openxmlformats.org/officeDocument/2006/relationships/hyperlink" Target="https://pubmed.ncbi.nlm.nih.gov/31690495" TargetMode="External"/><Relationship Id="rId397" Type="http://schemas.openxmlformats.org/officeDocument/2006/relationships/hyperlink" Target="https://pubmed.ncbi.nlm.nih.gov/31075522" TargetMode="External"/><Relationship Id="rId520" Type="http://schemas.openxmlformats.org/officeDocument/2006/relationships/hyperlink" Target="https://pubmed.ncbi.nlm.nih.gov/25650684" TargetMode="External"/><Relationship Id="rId562" Type="http://schemas.openxmlformats.org/officeDocument/2006/relationships/hyperlink" Target="https://pubmed.ncbi.nlm.nih.gov/23826212" TargetMode="External"/><Relationship Id="rId618" Type="http://schemas.openxmlformats.org/officeDocument/2006/relationships/hyperlink" Target="https://pubmed.ncbi.nlm.nih.gov/18389429" TargetMode="External"/><Relationship Id="rId215" Type="http://schemas.openxmlformats.org/officeDocument/2006/relationships/hyperlink" Target="https://pubmed.ncbi.nlm.nih.gov/35022648" TargetMode="External"/><Relationship Id="rId257" Type="http://schemas.openxmlformats.org/officeDocument/2006/relationships/hyperlink" Target="https://pubmed.ncbi.nlm.nih.gov/34773992" TargetMode="External"/><Relationship Id="rId422" Type="http://schemas.openxmlformats.org/officeDocument/2006/relationships/hyperlink" Target="https://pubmed.ncbi.nlm.nih.gov/30314587" TargetMode="External"/><Relationship Id="rId464" Type="http://schemas.openxmlformats.org/officeDocument/2006/relationships/hyperlink" Target="https://pubmed.ncbi.nlm.nih.gov/28760024" TargetMode="External"/><Relationship Id="rId299" Type="http://schemas.openxmlformats.org/officeDocument/2006/relationships/hyperlink" Target="https://pubmed.ncbi.nlm.nih.gov/32928501" TargetMode="External"/><Relationship Id="rId63" Type="http://schemas.openxmlformats.org/officeDocument/2006/relationships/hyperlink" Target="https://pubmed.ncbi.nlm.nih.gov/38923920" TargetMode="External"/><Relationship Id="rId159" Type="http://schemas.openxmlformats.org/officeDocument/2006/relationships/hyperlink" Target="https://pubmed.ncbi.nlm.nih.gov/36610442" TargetMode="External"/><Relationship Id="rId366" Type="http://schemas.openxmlformats.org/officeDocument/2006/relationships/hyperlink" Target="https://pubmed.ncbi.nlm.nih.gov/32595533" TargetMode="External"/><Relationship Id="rId573" Type="http://schemas.openxmlformats.org/officeDocument/2006/relationships/hyperlink" Target="https://pubmed.ncbi.nlm.nih.gov/21903026" TargetMode="External"/><Relationship Id="rId226" Type="http://schemas.openxmlformats.org/officeDocument/2006/relationships/hyperlink" Target="https://pubmed.ncbi.nlm.nih.gov/34949568" TargetMode="External"/><Relationship Id="rId433" Type="http://schemas.openxmlformats.org/officeDocument/2006/relationships/hyperlink" Target="https://pubmed.ncbi.nlm.nih.gov/29132814" TargetMode="External"/><Relationship Id="rId640" Type="http://schemas.openxmlformats.org/officeDocument/2006/relationships/hyperlink" Target="https://pubmed.ncbi.nlm.nih.gov/16195123" TargetMode="External"/><Relationship Id="rId74" Type="http://schemas.openxmlformats.org/officeDocument/2006/relationships/hyperlink" Target="https://pubmed.ncbi.nlm.nih.gov/37641537" TargetMode="External"/><Relationship Id="rId377" Type="http://schemas.openxmlformats.org/officeDocument/2006/relationships/hyperlink" Target="https://pubmed.ncbi.nlm.nih.gov/31675084" TargetMode="External"/><Relationship Id="rId500" Type="http://schemas.openxmlformats.org/officeDocument/2006/relationships/hyperlink" Target="https://pubmed.ncbi.nlm.nih.gov/27089011" TargetMode="External"/><Relationship Id="rId584" Type="http://schemas.openxmlformats.org/officeDocument/2006/relationships/hyperlink" Target="https://pubmed.ncbi.nlm.nih.gov/21676456" TargetMode="External"/><Relationship Id="rId5" Type="http://schemas.openxmlformats.org/officeDocument/2006/relationships/styles" Target="styles.xml"/><Relationship Id="rId237" Type="http://schemas.openxmlformats.org/officeDocument/2006/relationships/hyperlink" Target="https://pubmed.ncbi.nlm.nih.gov/39144761" TargetMode="External"/><Relationship Id="rId444" Type="http://schemas.openxmlformats.org/officeDocument/2006/relationships/hyperlink" Target="https://pubmed.ncbi.nlm.nih.gov/29873959" TargetMode="External"/><Relationship Id="rId651" Type="http://schemas.openxmlformats.org/officeDocument/2006/relationships/hyperlink" Target="https://pubmed.ncbi.nlm.nih.gov/12079568" TargetMode="External"/><Relationship Id="rId290" Type="http://schemas.openxmlformats.org/officeDocument/2006/relationships/hyperlink" Target="https://pubmed.ncbi.nlm.nih.gov/33734077" TargetMode="External"/><Relationship Id="rId304" Type="http://schemas.openxmlformats.org/officeDocument/2006/relationships/hyperlink" Target="https://pubmed.ncbi.nlm.nih.gov/33540144" TargetMode="External"/><Relationship Id="rId388" Type="http://schemas.openxmlformats.org/officeDocument/2006/relationships/hyperlink" Target="https://pubmed.ncbi.nlm.nih.gov/30976114" TargetMode="External"/><Relationship Id="rId511" Type="http://schemas.openxmlformats.org/officeDocument/2006/relationships/hyperlink" Target="https://pubmed.ncbi.nlm.nih.gov/25925393" TargetMode="External"/><Relationship Id="rId609" Type="http://schemas.openxmlformats.org/officeDocument/2006/relationships/hyperlink" Target="https://pubmed.ncbi.nlm.nih.gov/19014733" TargetMode="External"/><Relationship Id="rId85" Type="http://schemas.openxmlformats.org/officeDocument/2006/relationships/hyperlink" Target="https://pubmed.ncbi.nlm.nih.gov/38290227" TargetMode="External"/><Relationship Id="rId150" Type="http://schemas.openxmlformats.org/officeDocument/2006/relationships/hyperlink" Target="https://pubmed.ncbi.nlm.nih.gov/36859734" TargetMode="External"/><Relationship Id="rId595" Type="http://schemas.openxmlformats.org/officeDocument/2006/relationships/hyperlink" Target="https://pubmed.ncbi.nlm.nih.gov/20680364" TargetMode="External"/><Relationship Id="rId248" Type="http://schemas.openxmlformats.org/officeDocument/2006/relationships/hyperlink" Target="https://pubmed.ncbi.nlm.nih.gov/35942478" TargetMode="External"/><Relationship Id="rId455" Type="http://schemas.openxmlformats.org/officeDocument/2006/relationships/hyperlink" Target="https://pubmed.ncbi.nlm.nih.gov/29242001" TargetMode="External"/><Relationship Id="rId12" Type="http://schemas.openxmlformats.org/officeDocument/2006/relationships/hyperlink" Target="https://pubmed.ncbi.nlm.nih.gov/40499822" TargetMode="External"/><Relationship Id="rId108" Type="http://schemas.openxmlformats.org/officeDocument/2006/relationships/hyperlink" Target="https://pubmed.ncbi.nlm.nih.gov/37435817" TargetMode="External"/><Relationship Id="rId315" Type="http://schemas.openxmlformats.org/officeDocument/2006/relationships/hyperlink" Target="https://pubmed.ncbi.nlm.nih.gov/34646180" TargetMode="External"/><Relationship Id="rId522" Type="http://schemas.openxmlformats.org/officeDocument/2006/relationships/hyperlink" Target="https://pubmed.ncbi.nlm.nih.gov/26359612" TargetMode="External"/><Relationship Id="rId96" Type="http://schemas.openxmlformats.org/officeDocument/2006/relationships/hyperlink" Target="https://pubmed.ncbi.nlm.nih.gov/37171862" TargetMode="External"/><Relationship Id="rId161" Type="http://schemas.openxmlformats.org/officeDocument/2006/relationships/hyperlink" Target="https://pubmed.ncbi.nlm.nih.gov/35635301" TargetMode="External"/><Relationship Id="rId399" Type="http://schemas.openxmlformats.org/officeDocument/2006/relationships/hyperlink" Target="https://pubmed.ncbi.nlm.nih.gov/30698613" TargetMode="External"/><Relationship Id="rId259" Type="http://schemas.openxmlformats.org/officeDocument/2006/relationships/hyperlink" Target="https://pubmed.ncbi.nlm.nih.gov/34390802" TargetMode="External"/><Relationship Id="rId466" Type="http://schemas.openxmlformats.org/officeDocument/2006/relationships/hyperlink" Target="https://pubmed.ncbi.nlm.nih.gov/28789762" TargetMode="External"/><Relationship Id="rId23" Type="http://schemas.openxmlformats.org/officeDocument/2006/relationships/hyperlink" Target="https://pubmed.ncbi.nlm.nih.gov/40128256" TargetMode="External"/><Relationship Id="rId119" Type="http://schemas.openxmlformats.org/officeDocument/2006/relationships/hyperlink" Target="https://pubmed.ncbi.nlm.nih.gov/37583088" TargetMode="External"/><Relationship Id="rId326" Type="http://schemas.openxmlformats.org/officeDocument/2006/relationships/hyperlink" Target="https://pubmed.ncbi.nlm.nih.gov/32890697" TargetMode="External"/><Relationship Id="rId533" Type="http://schemas.openxmlformats.org/officeDocument/2006/relationships/hyperlink" Target="https://pubmed.ncbi.nlm.nih.gov/24599261" TargetMode="External"/><Relationship Id="rId172" Type="http://schemas.openxmlformats.org/officeDocument/2006/relationships/hyperlink" Target="https://pubmed.ncbi.nlm.nih.gov/37151719" TargetMode="External"/><Relationship Id="rId477" Type="http://schemas.openxmlformats.org/officeDocument/2006/relationships/hyperlink" Target="https://pubmed.ncbi.nlm.nih.gov/28127922" TargetMode="External"/><Relationship Id="rId600" Type="http://schemas.openxmlformats.org/officeDocument/2006/relationships/hyperlink" Target="https://pubmed.ncbi.nlm.nih.gov/19921539" TargetMode="External"/><Relationship Id="rId337" Type="http://schemas.openxmlformats.org/officeDocument/2006/relationships/hyperlink" Target="https://pubmed.ncbi.nlm.nih.gov/32635940" TargetMode="External"/><Relationship Id="rId34" Type="http://schemas.openxmlformats.org/officeDocument/2006/relationships/hyperlink" Target="https://pubmed.ncbi.nlm.nih.gov/39861993" TargetMode="External"/><Relationship Id="rId544" Type="http://schemas.openxmlformats.org/officeDocument/2006/relationships/hyperlink" Target="https://pubmed.ncbi.nlm.nih.gov/23293897" TargetMode="External"/><Relationship Id="rId183" Type="http://schemas.openxmlformats.org/officeDocument/2006/relationships/hyperlink" Target="https://pubmed.ncbi.nlm.nih.gov/36324662" TargetMode="External"/><Relationship Id="rId390" Type="http://schemas.openxmlformats.org/officeDocument/2006/relationships/hyperlink" Target="https://pubmed.ncbi.nlm.nih.gov/31164008" TargetMode="External"/><Relationship Id="rId404" Type="http://schemas.openxmlformats.org/officeDocument/2006/relationships/hyperlink" Target="https://pubmed.ncbi.nlm.nih.gov/30580895" TargetMode="External"/><Relationship Id="rId611" Type="http://schemas.openxmlformats.org/officeDocument/2006/relationships/hyperlink" Target="https://pubmed.ncbi.nlm.nih.gov/19014724" TargetMode="External"/><Relationship Id="rId250" Type="http://schemas.openxmlformats.org/officeDocument/2006/relationships/hyperlink" Target="https://pubmed.ncbi.nlm.nih.gov/34923359" TargetMode="External"/><Relationship Id="rId488" Type="http://schemas.openxmlformats.org/officeDocument/2006/relationships/hyperlink" Target="https://pubmed.ncbi.nlm.nih.gov/27532502" TargetMode="External"/><Relationship Id="rId45" Type="http://schemas.openxmlformats.org/officeDocument/2006/relationships/hyperlink" Target="https://pubmed.ncbi.nlm.nih.gov/39468364" TargetMode="External"/><Relationship Id="rId110" Type="http://schemas.openxmlformats.org/officeDocument/2006/relationships/hyperlink" Target="https://pubmed.ncbi.nlm.nih.gov/37689771" TargetMode="External"/><Relationship Id="rId348" Type="http://schemas.openxmlformats.org/officeDocument/2006/relationships/hyperlink" Target="https://pubmed.ncbi.nlm.nih.gov/32046532" TargetMode="External"/><Relationship Id="rId555" Type="http://schemas.openxmlformats.org/officeDocument/2006/relationships/hyperlink" Target="https://pubmed.ncbi.nlm.nih.gov/23609375" TargetMode="External"/><Relationship Id="rId194" Type="http://schemas.openxmlformats.org/officeDocument/2006/relationships/hyperlink" Target="https://pubmed.ncbi.nlm.nih.gov/35974006" TargetMode="External"/><Relationship Id="rId208" Type="http://schemas.openxmlformats.org/officeDocument/2006/relationships/hyperlink" Target="https://pubmed.ncbi.nlm.nih.gov/33559734" TargetMode="External"/><Relationship Id="rId415" Type="http://schemas.openxmlformats.org/officeDocument/2006/relationships/hyperlink" Target="https://pubmed.ncbi.nlm.nih.gov/30561477" TargetMode="External"/><Relationship Id="rId622" Type="http://schemas.openxmlformats.org/officeDocument/2006/relationships/hyperlink" Target="https://pubmed.ncbi.nlm.nih.gov/17445281" TargetMode="External"/><Relationship Id="rId261" Type="http://schemas.openxmlformats.org/officeDocument/2006/relationships/hyperlink" Target="https://pubmed.ncbi.nlm.nih.gov/34425501" TargetMode="External"/><Relationship Id="rId499" Type="http://schemas.openxmlformats.org/officeDocument/2006/relationships/hyperlink" Target="https://pubmed.ncbi.nlm.nih.gov/26260950" TargetMode="External"/><Relationship Id="rId56" Type="http://schemas.openxmlformats.org/officeDocument/2006/relationships/hyperlink" Target="https://pubmed.ncbi.nlm.nih.gov/39225182" TargetMode="External"/><Relationship Id="rId359" Type="http://schemas.openxmlformats.org/officeDocument/2006/relationships/hyperlink" Target="https://pubmed.ncbi.nlm.nih.gov/31173637" TargetMode="External"/><Relationship Id="rId566" Type="http://schemas.openxmlformats.org/officeDocument/2006/relationships/hyperlink" Target="https://pubmed.ncbi.nlm.nih.gov/22794135" TargetMode="External"/><Relationship Id="rId121" Type="http://schemas.openxmlformats.org/officeDocument/2006/relationships/hyperlink" Target="https://pubmed.ncbi.nlm.nih.gov/37580524" TargetMode="External"/><Relationship Id="rId219" Type="http://schemas.openxmlformats.org/officeDocument/2006/relationships/hyperlink" Target="https://pubmed.ncbi.nlm.nih.gov/35396579" TargetMode="External"/><Relationship Id="rId426" Type="http://schemas.openxmlformats.org/officeDocument/2006/relationships/hyperlink" Target="https://pubmed.ncbi.nlm.nih.gov/29555213" TargetMode="External"/><Relationship Id="rId633" Type="http://schemas.openxmlformats.org/officeDocument/2006/relationships/hyperlink" Target="https://pubmed.ncbi.nlm.nih.gov/16443802" TargetMode="External"/><Relationship Id="rId67" Type="http://schemas.openxmlformats.org/officeDocument/2006/relationships/hyperlink" Target="https://pubmed.ncbi.nlm.nih.gov/38563286" TargetMode="External"/><Relationship Id="rId272" Type="http://schemas.openxmlformats.org/officeDocument/2006/relationships/hyperlink" Target="https://pubmed.ncbi.nlm.nih.gov/33950164" TargetMode="External"/><Relationship Id="rId577" Type="http://schemas.openxmlformats.org/officeDocument/2006/relationships/hyperlink" Target="https://pubmed.ncbi.nlm.nih.gov/21593516" TargetMode="External"/><Relationship Id="rId132" Type="http://schemas.openxmlformats.org/officeDocument/2006/relationships/hyperlink" Target="https://pubmed.ncbi.nlm.nih.gov/35703206" TargetMode="External"/><Relationship Id="rId437" Type="http://schemas.openxmlformats.org/officeDocument/2006/relationships/hyperlink" Target="https://pubmed.ncbi.nlm.nih.gov/29861106" TargetMode="External"/><Relationship Id="rId644" Type="http://schemas.openxmlformats.org/officeDocument/2006/relationships/hyperlink" Target="https://pubmed.ncbi.nlm.nih.gov/15174407" TargetMode="External"/><Relationship Id="rId283" Type="http://schemas.openxmlformats.org/officeDocument/2006/relationships/hyperlink" Target="https://pubmed.ncbi.nlm.nih.gov/34006849" TargetMode="External"/><Relationship Id="rId490" Type="http://schemas.openxmlformats.org/officeDocument/2006/relationships/hyperlink" Target="https://pubmed.ncbi.nlm.nih.gov/27050475" TargetMode="External"/><Relationship Id="rId504" Type="http://schemas.openxmlformats.org/officeDocument/2006/relationships/hyperlink" Target="https://pubmed.ncbi.nlm.nih.gov/26407796" TargetMode="External"/><Relationship Id="rId78" Type="http://schemas.openxmlformats.org/officeDocument/2006/relationships/hyperlink" Target="https://pubmed.ncbi.nlm.nih.gov/38712091" TargetMode="External"/><Relationship Id="rId143" Type="http://schemas.openxmlformats.org/officeDocument/2006/relationships/hyperlink" Target="https://pubmed.ncbi.nlm.nih.gov/37124355" TargetMode="External"/><Relationship Id="rId350" Type="http://schemas.openxmlformats.org/officeDocument/2006/relationships/hyperlink" Target="https://pubmed.ncbi.nlm.nih.gov/32167444" TargetMode="External"/><Relationship Id="rId588" Type="http://schemas.openxmlformats.org/officeDocument/2006/relationships/hyperlink" Target="https://pubmed.ncbi.nlm.nih.gov/21501561" TargetMode="External"/><Relationship Id="rId9" Type="http://schemas.openxmlformats.org/officeDocument/2006/relationships/footnotes" Target="footnotes.xml"/><Relationship Id="rId210" Type="http://schemas.openxmlformats.org/officeDocument/2006/relationships/hyperlink" Target="https://pubmed.ncbi.nlm.nih.gov/35350631" TargetMode="External"/><Relationship Id="rId448" Type="http://schemas.openxmlformats.org/officeDocument/2006/relationships/hyperlink" Target="https://pubmed.ncbi.nlm.nih.gov/29102222" TargetMode="External"/><Relationship Id="rId655" Type="http://schemas.openxmlformats.org/officeDocument/2006/relationships/fontTable" Target="fontTable.xml"/><Relationship Id="rId294" Type="http://schemas.openxmlformats.org/officeDocument/2006/relationships/hyperlink" Target="https://pubmed.ncbi.nlm.nih.gov/31839011" TargetMode="External"/><Relationship Id="rId308" Type="http://schemas.openxmlformats.org/officeDocument/2006/relationships/hyperlink" Target="https://pubmed.ncbi.nlm.nih.gov/32857162" TargetMode="External"/><Relationship Id="rId515" Type="http://schemas.openxmlformats.org/officeDocument/2006/relationships/hyperlink" Target="https://pubmed.ncbi.nlm.nih.gov/25875610" TargetMode="External"/><Relationship Id="rId89" Type="http://schemas.openxmlformats.org/officeDocument/2006/relationships/hyperlink" Target="https://pubmed.ncbi.nlm.nih.gov/37379847" TargetMode="External"/><Relationship Id="rId154" Type="http://schemas.openxmlformats.org/officeDocument/2006/relationships/hyperlink" Target="https://pubmed.ncbi.nlm.nih.gov/36792583" TargetMode="External"/><Relationship Id="rId361" Type="http://schemas.openxmlformats.org/officeDocument/2006/relationships/hyperlink" Target="https://pubmed.ncbi.nlm.nih.gov/31722984" TargetMode="External"/><Relationship Id="rId599" Type="http://schemas.openxmlformats.org/officeDocument/2006/relationships/hyperlink" Target="https://pubmed.ncbi.nlm.nih.gov/19693800" TargetMode="External"/><Relationship Id="rId459" Type="http://schemas.openxmlformats.org/officeDocument/2006/relationships/hyperlink" Target="https://pubmed.ncbi.nlm.nih.gov/29122573" TargetMode="External"/><Relationship Id="rId16" Type="http://schemas.openxmlformats.org/officeDocument/2006/relationships/hyperlink" Target="https://pubmed.ncbi.nlm.nih.gov/40360802" TargetMode="External"/><Relationship Id="rId221" Type="http://schemas.openxmlformats.org/officeDocument/2006/relationships/hyperlink" Target="https://pubmed.ncbi.nlm.nih.gov/34339349" TargetMode="External"/><Relationship Id="rId319" Type="http://schemas.openxmlformats.org/officeDocument/2006/relationships/hyperlink" Target="https://pubmed.ncbi.nlm.nih.gov/31748690" TargetMode="External"/><Relationship Id="rId526" Type="http://schemas.openxmlformats.org/officeDocument/2006/relationships/hyperlink" Target="https://pubmed.ncbi.nlm.nih.gov/253220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BE527-305B-47E6-8877-CC7959814E45}"/>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EBF973A-4CA1-4AFD-A622-2D7136E0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65</Pages>
  <Words>60226</Words>
  <Characters>343291</Characters>
  <Application>Microsoft Office Word</Application>
  <DocSecurity>0</DocSecurity>
  <Lines>2860</Lines>
  <Paragraphs>805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